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2066"/>
        <w:gridCol w:w="3134"/>
        <w:gridCol w:w="1933"/>
        <w:gridCol w:w="2495"/>
      </w:tblGrid>
      <w:tr w:rsidR="009E2E79" w:rsidTr="009E2E79" w14:paraId="33760A8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7" w:type="dxa"/>
          </w:tcPr>
          <w:p w:rsidR="009E2E79" w:rsidRDefault="009E2E79" w14:paraId="22D2E138" w14:textId="66E60E46">
            <w:r>
              <w:t>No</w:t>
            </w:r>
          </w:p>
        </w:tc>
        <w:tc>
          <w:tcPr>
            <w:tcW w:w="4149" w:type="dxa"/>
          </w:tcPr>
          <w:p w:rsidR="009E2E79" w:rsidRDefault="009E2E79" w14:paraId="0F16E90E" w14:textId="41B7C7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Name</w:t>
            </w:r>
          </w:p>
        </w:tc>
        <w:tc>
          <w:tcPr>
            <w:tcW w:w="617" w:type="dxa"/>
          </w:tcPr>
          <w:p w:rsidR="009E2E79" w:rsidRDefault="009E2E79" w14:paraId="7CF76B0A" w14:textId="1471D1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Email</w:t>
            </w:r>
          </w:p>
        </w:tc>
        <w:tc>
          <w:tcPr>
            <w:tcW w:w="2495" w:type="dxa"/>
          </w:tcPr>
          <w:p w:rsidR="009E2E79" w:rsidRDefault="009E2E79" w14:paraId="3AD25E3D" w14:textId="16FED8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Website</w:t>
            </w:r>
          </w:p>
        </w:tc>
      </w:tr>
      <w:sdt>
        <w:sdtPr>
          <w:id w:val="981743367"/>
          <w15:dataBinding w:prefixMappings="xmlns:ns0='urn:microsoft-dynamics-nav/reports/union/70104/'" w:xpath="/ns0:NavWordReportXmlPart[1]/ns0:Customer" w:storeItemID="{09583F9F-6059-4BB1-8E3B-A52C222BE991}"/>
          <w15:repeatingSection/>
          <w:alias w:val="#Nav: /Customer"/>
          <w:tag w:val="#Nav: union/70104"/>
        </w:sdtPr>
        <w:sdtEndPr>
          <w:rPr>
            <w:b w:val="0"/>
            <w:bCs w:val="0"/>
          </w:rPr>
        </w:sdtEndPr>
        <w:sdtContent>
          <w:sdt>
            <w:sdtPr>
              <w:id w:val="-1562707666"/>
              <w:placeholder>
                <w:docPart w:val="DefaultPlaceholder_-1854013435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="009E2E79" w:rsidTr="009E2E79" w14:paraId="145A6CE5" w14:textId="77777777">
                <w:tr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trPr>
                <w:sdt>
                  <w:sdtPr>
                    <w:id w:val="417683874"/>
                    <w:placeholder>
                      <w:docPart w:val="DefaultPlaceholder_-1854013440"/>
                    </w:placeholder>
                    <w:dataBinding w:prefixMappings="xmlns:ns0='urn:microsoft-dynamics-nav/reports/union/70104/'" w:xpath="/ns0:NavWordReportXmlPart[1]/ns0:Customer[1]/ns0:No_Customer[1]" w:storeItemID="{09583F9F-6059-4BB1-8E3B-A52C222BE991}"/>
                    <w:text/>
                    <w:alias w:val="#Nav: /Customer/No_Customer"/>
                    <w:tag w:val="#Nav: union/70104"/>
                  </w:sdtPr>
                  <w:sdtContent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367" w:type="dxa"/>
                      </w:tcPr>
                      <w:p w:rsidR="009E2E79" w:rsidRDefault="009E2E79" w14:paraId="527E91A4" w14:textId="17651EB9">
                        <w:proofErr w:type="spellStart"/>
                        <w:r>
                          <w:t>No_Customer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id w:val="746310173"/>
                    <w:placeholder>
                      <w:docPart w:val="DefaultPlaceholder_-1854013440"/>
                    </w:placeholder>
                    <w:dataBinding w:prefixMappings="xmlns:ns0='urn:microsoft-dynamics-nav/reports/union/70104/'" w:xpath="/ns0:NavWordReportXmlPart[1]/ns0:Customer[1]/ns0:Name_Customer[1]" w:storeItemID="{09583F9F-6059-4BB1-8E3B-A52C222BE991}"/>
                    <w:text/>
                    <w:alias w:val="#Nav: /Customer/Name_Customer"/>
                    <w:tag w:val="#Nav: union/70104"/>
                  </w:sdtPr>
                  <w:sdtContent>
                    <w:tc>
                      <w:tcPr>
                        <w:tcW w:w="4149" w:type="dxa"/>
                      </w:tcPr>
                      <w:p w:rsidR="009E2E79" w:rsidRDefault="009E2E79" w14:paraId="5CA62E0C" w14:textId="2BD25196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pPr>
                        <w:proofErr w:type="spellStart"/>
                        <w:r>
                          <w:t>Name_Customer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id w:val="902408298"/>
                    <w:placeholder>
                      <w:docPart w:val="DefaultPlaceholder_-1854013440"/>
                    </w:placeholder>
                    <w:dataBinding w:prefixMappings="xmlns:ns0='urn:microsoft-dynamics-nav/reports/union/70104/'" w:xpath="/ns0:NavWordReportXmlPart[1]/ns0:Customer[1]/ns0:EMail_Customer[1]" w:storeItemID="{09583F9F-6059-4BB1-8E3B-A52C222BE991}"/>
                    <w:text/>
                    <w:alias w:val="#Nav: /Customer/EMail_Customer"/>
                    <w:tag w:val="#Nav: union/70104"/>
                  </w:sdtPr>
                  <w:sdtContent>
                    <w:tc>
                      <w:tcPr>
                        <w:tcW w:w="617" w:type="dxa"/>
                      </w:tcPr>
                      <w:p w:rsidR="009E2E79" w:rsidRDefault="009E2E79" w14:paraId="6E416AA8" w14:textId="34FDC36F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pPr>
                        <w:proofErr w:type="spellStart"/>
                        <w:r>
                          <w:t>EMail_Customer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id w:val="-223833420"/>
                    <w:placeholder>
                      <w:docPart w:val="DefaultPlaceholder_-1854013440"/>
                    </w:placeholder>
                    <w:dataBinding w:prefixMappings="xmlns:ns0='urn:microsoft-dynamics-nav/reports/union/70104/'" w:xpath="/ns0:NavWordReportXmlPart[1]/ns0:Customer[1]/ns0:HomePage_Customer[1]" w:storeItemID="{09583F9F-6059-4BB1-8E3B-A52C222BE991}"/>
                    <w:text/>
                    <w:alias w:val="#Nav: /Customer/HomePage_Customer"/>
                    <w:tag w:val="#Nav: union/70104"/>
                  </w:sdtPr>
                  <w:sdtContent>
                    <w:tc>
                      <w:tcPr>
                        <w:tcW w:w="2495" w:type="dxa"/>
                      </w:tcPr>
                      <w:p w:rsidR="009E2E79" w:rsidRDefault="009E2E79" w14:paraId="5EA5A93D" w14:textId="6208956B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pPr>
                        <w:proofErr w:type="spellStart"/>
                        <w:r>
                          <w:t>HomePage_Customer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</w:tbl>
    <w:p w:rsidR="00000000" w:rsidRDefault="00000000" w14:paraId="72A9861A" w14:textId="77777777"/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E79"/>
    <w:rsid w:val="00665C05"/>
    <w:rsid w:val="009E2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241788"/>
  <w15:docId w15:val="{D2FEC43E-1CDD-4DA3-8987-03B6AF630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BE" w:eastAsia="en-B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E2E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E2E79"/>
    <w:rPr>
      <w:color w:val="666666"/>
    </w:rPr>
  </w:style>
  <w:style w:type="table" w:styleId="GridTable4-Accent4">
    <w:name w:val="Grid Table 4 Accent 4"/>
    <w:basedOn w:val="TableNormal"/>
    <w:uiPriority w:val="49"/>
    <w:rsid w:val="009E2E79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647070-0E83-4D11-8308-7E2D1FB63787}"/>
      </w:docPartPr>
      <w:docPartBody>
        <w:p w:rsidR="00000000" w:rsidRDefault="00EB074E">
          <w:r w:rsidRPr="00280A94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F69E7A-054E-4F9A-95C9-683ACB8E3A8D}"/>
      </w:docPartPr>
      <w:docPartBody>
        <w:p w:rsidR="00000000" w:rsidRDefault="00EB074E">
          <w:r w:rsidRPr="00280A9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74E"/>
    <w:rsid w:val="00665C05"/>
    <w:rsid w:val="00EB074E"/>
    <w:rsid w:val="00EE5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BE" w:eastAsia="en-B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B074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583F9F-6059-4BB1-8E3B-A52C222BE991}">
  <ds:schemaRefs>
    <ds:schemaRef ds:uri="urn:microsoft-dynamics-nav/reports/union/70104/"/>
  </ds:schemaRefs>
</ds:datastoreItem>
</file>

<file path=customXml/itemProps2.xml><?xml version="1.0" encoding="utf-8"?>
<ds:datastoreItem xmlns:ds="http://schemas.openxmlformats.org/officeDocument/2006/customXml" ds:itemID="{C571B6FE-73BD-41F1-833D-7394333DF1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Steven Renders</cp:lastModifiedBy>
  <cp:revision>3</cp:revision>
  <dcterms:created xsi:type="dcterms:W3CDTF">2025-06-12T13:06:00Z</dcterms:created>
  <dcterms:modified xsi:type="dcterms:W3CDTF">2025-06-12T13:09:00Z</dcterms:modified>
</cp:coreProperties>
</file>