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3402"/>
        <w:gridCol w:w="4104"/>
      </w:tblGrid>
      <w:tr w:rsidR="00F513E0" w:rsidTr="00F513E0" w14:paraId="2AE36A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Pr="00F513E0" w:rsidR="00F513E0" w:rsidRDefault="00F513E0" w14:paraId="28862AE3" w14:textId="5C910294">
            <w:pPr>
              <w:rPr>
                <w:lang w:val="nl-BE"/>
              </w:rPr>
            </w:pPr>
            <w:r>
              <w:rPr>
                <w:lang w:val="nl-BE"/>
              </w:rPr>
              <w:t>City</w:t>
            </w:r>
          </w:p>
        </w:tc>
        <w:tc>
          <w:tcPr>
            <w:tcW w:w="3402" w:type="dxa"/>
          </w:tcPr>
          <w:p w:rsidRPr="00F513E0" w:rsidR="00F513E0" w:rsidRDefault="00F513E0" w14:paraId="3E2807A7" w14:textId="3B5C5B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Customer</w:t>
            </w:r>
          </w:p>
        </w:tc>
        <w:tc>
          <w:tcPr>
            <w:tcW w:w="4104" w:type="dxa"/>
          </w:tcPr>
          <w:p w:rsidR="00F513E0" w:rsidRDefault="00F513E0" w14:paraId="20BA6C8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sdt>
        <w:sdtPr>
          <w:id w:val="455378251"/>
          <w15:dataBinding w:prefixMappings="xmlns:ns0='urn:microsoft-dynamics-nav/reports/join/70102/'" w:xpath="/ns0:NavWordReportXmlPart[1]/ns0:Customer" w:storeItemID="{0E8902B8-7C27-465A-952E-6F3C90E4B3F1}"/>
          <w15:repeatingSection/>
          <w:alias w:val="#Nav: /Customer"/>
          <w:tag w:val="#Nav: join/70102"/>
        </w:sdtPr>
        <w:sdtEndPr>
          <w:rPr>
            <w:b w:val="0"/>
            <w:bCs w:val="0"/>
          </w:rPr>
        </w:sdtEndPr>
        <w:sdtContent>
          <w:sdt>
            <w:sdtPr>
              <w:id w:val="-1808383845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F513E0" w:rsidTr="00F513E0" w14:paraId="1ADE5CCB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id w:val="-714654246"/>
                    <w:placeholder>
                      <w:docPart w:val="DefaultPlaceholder_-1854013440"/>
                    </w:placeholder>
                    <w:dataBinding w:prefixMappings="xmlns:ns0='urn:microsoft-dynamics-nav/reports/join/70102/'" w:xpath="/ns0:NavWordReportXmlPart[1]/ns0:Customer[1]/ns0:City_Customer[1]" w:storeItemID="{0E8902B8-7C27-465A-952E-6F3C90E4B3F1}"/>
                    <w:text/>
                    <w:alias w:val="#Nav: /Customer/City_Customer"/>
                    <w:tag w:val="#Nav: join/70102"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22" w:type="dxa"/>
                      </w:tcPr>
                      <w:p w:rsidRPr="00F513E0" w:rsidR="00F513E0" w:rsidRDefault="00F513E0" w14:paraId="5DD2CFE7" w14:textId="77777777">
                        <w:pPr>
                          <w:rPr>
                            <w:b w:val="0"/>
                            <w:bCs w:val="0"/>
                          </w:rPr>
                        </w:pPr>
                        <w:r w:rsidRPr="00F513E0">
                          <w:rPr>
                            <w:b w:val="0"/>
                            <w:bCs w:val="0"/>
                          </w:rPr>
                          <w:t>City_Customer</w:t>
                        </w:r>
                      </w:p>
                      <w:p w:rsidRPr="00F513E0" w:rsidR="00F513E0" w:rsidP="00F513E0" w:rsidRDefault="00F513E0" w14:paraId="7169BA69" w14:textId="137302E2">
                        <w:pPr>
                          <w:rPr>
                            <w:b w:val="0"/>
                            <w:bCs w:val="0"/>
                          </w:rPr>
                        </w:pPr>
                      </w:p>
                    </w:tc>
                  </w:sdtContent>
                </w:sdt>
                <w:sdt>
                  <w:sdtPr>
                    <w:id w:val="1692496329"/>
                    <w:placeholder>
                      <w:docPart w:val="DefaultPlaceholder_-1854013440"/>
                    </w:placeholder>
                    <w:dataBinding w:prefixMappings="xmlns:ns0='urn:microsoft-dynamics-nav/reports/join/70102/'" w:xpath="/ns0:NavWordReportXmlPart[1]/ns0:Customer[1]/ns0:No_Customer[1]" w:storeItemID="{0E8902B8-7C27-465A-952E-6F3C90E4B3F1}"/>
                    <w:text/>
                    <w:alias w:val="#Nav: /Customer/No_Customer"/>
                    <w:tag w:val="#Nav: join/70102"/>
                  </w:sdtPr>
                  <w:sdtContent>
                    <w:tc>
                      <w:tcPr>
                        <w:tcW w:w="3402" w:type="dxa"/>
                      </w:tcPr>
                      <w:p w:rsidR="00F513E0" w:rsidRDefault="00F513E0" w14:paraId="002147FB" w14:textId="197D2E6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No_Customer</w:t>
                        </w:r>
                        <w:r>
                          <w:rPr>
                            <w:lang w:val="nl-BE"/>
                          </w:rPr>
                          <w:t xml:space="preserve"> </w:t>
                        </w:r>
                      </w:p>
                    </w:tc>
                  </w:sdtContent>
                </w:sdt>
                <w:tc>
                  <w:tcPr>
                    <w:tcW w:w="4104" w:type="dxa"/>
                  </w:tcPr>
                  <w:tbl>
                    <w:tblPr>
                      <w:tblStyle w:val="GridTable4-Accent4"/>
                      <w:tblW w:w="0" w:type="auto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492"/>
                      <w:gridCol w:w="1492"/>
                    </w:tblGrid>
                    <w:tr w:rsidR="00F513E0" w:rsidTr="00F513E0" w14:paraId="73DB3A09" w14:textId="77777777">
                      <w:trPr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/w:trPr>
                      <w:tc>
                        <w:tcPr>
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<w:tcW w:w="1492" w:type="dxa"/>
                        </w:tcPr>
                        <w:p w:rsidRPr="00F513E0" w:rsidR="00F513E0" w:rsidRDefault="00F513E0" w14:paraId="5C8F2E3F" w14:textId="21D3C5A1">
                          <w:pPr>
                            <w:rPr>
                              <w:lang w:val="nl-BE"/>
                            </w:rPr>
                          </w:pPr>
                          <w:proofErr w:type="spellStart"/>
                          <w:r>
                            <w:rPr>
                              <w:lang w:val="nl-BE"/>
                            </w:rPr>
                            <w:t>Doctype</w:t>
                          </w:r>
                          <w:proofErr w:type="spellEnd"/>
                        </w:p>
                      </w:tc>
                      <w:tc>
                        <w:tcPr>
                          <w:tcW w:w="1492" w:type="dxa"/>
                        </w:tcPr>
                        <w:p w:rsidRPr="00F513E0" w:rsidR="00F513E0" w:rsidRDefault="00F513E0" w14:paraId="7BEDFBA1" w14:textId="484B41EA">
                          <w:p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rPr>
                              <w:lang w:val="nl-BE"/>
                            </w:rPr>
                          </w:pPr>
                          <w:proofErr w:type="spellStart"/>
                          <w:r>
                            <w:rPr>
                              <w:lang w:val="nl-BE"/>
                            </w:rPr>
                            <w:t>Amount</w:t>
                          </w:r>
                          <w:proofErr w:type="spellEnd"/>
                        </w:p>
                      </w:tc>
                    </w:tr>
                    <w:sdt>
                      <w:sdtPr>
                        <w:id w:val="-471220416"/>
                        <w15:dataBinding w:prefixMappings="xmlns:ns0='urn:microsoft-dynamics-nav/reports/join/70102/'" w:xpath="/ns0:NavWordReportXmlPart[1]/ns0:Customer[1]/ns0:Cust_Ledger_Entry" w:storeItemID="{0E8902B8-7C27-465A-952E-6F3C90E4B3F1}"/>
                        <w15:repeatingSection/>
                        <w:alias w:val="#Nav: /Customer/Cust_Ledger_Entry"/>
                        <w:tag w:val="#Nav: join/70102"/>
                      </w:sdtPr>
                      <w:sdtEndPr>
                        <w:rPr>
                          <w:b w:val="0"/>
                          <w:bCs w:val="0"/>
                        </w:rPr>
                      </w:sdtEndPr>
                      <w:sdtContent>
                        <w:sdt>
                          <w:sdtPr>
                            <w:id w:val="1178697752"/>
                            <w:placeholder>
                              <w:docPart w:val="DefaultPlaceholder_-1854013435"/>
                            </w:placeholder>
                            <w15:repeatingSectionItem/>
                          </w:sdtPr>
                          <w:sdtEndPr>
                            <w:rPr>
                              <w:b w:val="0"/>
                              <w:bCs w:val="0"/>
                            </w:rPr>
                          </w:sdtEndPr>
                          <w:sdtContent>
                            <w:tr w:rsidR="00F513E0" w:rsidTr="00F513E0" w14:paraId="0E043B1D" w14:textId="7777777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sdt>
                                <w:sdtPr>
                                  <w:id w:val="540858567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join/70102/'" w:xpath="/ns0:NavWordReportXmlPart[1]/ns0:Customer[1]/ns0:Cust_Ledger_Entry[1]/ns0:DocumentType_CustLedgerEntry[1]" w:storeItemID="{0E8902B8-7C27-465A-952E-6F3C90E4B3F1}"/>
                                  <w:text/>
                                  <w:alias w:val="#Nav: /Customer/Cust_Ledger_Entry/DocumentType_CustLedgerEntry"/>
                                  <w:tag w:val="#Nav: join/70102"/>
                                </w:sdtPr>
                                <w:sdtContent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1492" w:type="dxa"/>
                                    </w:tcPr>
                                    <w:p w:rsidR="00F513E0" w:rsidRDefault="00F513E0" w14:paraId="3C4E5080" w14:textId="2CD94FD8">
                                      <w:r>
                                        <w:t>DocumentType_CustLedgerEntry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id w:val="-571743415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join/70102/'" w:xpath="/ns0:NavWordReportXmlPart[1]/ns0:Customer[1]/ns0:Cust_Ledger_Entry[1]/ns0:AmountLCY_CustLedgerEntry[1]" w:storeItemID="{0E8902B8-7C27-465A-952E-6F3C90E4B3F1}"/>
                                  <w:text/>
                                  <w:alias w:val="#Nav: /Customer/Cust_Ledger_Entry/AmountLCY_CustLedgerEntry"/>
                                  <w:tag w:val="#Nav: join/70102"/>
                                </w:sdtPr>
                                <w:sdtContent>
                                  <w:tc>
                                    <w:tcPr>
                                      <w:tcW w:w="1492" w:type="dxa"/>
                                    </w:tcPr>
                                    <w:p w:rsidR="00F513E0" w:rsidRDefault="00F513E0" w14:paraId="23730143" w14:textId="7043A31A">
                                      <w:pPr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/w:pPr>
                                      <w:r>
                                        <w:t>AmountLCY_CustLedgerEntry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</w:sdtContent>
                        </w:sdt>
                      </w:sdtContent>
                    </w:sdt>
                  </w:tbl>
                  <w:p w:rsidR="00F513E0" w:rsidRDefault="00F513E0" w14:paraId="17D32926" w14:textId="5DFBEAC1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</w:p>
                </w:tc>
              </w:tr>
            </w:sdtContent>
          </w:sdt>
        </w:sdtContent>
      </w:sdt>
    </w:tbl>
    <w:p w:rsidR="00000000" w:rsidRDefault="00000000" w14:paraId="67392530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3E0"/>
    <w:rsid w:val="00AE7545"/>
    <w:rsid w:val="00F5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F3B7"/>
  <w15:docId w15:val="{F8966E9C-7CE5-47B6-8BFA-CB80A209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513E0"/>
    <w:rPr>
      <w:color w:val="666666"/>
    </w:rPr>
  </w:style>
  <w:style w:type="table" w:styleId="GridTable4-Accent2">
    <w:name w:val="Grid Table 4 Accent 2"/>
    <w:basedOn w:val="TableNormal"/>
    <w:uiPriority w:val="49"/>
    <w:rsid w:val="00F513E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F513E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0C2A7-9EE3-4E1D-B356-60DF8C464FE8}"/>
      </w:docPartPr>
      <w:docPartBody>
        <w:p w:rsidR="00000000" w:rsidRDefault="003B4464">
          <w:r w:rsidRPr="00B66F8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B5425-750A-40E6-B46B-FECF9FA44D8F}"/>
      </w:docPartPr>
      <w:docPartBody>
        <w:p w:rsidR="00000000" w:rsidRDefault="003B4464">
          <w:r w:rsidRPr="00B66F8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64"/>
    <w:rsid w:val="003B4464"/>
    <w:rsid w:val="00AE7545"/>
    <w:rsid w:val="00BD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446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E8902B8-7C27-465A-952E-6F3C90E4B3F1}">
  <ds:schemaRefs>
    <ds:schemaRef ds:uri="urn:microsoft-dynamics-nav/reports/join/7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3</cp:revision>
  <dcterms:created xsi:type="dcterms:W3CDTF">2025-06-10T18:11:00Z</dcterms:created>
  <dcterms:modified xsi:type="dcterms:W3CDTF">2025-06-10T18:14:00Z</dcterms:modified>
</cp:coreProperties>
</file>