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24FF" w:rsidRDefault="007224FF" w14:paraId="56B9950B" w14:textId="77777777">
      <w:pPr>
        <w:rPr>
          <w:lang w:val="en-US"/>
        </w:rPr>
      </w:pPr>
    </w:p>
    <w:sdt>
      <w:sdtPr>
        <w:rPr>
          <w:lang w:val="en-US"/>
        </w:rPr>
        <w:alias w:val="#Nav: /Header/ReportTitleLbl"/>
        <w:tag w:val="#Nav: Document/70100"/>
        <w:id w:val="-854880213"/>
        <w:placeholder>
          <w:docPart w:val="DefaultPlaceholder_-1854013440"/>
        </w:placeholder>
        <w:dataBinding w:prefixMappings="xmlns:ns0='urn:microsoft-dynamics-nav/reports/Document/70100/'" w:xpath="/ns0:NavWordReportXmlPart[1]/ns0:Header[1]/ns0:ReportTitleLbl[1]" w:storeItemID="{CDAF56B2-0FFC-4C0A-BAE2-5F79BDAAC236}"/>
        <w:text/>
      </w:sdtPr>
      <w:sdtContent>
        <w:p w:rsidR="005F11A7" w:rsidRDefault="005F11A7" w14:paraId="6653FB0C" w14:textId="6FE35AE8">
          <w:pPr>
            <w:rPr>
              <w:lang w:val="en-US"/>
            </w:rPr>
          </w:pPr>
          <w:proofErr w:type="spellStart"/>
          <w:r>
            <w:rPr>
              <w:lang w:val="en-US"/>
            </w:rPr>
            <w:t>ReportTitleLbl</w:t>
          </w:r>
          <w:proofErr w:type="spellEnd"/>
        </w:p>
      </w:sdtContent>
    </w:sdt>
    <w:p w:rsidR="005F11A7" w:rsidRDefault="005F11A7" w14:paraId="1822CF8C" w14:textId="77777777">
      <w:pPr>
        <w:rPr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5805"/>
      </w:tblGrid>
      <w:tr w:rsidR="005F11A7" w:rsidTr="00D01A4F" w14:paraId="7189C89A" w14:textId="77777777">
        <w:sdt>
          <w:sdtPr>
            <w:rPr>
              <w:lang w:val="en-US"/>
            </w:rPr>
            <w:alias w:val="#Nav: /Header/BilltoCustomerNo_HeaderCptn"/>
            <w:tag w:val="#Nav: Document/70100"/>
            <w:id w:val="1822612740"/>
            <w:placeholder>
              <w:docPart w:val="DefaultPlaceholder_-1854013440"/>
            </w:placeholder>
            <w:dataBinding w:prefixMappings="xmlns:ns0='urn:microsoft-dynamics-nav/reports/Document/70100/'" w:xpath="/ns0:NavWordReportXmlPart[1]/ns0:Header[1]/ns0:BilltoCustomerNo_HeaderCptn[1]" w:storeItemID="{CDAF56B2-0FFC-4C0A-BAE2-5F79BDAAC236}"/>
            <w:text/>
          </w:sdtPr>
          <w:sdtContent>
            <w:tc>
              <w:tcPr>
                <w:tcW w:w="1980" w:type="dxa"/>
              </w:tcPr>
              <w:p w:rsidR="005F11A7" w:rsidRDefault="005F11A7" w14:paraId="056B4D3F" w14:textId="75AD8EDC">
                <w:pPr>
                  <w:rPr>
                    <w:lang w:val="en-US"/>
                  </w:rPr>
                </w:pPr>
                <w:proofErr w:type="spellStart"/>
                <w:r>
                  <w:rPr>
                    <w:lang w:val="en-US"/>
                  </w:rPr>
                  <w:t>BilltoCustomerNo_HeaderCptn</w:t>
                </w:r>
                <w:proofErr w:type="spellEnd"/>
              </w:p>
            </w:tc>
          </w:sdtContent>
        </w:sdt>
        <w:sdt>
          <w:sdtPr>
            <w:rPr>
              <w:lang w:val="en-US"/>
            </w:rPr>
            <w:alias w:val="#Nav: /Header/No_HeaderCptn"/>
            <w:tag w:val="#Nav: Document/70100"/>
            <w:id w:val="167685979"/>
            <w:placeholder>
              <w:docPart w:val="DefaultPlaceholder_-1854013440"/>
            </w:placeholder>
            <w:dataBinding w:prefixMappings="xmlns:ns0='urn:microsoft-dynamics-nav/reports/Document/70100/'" w:xpath="/ns0:NavWordReportXmlPart[1]/ns0:Header[1]/ns0:No_HeaderCptn[1]" w:storeItemID="{CDAF56B2-0FFC-4C0A-BAE2-5F79BDAAC236}"/>
            <w:text/>
          </w:sdtPr>
          <w:sdtContent>
            <w:tc>
              <w:tcPr>
                <w:tcW w:w="1843" w:type="dxa"/>
              </w:tcPr>
              <w:p w:rsidR="005F11A7" w:rsidRDefault="005F11A7" w14:paraId="007F0C6F" w14:textId="292101AF">
                <w:pPr>
                  <w:rPr>
                    <w:lang w:val="en-US"/>
                  </w:rPr>
                </w:pPr>
                <w:proofErr w:type="spellStart"/>
                <w:r>
                  <w:rPr>
                    <w:lang w:val="en-US"/>
                  </w:rPr>
                  <w:t>No_HeaderCptn</w:t>
                </w:r>
                <w:proofErr w:type="spellEnd"/>
              </w:p>
            </w:tc>
          </w:sdtContent>
        </w:sdt>
        <w:tc>
          <w:tcPr>
            <w:tcW w:w="5805" w:type="dxa"/>
          </w:tcPr>
          <w:p w:rsidR="005F11A7" w:rsidRDefault="005F11A7" w14:paraId="250CA7B0" w14:textId="77777777">
            <w:pPr>
              <w:rPr>
                <w:lang w:val="en-US"/>
              </w:rPr>
            </w:pPr>
          </w:p>
        </w:tc>
      </w:tr>
      <w:sdt>
        <w:sdtPr>
          <w:rPr>
            <w:lang w:val="en-US"/>
          </w:rPr>
          <w:alias w:val="#Nav: /Header"/>
          <w:tag w:val="#Nav: Document/70100"/>
          <w:id w:val="312612468"/>
          <w15:dataBinding w:prefixMappings="xmlns:ns0='urn:microsoft-dynamics-nav/reports/Document/70100/'" w:xpath="/ns0:NavWordReportXmlPart[1]/ns0:Header" w:storeItemID="{CDAF56B2-0FFC-4C0A-BAE2-5F79BDAAC236}"/>
          <w15:repeatingSection/>
        </w:sdtPr>
        <w:sdtContent>
          <w:sdt>
            <w:sdtPr>
              <w:rPr>
                <w:lang w:val="en-US"/>
              </w:rPr>
              <w:id w:val="-60714959"/>
              <w:placeholder>
                <w:docPart w:val="DefaultPlaceholder_-1854013435"/>
              </w:placeholder>
              <w15:repeatingSectionItem/>
            </w:sdtPr>
            <w:sdtContent>
              <w:tr w:rsidR="005F11A7" w:rsidTr="00D01A4F" w14:paraId="267D1F7E" w14:textId="77777777">
                <w:sdt>
                  <w:sdtPr>
                    <w:rPr>
                      <w:lang w:val="en-US"/>
                    </w:rPr>
                    <w:alias w:val="#Nav: /Header/BilltoCustomerNo_Header"/>
                    <w:tag w:val="#Nav: Document/70100"/>
                    <w:id w:val="-553006002"/>
                    <w:placeholder>
                      <w:docPart w:val="DefaultPlaceholder_-1854013440"/>
                    </w:placeholder>
                    <w:dataBinding w:prefixMappings="xmlns:ns0='urn:microsoft-dynamics-nav/reports/Document/70100/'" w:xpath="/ns0:NavWordReportXmlPart[1]/ns0:Header[1]/ns0:BilltoCustomerNo_Header[1]" w:storeItemID="{CDAF56B2-0FFC-4C0A-BAE2-5F79BDAAC236}"/>
                    <w:text/>
                  </w:sdtPr>
                  <w:sdtContent>
                    <w:tc>
                      <w:tcPr>
                        <w:tcW w:w="1980" w:type="dxa"/>
                      </w:tcPr>
                      <w:p w:rsidR="005F11A7" w:rsidP="00D01A4F" w:rsidRDefault="005F11A7" w14:paraId="4DE1B418" w14:textId="7C6E4F57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BilltoCustomerNo_Header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/>
                    </w:rPr>
                    <w:alias w:val="#Nav: /Header/No_Header"/>
                    <w:tag w:val="#Nav: Document/70100"/>
                    <w:id w:val="-1686980888"/>
                    <w:placeholder>
                      <w:docPart w:val="DefaultPlaceholder_-1854013440"/>
                    </w:placeholder>
                    <w:dataBinding w:prefixMappings="xmlns:ns0='urn:microsoft-dynamics-nav/reports/Document/70100/'" w:xpath="/ns0:NavWordReportXmlPart[1]/ns0:Header[1]/ns0:No_Header[1]" w:storeItemID="{CDAF56B2-0FFC-4C0A-BAE2-5F79BDAAC236}"/>
                    <w:text/>
                  </w:sdtPr>
                  <w:sdtContent>
                    <w:tc>
                      <w:tcPr>
                        <w:tcW w:w="1843" w:type="dxa"/>
                      </w:tcPr>
                      <w:p w:rsidR="005F11A7" w:rsidP="00D01A4F" w:rsidRDefault="005F11A7" w14:paraId="66C6CD6A" w14:textId="02317E51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No_Header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5805" w:type="dxa"/>
                  </w:tcPr>
                  <w:tbl>
                    <w:tblPr>
                      <w:tblStyle w:val="TableGrid"/>
                      <w:tblW w:w="0" w:type="auto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700"/>
                      <w:gridCol w:w="1177"/>
                      <w:gridCol w:w="2552"/>
                      <w:gridCol w:w="1134"/>
                    </w:tblGrid>
                    <w:sdt>
                      <w:sdtPr>
                        <w:rPr>
                          <w:lang w:val="en-US"/>
                        </w:rPr>
                        <w:alias w:val="#Nav: /Header/Line"/>
                        <w:tag w:val="#Nav: Document/70100"/>
                        <w:id w:val="-666784880"/>
                        <w15:dataBinding w:prefixMappings="xmlns:ns0='urn:microsoft-dynamics-nav/reports/Document/70100/'" w:xpath="/ns0:NavWordReportXmlPart[1]/ns0:Header[1]/ns0:Line" w:storeItemID="{CDAF56B2-0FFC-4C0A-BAE2-5F79BDAAC236}"/>
                        <w15:repeatingSection/>
                      </w:sdtPr>
                      <w:sdtContent>
                        <w:sdt>
                          <w:sdtPr>
                            <w:rPr>
                              <w:lang w:val="en-US"/>
                            </w:rPr>
                            <w:id w:val="1505320226"/>
                            <w:placeholder>
                              <w:docPart w:val="DefaultPlaceholder_-1854013435"/>
                            </w:placeholder>
                            <w15:repeatingSectionItem/>
                          </w:sdtPr>
                          <w:sdtContent>
                            <w:tr w:rsidR="005F11A7" w:rsidTr="00D01A4F" w14:paraId="652D1830" w14:textId="77777777">
                              <w:sdt>
                                <w:sdtPr>
                                  <w:rPr>
                                    <w:lang w:val="en-US"/>
                                  </w:rPr>
                                  <w:alias w:val="#Nav: /Header/Line/Type_Line"/>
                                  <w:tag w:val="#Nav: Document/70100"/>
                                  <w:id w:val="-185447191"/>
                                  <w:placeholder>
                                    <w:docPart w:val="DefaultPlaceholder_-1854013440"/>
                                  </w:placeholder>
                                  <w:dataBinding w:prefixMappings="xmlns:ns0='urn:microsoft-dynamics-nav/reports/Document/70100/'" w:xpath="/ns0:NavWordReportXmlPart[1]/ns0:Header[1]/ns0:Line[1]/ns0:Type_Line[1]" w:storeItemID="{CDAF56B2-0FFC-4C0A-BAE2-5F79BDAAC236}"/>
                                  <w:text/>
                                </w:sdtPr>
                                <w:sdtContent>
                                  <w:tc>
                                    <w:tcPr>
                                      <w:tcW w:w="700" w:type="dxa"/>
                                    </w:tcPr>
                                    <w:p w:rsidR="005F11A7" w:rsidP="00D01A4F" w:rsidRDefault="005F11A7" w14:paraId="513913F8" w14:textId="2108F765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lang w:val="en-US"/>
                                        </w:rPr>
                                        <w:t>Type_Line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lang w:val="en-US"/>
                                  </w:rPr>
                                  <w:alias w:val="#Nav: /Header/Line/No_Line"/>
                                  <w:tag w:val="#Nav: Document/70100"/>
                                  <w:id w:val="1981882753"/>
                                  <w:placeholder>
                                    <w:docPart w:val="DefaultPlaceholder_-1854013440"/>
                                  </w:placeholder>
                                  <w:dataBinding w:prefixMappings="xmlns:ns0='urn:microsoft-dynamics-nav/reports/Document/70100/'" w:xpath="/ns0:NavWordReportXmlPart[1]/ns0:Header[1]/ns0:Line[1]/ns0:No_Line[1]" w:storeItemID="{CDAF56B2-0FFC-4C0A-BAE2-5F79BDAAC236}"/>
                                  <w:text/>
                                </w:sdtPr>
                                <w:sdtContent>
                                  <w:tc>
                                    <w:tcPr>
                                      <w:tcW w:w="1177" w:type="dxa"/>
                                    </w:tcPr>
                                    <w:p w:rsidR="005F11A7" w:rsidP="00D01A4F" w:rsidRDefault="005F11A7" w14:paraId="15BFEA1D" w14:textId="0A6AC675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lang w:val="en-US"/>
                                        </w:rPr>
                                        <w:t>No_Line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lang w:val="en-US"/>
                                  </w:rPr>
                                  <w:alias w:val="#Nav: /Header/Line/Description_Line"/>
                                  <w:tag w:val="#Nav: Document/70100"/>
                                  <w:id w:val="-1984612265"/>
                                  <w:placeholder>
                                    <w:docPart w:val="DefaultPlaceholder_-1854013440"/>
                                  </w:placeholder>
                                  <w:dataBinding w:prefixMappings="xmlns:ns0='urn:microsoft-dynamics-nav/reports/Document/70100/'" w:xpath="/ns0:NavWordReportXmlPart[1]/ns0:Header[1]/ns0:Line[1]/ns0:Description_Line[1]" w:storeItemID="{CDAF56B2-0FFC-4C0A-BAE2-5F79BDAAC236}"/>
                                  <w:text/>
                                </w:sdtPr>
                                <w:sdtContent>
                                  <w:tc>
                                    <w:tcPr>
                                      <w:tcW w:w="2552" w:type="dxa"/>
                                    </w:tcPr>
                                    <w:p w:rsidR="005F11A7" w:rsidP="00D01A4F" w:rsidRDefault="005F11A7" w14:paraId="7E8505EA" w14:textId="0D2D0D29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lang w:val="en-US"/>
                                        </w:rPr>
                                        <w:t>Description_Line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lang w:val="en-US"/>
                                  </w:rPr>
                                  <w:alias w:val="#Nav: /Header/Line/Quantity_Line"/>
                                  <w:tag w:val="#Nav: Document/70100"/>
                                  <w:id w:val="-775489571"/>
                                  <w:placeholder>
                                    <w:docPart w:val="DefaultPlaceholder_-1854013440"/>
                                  </w:placeholder>
                                  <w:dataBinding w:prefixMappings="xmlns:ns0='urn:microsoft-dynamics-nav/reports/Document/70100/'" w:xpath="/ns0:NavWordReportXmlPart[1]/ns0:Header[1]/ns0:Line[1]/ns0:Quantity_Line[1]" w:storeItemID="{CDAF56B2-0FFC-4C0A-BAE2-5F79BDAAC236}"/>
                                  <w:text/>
                                </w:sdtPr>
                                <w:sdtContent>
                                  <w:tc>
                                    <w:tcPr>
                                      <w:tcW w:w="1134" w:type="dxa"/>
                                    </w:tcPr>
                                    <w:p w:rsidR="005F11A7" w:rsidP="00D01A4F" w:rsidRDefault="005F11A7" w14:paraId="5040E8BA" w14:textId="5F0F355D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lang w:val="en-US"/>
                                        </w:rPr>
                                        <w:t>Quantity_Line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</w:tr>
                          </w:sdtContent>
                        </w:sdt>
                      </w:sdtContent>
                    </w:sdt>
                  </w:tbl>
                  <w:p w:rsidR="005F11A7" w:rsidRDefault="005F11A7" w14:paraId="73C34D65" w14:textId="7E189C1B">
                    <w:pPr>
                      <w:rPr>
                        <w:lang w:val="en-US"/>
                      </w:rPr>
                    </w:pPr>
                  </w:p>
                </w:tc>
              </w:tr>
            </w:sdtContent>
          </w:sdt>
        </w:sdtContent>
      </w:sdt>
    </w:tbl>
    <w:p w:rsidR="005F11A7" w:rsidRDefault="005F11A7" w14:paraId="1098CC27" w14:textId="77777777">
      <w:pPr>
        <w:rPr>
          <w:lang w:val="en-US"/>
        </w:rPr>
      </w:pPr>
    </w:p>
    <w:p w:rsidRPr="005F11A7" w:rsidR="005F11A7" w:rsidRDefault="005F11A7" w14:paraId="7CFC78DE" w14:textId="77777777">
      <w:pPr>
        <w:rPr>
          <w:lang w:val="en-US"/>
        </w:rPr>
      </w:pPr>
    </w:p>
    <w:sectPr w:rsidRPr="005F11A7" w:rsidR="005F11A7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71D0" w:rsidP="005F11A7" w:rsidRDefault="00C771D0" w14:paraId="59AC8DF5" w14:textId="77777777">
      <w:pPr>
        <w:spacing w:after="0" w:line="240" w:lineRule="auto"/>
      </w:pPr>
      <w:r>
        <w:separator/>
      </w:r>
    </w:p>
  </w:endnote>
  <w:endnote w:type="continuationSeparator" w:id="0">
    <w:p w:rsidR="00C771D0" w:rsidP="005F11A7" w:rsidRDefault="00C771D0" w14:paraId="570B362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71D0" w:rsidP="005F11A7" w:rsidRDefault="00C771D0" w14:paraId="11869FE3" w14:textId="77777777">
      <w:pPr>
        <w:spacing w:after="0" w:line="240" w:lineRule="auto"/>
      </w:pPr>
      <w:r>
        <w:separator/>
      </w:r>
    </w:p>
  </w:footnote>
  <w:footnote w:type="continuationSeparator" w:id="0">
    <w:p w:rsidR="00C771D0" w:rsidP="005F11A7" w:rsidRDefault="00C771D0" w14:paraId="319CFEE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09"/>
      <w:gridCol w:w="3209"/>
      <w:gridCol w:w="3216"/>
    </w:tblGrid>
    <w:tr w:rsidR="005F11A7" w:rsidTr="00D01A4F" w14:paraId="465DD421" w14:textId="77777777">
      <w:sdt>
        <w:sdtPr>
          <w:rPr>
            <w:lang w:val="en-US"/>
          </w:rPr>
          <w:alias w:val="#Nav: /CompanyInfo/CompanyName"/>
          <w:tag w:val="#Nav: Document/70100"/>
          <w:id w:val="-190763611"/>
          <w:placeholder>
            <w:docPart w:val="DefaultPlaceholder_-1854013440"/>
          </w:placeholder>
          <w:dataBinding w:prefixMappings="xmlns:ns0='urn:microsoft-dynamics-nav/reports/Document/70100/'" w:xpath="/ns0:NavWordReportXmlPart[1]/ns0:CompanyInfo[1]/ns0:CompanyName[1]" w:storeItemID="{CDAF56B2-0FFC-4C0A-BAE2-5F79BDAAC236}"/>
          <w:text/>
        </w:sdtPr>
        <w:sdtContent>
          <w:tc>
            <w:tcPr>
              <w:tcW w:w="3209" w:type="dxa"/>
            </w:tcPr>
            <w:p w:rsidR="005F11A7" w:rsidRDefault="005F11A7" w14:paraId="365B8C8F" w14:textId="4E04ABA2">
              <w:pPr>
                <w:pStyle w:val="Header"/>
                <w:rPr>
                  <w:lang w:val="en-US"/>
                </w:rPr>
              </w:pPr>
              <w:proofErr w:type="spellStart"/>
              <w:r>
                <w:rPr>
                  <w:lang w:val="en-US"/>
                </w:rPr>
                <w:t>CompanyName</w:t>
              </w:r>
              <w:proofErr w:type="spellEnd"/>
            </w:p>
          </w:tc>
        </w:sdtContent>
      </w:sdt>
      <w:tc>
        <w:tcPr>
          <w:tcW w:w="3209" w:type="dxa"/>
        </w:tcPr>
        <w:p w:rsidR="005F11A7" w:rsidRDefault="005F11A7" w14:paraId="712C1E8A" w14:textId="77777777">
          <w:pPr>
            <w:pStyle w:val="Header"/>
            <w:rPr>
              <w:lang w:val="en-US"/>
            </w:rPr>
          </w:pPr>
        </w:p>
      </w:tc>
      <w:sdt>
        <w:sdtPr>
          <w:rPr>
            <w:lang w:val="en-US"/>
          </w:rPr>
          <w:alias w:val="#Nav: /CompanyInfo/CompanyPicture"/>
          <w:tag w:val="#Nav: Document/70100"/>
          <w:id w:val="1319466800"/>
          <w:dataBinding w:prefixMappings="xmlns:ns0='urn:microsoft-dynamics-nav/reports/Document/70100/'" w:xpath="/ns0:NavWordReportXmlPart[1]/ns0:CompanyInfo[1]/ns0:CompanyPicture[1]" w:storeItemID="{CDAF56B2-0FFC-4C0A-BAE2-5F79BDAAC236}"/>
          <w:picture/>
        </w:sdtPr>
        <w:sdtContent>
          <w:tc>
            <w:tcPr>
              <w:tcW w:w="3210" w:type="dxa"/>
            </w:tcPr>
            <w:p w:rsidR="005F11A7" w:rsidRDefault="005F11A7" w14:paraId="449C971C" w14:textId="62F42999">
              <w:pPr>
                <w:pStyle w:val="Header"/>
                <w:rPr>
                  <w:lang w:val="en-US"/>
                </w:rPr>
              </w:pPr>
              <w:r>
                <w:rPr>
                  <w:noProof/>
                  <w:lang w:val="en-US"/>
                </w:rPr>
                <w:drawing>
                  <wp:inline distT="0" distB="0" distL="0" distR="0" wp14:anchorId="0D90B5EE" wp14:editId="55A1C5BD">
                    <wp:extent cx="1905000" cy="1905000"/>
                    <wp:effectExtent l="0" t="0" r="0" b="0"/>
                    <wp:docPr id="3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905000" cy="190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</w:tbl>
  <w:p w:rsidRPr="005F11A7" w:rsidR="005F11A7" w:rsidRDefault="005F11A7" w14:paraId="27BB2C7F" w14:textId="77777777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1A7"/>
    <w:rsid w:val="00114175"/>
    <w:rsid w:val="005F11A7"/>
    <w:rsid w:val="007224FF"/>
    <w:rsid w:val="00C771D0"/>
    <w:rsid w:val="00C971CF"/>
    <w:rsid w:val="00D01A4F"/>
    <w:rsid w:val="00DA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4669244"/>
  <w15:docId w15:val="{A5F04895-45B5-4344-995F-572BA917B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11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11A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F1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1A7"/>
  </w:style>
  <w:style w:type="paragraph" w:styleId="Footer">
    <w:name w:val="footer"/>
    <w:basedOn w:val="Normal"/>
    <w:link w:val="FooterChar"/>
    <w:uiPriority w:val="99"/>
    <w:unhideWhenUsed/>
    <w:rsid w:val="005F1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3DBFC6-E1D1-434E-B108-A36D47ADF939}"/>
      </w:docPartPr>
      <w:docPartBody>
        <w:p w:rsidR="005548E4" w:rsidRDefault="00C2762B">
          <w:r w:rsidRPr="0058156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F824C4-D7C9-4CC1-9990-15F62C3EEC1B}"/>
      </w:docPartPr>
      <w:docPartBody>
        <w:p w:rsidR="005548E4" w:rsidRDefault="00C2762B">
          <w:r w:rsidRPr="0058156A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2B"/>
    <w:rsid w:val="00114175"/>
    <w:rsid w:val="001E02F1"/>
    <w:rsid w:val="005548E4"/>
    <w:rsid w:val="008C6955"/>
    <w:rsid w:val="00C2762B"/>
    <w:rsid w:val="00DA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762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CDAF56B2-0FFC-4C0A-BAE2-5F79BDAAC236}">
  <ds:schemaRefs>
    <ds:schemaRef ds:uri="urn:microsoft-dynamics-nav/reports/Document/701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Steven Renders</cp:lastModifiedBy>
  <cp:revision>5</cp:revision>
  <dcterms:created xsi:type="dcterms:W3CDTF">2025-06-11T09:28:00Z</dcterms:created>
  <dcterms:modified xsi:type="dcterms:W3CDTF">2025-06-11T09:43:00Z</dcterms:modified>
</cp:coreProperties>
</file>