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highlight w:val="lightGray"/>
          <w:lang w:val="en-US"/>
        </w:rPr>
        <w:alias w:val="Hidden Comment"/>
        <w:tag w:val="#BC:Comment"/>
        <w:id w:val="-610364531"/>
        <w:placeholder>
          <w:docPart w:val="A6341C367C3A458F8296A25EE9B7EC64"/>
        </w:placeholder>
        <w15:color w:val="808080"/>
      </w:sdtPr>
      <w:sdtContent>
        <w:p w:rsidR="00332317" w:rsidRDefault="00332317" w14:paraId="4667F232" w14:textId="378A3C66">
          <w:pPr>
            <w:rPr>
              <w:lang w:val="en-US"/>
            </w:rPr>
          </w:pPr>
          <w:r w:rsidRPr="00332317">
            <w:rPr>
              <w:highlight w:val="lightGray"/>
              <w:lang w:val="en-US"/>
            </w:rPr>
            <w:t>This is a comment about Customers!</w:t>
          </w:r>
        </w:p>
      </w:sdtContent>
    </w:sdt>
    <w:p w:rsidR="003A115D" w:rsidRDefault="001844B6" w14:paraId="51AF25F0" w14:textId="477AA064">
      <w:pPr>
        <w:rPr>
          <w:lang w:val="en-US"/>
        </w:rPr>
      </w:pPr>
      <w:r>
        <w:rPr>
          <w:lang w:val="en-US"/>
        </w:rPr>
        <w:t>Customers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115"/>
        <w:gridCol w:w="2386"/>
        <w:gridCol w:w="2215"/>
        <w:gridCol w:w="2912"/>
      </w:tblGrid>
      <w:tr w:rsidRPr="00A35884" w:rsidR="001844B6" w:rsidTr="001844B6" w14:paraId="422385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sz w:val="20"/>
              <w:szCs w:val="20"/>
              <w:lang w:val="en-US"/>
            </w:rPr>
            <w:alias w:val="#Nav: /Labels/No_CustomerCaption"/>
            <w:tag w:val="#Nav: AddIn/70109"/>
            <w:id w:val="-472451431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No_CustomerCaption[1]" w:storeItemID="{E053F53F-84A9-4523-BFAE-5A75D84102EC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407" w:type="dxa"/>
              </w:tcPr>
              <w:p w:rsidRPr="00A35884" w:rsidR="001844B6" w:rsidRDefault="001844B6" w14:paraId="36C42ED3" w14:textId="114181B0">
                <w:pPr>
                  <w:rPr>
                    <w:sz w:val="20"/>
                    <w:szCs w:val="20"/>
                    <w:lang w:val="en-US"/>
                  </w:rPr>
                </w:pPr>
                <w:proofErr w:type="spellStart"/>
                <w:r w:rsidRPr="00A35884">
                  <w:rPr>
                    <w:sz w:val="20"/>
                    <w:szCs w:val="20"/>
                    <w:lang w:val="en-US"/>
                  </w:rPr>
                  <w:t>No_CustomerCaption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  <w:lang w:val="en-US"/>
            </w:rPr>
            <w:alias w:val="#Nav: /Labels/Name_CustomerCaption"/>
            <w:tag w:val="#Nav: AddIn/70109"/>
            <w:id w:val="421694538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Name_CustomerCaption[1]" w:storeItemID="{E053F53F-84A9-4523-BFAE-5A75D84102EC}"/>
            <w:text/>
          </w:sdtPr>
          <w:sdtContent>
            <w:tc>
              <w:tcPr>
                <w:tcW w:w="2407" w:type="dxa"/>
              </w:tcPr>
              <w:p w:rsidRPr="00A35884" w:rsidR="001844B6" w:rsidRDefault="001844B6" w14:paraId="1F451D43" w14:textId="06BBD88F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  <w:lang w:val="en-US"/>
                  </w:rPr>
                </w:pPr>
                <w:proofErr w:type="spellStart"/>
                <w:r w:rsidRPr="00A35884">
                  <w:rPr>
                    <w:sz w:val="20"/>
                    <w:szCs w:val="20"/>
                    <w:lang w:val="en-US"/>
                  </w:rPr>
                  <w:t>Name_CustomerCaption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  <w:lang w:val="en-US"/>
            </w:rPr>
            <w:alias w:val="#Nav: /Labels/City_CustomerCaption"/>
            <w:tag w:val="#Nav: AddIn/70109"/>
            <w:id w:val="1376586279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City_CustomerCaption[1]" w:storeItemID="{E053F53F-84A9-4523-BFAE-5A75D84102EC}"/>
            <w:text/>
          </w:sdtPr>
          <w:sdtContent>
            <w:tc>
              <w:tcPr>
                <w:tcW w:w="2407" w:type="dxa"/>
              </w:tcPr>
              <w:p w:rsidRPr="00A35884" w:rsidR="001844B6" w:rsidRDefault="001844B6" w14:paraId="39804731" w14:textId="4E4EA3B6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  <w:lang w:val="en-US"/>
                  </w:rPr>
                </w:pPr>
                <w:proofErr w:type="spellStart"/>
                <w:r w:rsidRPr="00A35884">
                  <w:rPr>
                    <w:sz w:val="20"/>
                    <w:szCs w:val="20"/>
                    <w:lang w:val="en-US"/>
                  </w:rPr>
                  <w:t>City_CustomerCaption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  <w:lang w:val="en-US"/>
            </w:rPr>
            <w:alias w:val="#Nav: /Labels/BalanceLCY_CustomerCaption"/>
            <w:tag w:val="#Nav: AddIn/70109"/>
            <w:id w:val="-150596575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BalanceLCY_CustomerCaption[1]" w:storeItemID="{E053F53F-84A9-4523-BFAE-5A75D84102EC}"/>
            <w:text/>
          </w:sdtPr>
          <w:sdtContent>
            <w:tc>
              <w:tcPr>
                <w:tcW w:w="2407" w:type="dxa"/>
              </w:tcPr>
              <w:p w:rsidRPr="00A35884" w:rsidR="001844B6" w:rsidRDefault="001844B6" w14:paraId="0937F0F4" w14:textId="607BCB82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  <w:lang w:val="en-US"/>
                  </w:rPr>
                </w:pPr>
                <w:proofErr w:type="spellStart"/>
                <w:r w:rsidRPr="00A35884">
                  <w:rPr>
                    <w:sz w:val="20"/>
                    <w:szCs w:val="20"/>
                    <w:lang w:val="en-US"/>
                  </w:rPr>
                  <w:t>BalanceLCY_CustomerCaption</w:t>
                </w:r>
                <w:proofErr w:type="spellEnd"/>
              </w:p>
            </w:tc>
          </w:sdtContent>
        </w:sdt>
      </w:tr>
      <w:sdt>
        <w:sdtPr>
          <w:rPr>
            <w:b w:val="0"/>
            <w:bCs w:val="0"/>
            <w:sz w:val="20"/>
            <w:szCs w:val="20"/>
            <w:lang w:val="en-US"/>
          </w:rPr>
          <w:alias w:val="#Nav: /Customer"/>
          <w:tag w:val="#Nav: AddIn/70109"/>
          <w:id w:val="-510756282"/>
          <w15:dataBinding w:prefixMappings="xmlns:ns0='urn:microsoft-dynamics-nav/reports/AddIn/70109/'" w:xpath="/ns0:NavWordReportXmlPart[1]/ns0:Customer" w:storeItemID="{E053F53F-84A9-4523-BFAE-5A75D84102EC}"/>
          <w15:repeatingSection/>
        </w:sdtPr>
        <w:sdtContent>
          <w:sdt>
            <w:sdtPr>
              <w:rPr>
                <w:b w:val="0"/>
                <w:bCs w:val="0"/>
                <w:sz w:val="20"/>
                <w:szCs w:val="20"/>
                <w:lang w:val="en-US"/>
              </w:rPr>
              <w:id w:val="688031517"/>
              <w:placeholder>
                <w:docPart w:val="DefaultPlaceholder_-1854013435"/>
              </w:placeholder>
              <w15:repeatingSectionItem/>
            </w:sdtPr>
            <w:sdtContent>
              <w:tr w:rsidRPr="00A35884" w:rsidR="001844B6" w:rsidTr="001844B6" w14:paraId="001EDC2C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rPr>
                      <w:b w:val="0"/>
                      <w:bCs w:val="0"/>
                      <w:sz w:val="20"/>
                      <w:szCs w:val="20"/>
                      <w:lang w:val="en-US"/>
                    </w:rPr>
                    <w:alias w:val="#Nav: /Customer/No_Customer"/>
                    <w:tag w:val="#Nav: AddIn/70109"/>
                    <w:id w:val="2040693819"/>
                    <w:placeholder>
                      <w:docPart w:val="DefaultPlaceholder_-1854013440"/>
                    </w:placeholder>
                    <w:dataBinding w:prefixMappings="xmlns:ns0='urn:microsoft-dynamics-nav/reports/AddIn/70109/'" w:xpath="/ns0:NavWordReportXmlPart[1]/ns0:Customer[1]/ns0:No_Customer[1]" w:storeItemID="{E053F53F-84A9-4523-BFAE-5A75D84102EC}"/>
                    <w:text/>
                  </w:sdtPr>
                  <w:sdtEndPr>
                    <w:rPr>
                      <w:b/>
                      <w:bCs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407" w:type="dxa"/>
                      </w:tcPr>
                      <w:p w:rsidRPr="00A35884" w:rsidR="001844B6" w:rsidP="00AC7ABA" w:rsidRDefault="001844B6" w14:paraId="67C276B2" w14:textId="5C4B214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A35884">
                          <w:rPr>
                            <w:sz w:val="20"/>
                            <w:szCs w:val="20"/>
                            <w:lang w:val="en-US"/>
                          </w:rPr>
                          <w:t>No_Customer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  <w:lang w:val="en-US"/>
                    </w:rPr>
                    <w:alias w:val="#Nav: /Customer/Name_Customer"/>
                    <w:tag w:val="#Nav: AddIn/70109"/>
                    <w:id w:val="1988356517"/>
                    <w:placeholder>
                      <w:docPart w:val="DefaultPlaceholder_-1854013440"/>
                    </w:placeholder>
                    <w:dataBinding w:prefixMappings="xmlns:ns0='urn:microsoft-dynamics-nav/reports/AddIn/70109/'" w:xpath="/ns0:NavWordReportXmlPart[1]/ns0:Customer[1]/ns0:Name_Customer[1]" w:storeItemID="{E053F53F-84A9-4523-BFAE-5A75D84102EC}"/>
                    <w:text/>
                  </w:sdtPr>
                  <w:sdtContent>
                    <w:tc>
                      <w:tcPr>
                        <w:tcW w:w="2407" w:type="dxa"/>
                      </w:tcPr>
                      <w:p w:rsidRPr="00A35884" w:rsidR="001844B6" w:rsidP="00AC7ABA" w:rsidRDefault="001844B6" w14:paraId="2A506B2C" w14:textId="0F9F890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A35884">
                          <w:rPr>
                            <w:sz w:val="20"/>
                            <w:szCs w:val="20"/>
                            <w:lang w:val="en-US"/>
                          </w:rPr>
                          <w:t>Name_Customer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  <w:lang w:val="en-US"/>
                    </w:rPr>
                    <w:alias w:val="#Nav: /Customer/City_Customer"/>
                    <w:tag w:val="#Nav: AddIn/70109"/>
                    <w:id w:val="662059685"/>
                    <w:placeholder>
                      <w:docPart w:val="DefaultPlaceholder_-1854013440"/>
                    </w:placeholder>
                    <w:dataBinding w:prefixMappings="xmlns:ns0='urn:microsoft-dynamics-nav/reports/AddIn/70109/'" w:xpath="/ns0:NavWordReportXmlPart[1]/ns0:Customer[1]/ns0:City_Customer[1]" w:storeItemID="{E053F53F-84A9-4523-BFAE-5A75D84102EC}"/>
                    <w:text/>
                  </w:sdtPr>
                  <w:sdtContent>
                    <w:tc>
                      <w:tcPr>
                        <w:tcW w:w="2407" w:type="dxa"/>
                      </w:tcPr>
                      <w:p w:rsidRPr="00A35884" w:rsidR="001844B6" w:rsidP="00AC7ABA" w:rsidRDefault="001844B6" w14:paraId="6A2C4F06" w14:textId="47F5587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A35884">
                          <w:rPr>
                            <w:sz w:val="20"/>
                            <w:szCs w:val="20"/>
                            <w:lang w:val="en-US"/>
                          </w:rPr>
                          <w:t>City_Customer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  <w:lang w:val="en-US"/>
                    </w:rPr>
                    <w:alias w:val="Hide Field If Zero"/>
                    <w:tag w:val="#BC:HideFieldIfZero"/>
                    <w:id w:val="835808228"/>
                    <w:placeholder>
                      <w:docPart w:val="B6390E84CC634B5A9916710AD147C104"/>
                    </w:placeholder>
                    <w15:color w:val="FFA500"/>
                  </w:sdtPr>
                  <w:sdtContent>
                    <w:sdt>
                      <w:sdtPr>
                        <w:rPr>
                          <w:sz w:val="20"/>
                          <w:szCs w:val="20"/>
                          <w:lang w:val="en-US"/>
                        </w:rPr>
                        <w:alias w:val="#Nav: /Customer/BalanceLCY_Customer"/>
                        <w:tag w:val="#Nav: AddIn/70109"/>
                        <w:id w:val="1473025139"/>
                        <w:placeholder>
                          <w:docPart w:val="DefaultPlaceholder_-1854013440"/>
                        </w:placeholder>
                        <w:dataBinding w:prefixMappings="xmlns:ns0='urn:microsoft-dynamics-nav/reports/AddIn/70109/'" w:xpath="/ns0:NavWordReportXmlPart[1]/ns0:Customer[1]/ns0:BalanceLCY_Customer[1]" w:storeItemID="{E053F53F-84A9-4523-BFAE-5A75D84102EC}"/>
                        <w:text/>
                      </w:sdtPr>
                      <w:sdtEndPr/>
                      <w:sdtContent>
                        <w:tc>
                          <w:tcPr>
                            <w:tcW w:w="2407" w:type="dxa"/>
                          </w:tcPr>
                          <w:p w:rsidRPr="00A35884" w:rsidR="001844B6" w:rsidP="00AC7ABA" w:rsidRDefault="001844B6" w14:paraId="40E0836E" w14:textId="1A5C7C2E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A35884">
                              <w:rPr>
                                <w:sz w:val="20"/>
                                <w:szCs w:val="20"/>
                                <w:lang w:val="en-US"/>
                              </w:rPr>
                              <w:t>BalanceLCY_Customer</w:t>
                            </w:r>
                            <w:proofErr w:type="spellEnd"/>
                          </w:p>
                        </w:tc>
                      </w:sdtContent>
                    </w:sdt>
                  </w:sdtContent>
                </w:sdt>
              </w:tr>
            </w:sdtContent>
          </w:sdt>
        </w:sdtContent>
      </w:sdt>
    </w:tbl>
    <w:p w:rsidR="001844B6" w:rsidRDefault="001844B6" w14:paraId="49DB039B" w14:textId="77777777">
      <w:pPr>
        <w:rPr>
          <w:lang w:val="en-US"/>
        </w:rPr>
      </w:pPr>
    </w:p>
    <w:sdt>
      <w:sdtPr>
        <w:rPr>
          <w:highlight w:val="lightGray"/>
          <w:lang w:val="en-US"/>
        </w:rPr>
        <w:alias w:val="Hidden Comment"/>
        <w:tag w:val="#BC:Comment"/>
        <w:id w:val="429011963"/>
        <w:placeholder>
          <w:docPart w:val="81C58E3534934DE6A4A58BA29DE037D8"/>
        </w:placeholder>
        <w15:color w:val="808080"/>
      </w:sdtPr>
      <w:sdtContent>
        <w:p w:rsidR="00332317" w:rsidRDefault="00332317" w14:paraId="33189F74" w14:textId="10865720">
          <w:pPr>
            <w:rPr>
              <w:lang w:val="en-US"/>
            </w:rPr>
          </w:pPr>
          <w:r w:rsidRPr="00332317">
            <w:rPr>
              <w:highlight w:val="lightGray"/>
              <w:lang w:val="en-US"/>
            </w:rPr>
            <w:t>This is a comment about Vendors!</w:t>
          </w:r>
        </w:p>
      </w:sdtContent>
    </w:sdt>
    <w:p w:rsidR="001844B6" w:rsidRDefault="001844B6" w14:paraId="5EAD1033" w14:textId="64F2BE12">
      <w:pPr>
        <w:rPr>
          <w:lang w:val="en-US"/>
        </w:rPr>
      </w:pPr>
      <w:r>
        <w:rPr>
          <w:lang w:val="en-US"/>
        </w:rPr>
        <w:t>Vendors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38"/>
        <w:gridCol w:w="2341"/>
        <w:gridCol w:w="2277"/>
        <w:gridCol w:w="2772"/>
      </w:tblGrid>
      <w:tr w:rsidRPr="00A35884" w:rsidR="001844B6" w:rsidTr="001844B6" w14:paraId="383A5E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sz w:val="20"/>
              <w:szCs w:val="20"/>
              <w:lang w:val="en-US"/>
            </w:rPr>
            <w:alias w:val="#Nav: /Labels/No_VendorCaption"/>
            <w:tag w:val="#Nav: AddIn/70109"/>
            <w:id w:val="-2087448031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No_VendorCaption[1]" w:storeItemID="{E053F53F-84A9-4523-BFAE-5A75D84102EC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407" w:type="dxa"/>
              </w:tcPr>
              <w:p w:rsidRPr="00A35884" w:rsidR="001844B6" w:rsidRDefault="001844B6" w14:paraId="3D35CDF3" w14:textId="40F97E24">
                <w:pPr>
                  <w:rPr>
                    <w:sz w:val="20"/>
                    <w:szCs w:val="20"/>
                    <w:lang w:val="en-US"/>
                  </w:rPr>
                </w:pPr>
                <w:proofErr w:type="spellStart"/>
                <w:r w:rsidRPr="00A35884">
                  <w:rPr>
                    <w:sz w:val="20"/>
                    <w:szCs w:val="20"/>
                    <w:lang w:val="en-US"/>
                  </w:rPr>
                  <w:t>No_VendorCaption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  <w:lang w:val="en-US"/>
            </w:rPr>
            <w:alias w:val="#Nav: /Labels/Name_VendorCaption"/>
            <w:tag w:val="#Nav: AddIn/70109"/>
            <w:id w:val="206997640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Name_VendorCaption[1]" w:storeItemID="{E053F53F-84A9-4523-BFAE-5A75D84102EC}"/>
            <w:text/>
          </w:sdtPr>
          <w:sdtContent>
            <w:tc>
              <w:tcPr>
                <w:tcW w:w="2407" w:type="dxa"/>
              </w:tcPr>
              <w:p w:rsidRPr="00A35884" w:rsidR="001844B6" w:rsidRDefault="001844B6" w14:paraId="542AC356" w14:textId="0C0C783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  <w:lang w:val="en-US"/>
                  </w:rPr>
                </w:pPr>
                <w:proofErr w:type="spellStart"/>
                <w:r w:rsidRPr="00A35884">
                  <w:rPr>
                    <w:sz w:val="20"/>
                    <w:szCs w:val="20"/>
                    <w:lang w:val="en-US"/>
                  </w:rPr>
                  <w:t>Name_VendorCaption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  <w:lang w:val="en-US"/>
            </w:rPr>
            <w:alias w:val="#Nav: /Labels/City_VendorCaption"/>
            <w:tag w:val="#Nav: AddIn/70109"/>
            <w:id w:val="733585458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City_VendorCaption[1]" w:storeItemID="{E053F53F-84A9-4523-BFAE-5A75D84102EC}"/>
            <w:text/>
          </w:sdtPr>
          <w:sdtContent>
            <w:tc>
              <w:tcPr>
                <w:tcW w:w="2407" w:type="dxa"/>
              </w:tcPr>
              <w:p w:rsidRPr="00A35884" w:rsidR="001844B6" w:rsidRDefault="001844B6" w14:paraId="07948ED7" w14:textId="389C089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  <w:lang w:val="en-US"/>
                  </w:rPr>
                </w:pPr>
                <w:proofErr w:type="spellStart"/>
                <w:r w:rsidRPr="00A35884">
                  <w:rPr>
                    <w:sz w:val="20"/>
                    <w:szCs w:val="20"/>
                    <w:lang w:val="en-US"/>
                  </w:rPr>
                  <w:t>City_VendorCaption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  <w:lang w:val="en-US"/>
            </w:rPr>
            <w:alias w:val="#Nav: /Labels/BalanceLCY_VendorCaption"/>
            <w:tag w:val="#Nav: AddIn/70109"/>
            <w:id w:val="1356546380"/>
            <w:placeholder>
              <w:docPart w:val="DefaultPlaceholder_-1854013440"/>
            </w:placeholder>
            <w:dataBinding w:prefixMappings="xmlns:ns0='urn:microsoft-dynamics-nav/reports/AddIn/70109/'" w:xpath="/ns0:NavWordReportXmlPart[1]/ns0:Labels[1]/ns0:BalanceLCY_VendorCaption[1]" w:storeItemID="{E053F53F-84A9-4523-BFAE-5A75D84102EC}"/>
            <w:text/>
          </w:sdtPr>
          <w:sdtContent>
            <w:tc>
              <w:tcPr>
                <w:tcW w:w="2407" w:type="dxa"/>
              </w:tcPr>
              <w:p w:rsidRPr="00A35884" w:rsidR="001844B6" w:rsidRDefault="001844B6" w14:paraId="6938845A" w14:textId="431E8CA7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szCs w:val="20"/>
                    <w:lang w:val="en-US"/>
                  </w:rPr>
                </w:pPr>
                <w:proofErr w:type="spellStart"/>
                <w:r w:rsidRPr="00A35884">
                  <w:rPr>
                    <w:sz w:val="20"/>
                    <w:szCs w:val="20"/>
                    <w:lang w:val="en-US"/>
                  </w:rPr>
                  <w:t>BalanceLCY_VendorCaption</w:t>
                </w:r>
                <w:proofErr w:type="spellEnd"/>
              </w:p>
            </w:tc>
          </w:sdtContent>
        </w:sdt>
      </w:tr>
      <w:sdt>
        <w:sdtPr>
          <w:rPr>
            <w:b w:val="0"/>
            <w:bCs w:val="0"/>
            <w:sz w:val="20"/>
            <w:szCs w:val="20"/>
            <w:lang w:val="en-US"/>
          </w:rPr>
          <w:alias w:val="#Nav: /Vendor"/>
          <w:tag w:val="#Nav: AddIn/70109"/>
          <w:id w:val="214012130"/>
          <w15:dataBinding w:prefixMappings="xmlns:ns0='urn:microsoft-dynamics-nav/reports/AddIn/70109/'" w:xpath="/ns0:NavWordReportXmlPart[1]/ns0:Vendor" w:storeItemID="{E053F53F-84A9-4523-BFAE-5A75D84102EC}"/>
          <w15:repeatingSection/>
        </w:sdtPr>
        <w:sdtContent>
          <w:sdt>
            <w:sdtPr>
              <w:rPr>
                <w:b w:val="0"/>
                <w:bCs w:val="0"/>
                <w:sz w:val="20"/>
                <w:szCs w:val="20"/>
                <w:lang w:val="en-US"/>
              </w:rPr>
              <w:id w:val="-962262281"/>
              <w:placeholder>
                <w:docPart w:val="DefaultPlaceholder_-1854013435"/>
              </w:placeholder>
              <w15:repeatingSectionItem/>
            </w:sdtPr>
            <w:sdtContent>
              <w:tr w:rsidRPr="00A35884" w:rsidR="001844B6" w:rsidTr="001844B6" w14:paraId="34098583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rPr>
                      <w:b w:val="0"/>
                      <w:bCs w:val="0"/>
                      <w:sz w:val="20"/>
                      <w:szCs w:val="20"/>
                      <w:lang w:val="en-US"/>
                    </w:rPr>
                    <w:alias w:val="#Nav: /Vendor/No_Vendor"/>
                    <w:tag w:val="#Nav: AddIn/70109"/>
                    <w:id w:val="-701857330"/>
                    <w:placeholder>
                      <w:docPart w:val="DefaultPlaceholder_-1854013440"/>
                    </w:placeholder>
                    <w:dataBinding w:prefixMappings="xmlns:ns0='urn:microsoft-dynamics-nav/reports/AddIn/70109/'" w:xpath="/ns0:NavWordReportXmlPart[1]/ns0:Vendor[1]/ns0:No_Vendor[1]" w:storeItemID="{E053F53F-84A9-4523-BFAE-5A75D84102EC}"/>
                    <w:text/>
                  </w:sdtPr>
                  <w:sdtEndPr>
                    <w:rPr>
                      <w:b/>
                      <w:bCs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407" w:type="dxa"/>
                      </w:tcPr>
                      <w:p w:rsidRPr="00A35884" w:rsidR="001844B6" w:rsidP="00AC7ABA" w:rsidRDefault="001844B6" w14:paraId="323599D1" w14:textId="2A6CF9B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A35884">
                          <w:rPr>
                            <w:sz w:val="20"/>
                            <w:szCs w:val="20"/>
                            <w:lang w:val="en-US"/>
                          </w:rPr>
                          <w:t>No_Vendor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  <w:lang w:val="en-US"/>
                    </w:rPr>
                    <w:alias w:val="#Nav: /Vendor/Name_Vendor"/>
                    <w:tag w:val="#Nav: AddIn/70109"/>
                    <w:id w:val="-753598669"/>
                    <w:placeholder>
                      <w:docPart w:val="DefaultPlaceholder_-1854013440"/>
                    </w:placeholder>
                    <w:dataBinding w:prefixMappings="xmlns:ns0='urn:microsoft-dynamics-nav/reports/AddIn/70109/'" w:xpath="/ns0:NavWordReportXmlPart[1]/ns0:Vendor[1]/ns0:Name_Vendor[1]" w:storeItemID="{E053F53F-84A9-4523-BFAE-5A75D84102EC}"/>
                    <w:text/>
                  </w:sdtPr>
                  <w:sdtContent>
                    <w:tc>
                      <w:tcPr>
                        <w:tcW w:w="2407" w:type="dxa"/>
                      </w:tcPr>
                      <w:p w:rsidRPr="00A35884" w:rsidR="001844B6" w:rsidP="00AC7ABA" w:rsidRDefault="001844B6" w14:paraId="4D5AC303" w14:textId="33DF3884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A35884">
                          <w:rPr>
                            <w:sz w:val="20"/>
                            <w:szCs w:val="20"/>
                            <w:lang w:val="en-US"/>
                          </w:rPr>
                          <w:t>Name_Vendor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  <w:lang w:val="en-US"/>
                    </w:rPr>
                    <w:alias w:val="#Nav: /Vendor/City_Vendor"/>
                    <w:tag w:val="#Nav: AddIn/70109"/>
                    <w:id w:val="516590159"/>
                    <w:placeholder>
                      <w:docPart w:val="DefaultPlaceholder_-1854013440"/>
                    </w:placeholder>
                    <w:dataBinding w:prefixMappings="xmlns:ns0='urn:microsoft-dynamics-nav/reports/AddIn/70109/'" w:xpath="/ns0:NavWordReportXmlPart[1]/ns0:Vendor[1]/ns0:City_Vendor[1]" w:storeItemID="{E053F53F-84A9-4523-BFAE-5A75D84102EC}"/>
                    <w:text/>
                  </w:sdtPr>
                  <w:sdtContent>
                    <w:tc>
                      <w:tcPr>
                        <w:tcW w:w="2407" w:type="dxa"/>
                      </w:tcPr>
                      <w:p w:rsidRPr="00A35884" w:rsidR="001844B6" w:rsidP="00AC7ABA" w:rsidRDefault="001844B6" w14:paraId="2DF82CFF" w14:textId="05452286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A35884">
                          <w:rPr>
                            <w:sz w:val="20"/>
                            <w:szCs w:val="20"/>
                            <w:lang w:val="en-US"/>
                          </w:rPr>
                          <w:t>City_Vendor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  <w:lang w:val="en-US"/>
                    </w:rPr>
                    <w:alias w:val="Hide Field If Zero"/>
                    <w:tag w:val="#BC:HideFieldIfZero"/>
                    <w:id w:val="-1930964609"/>
                    <w:placeholder>
                      <w:docPart w:val="C6CF8630358448BE99E4B042805B5638"/>
                    </w:placeholder>
                    <w15:color w:val="FFA500"/>
                  </w:sdtPr>
                  <w:sdtContent>
                    <w:sdt>
                      <w:sdtPr>
                        <w:rPr>
                          <w:sz w:val="20"/>
                          <w:szCs w:val="20"/>
                          <w:lang w:val="en-US"/>
                        </w:rPr>
                        <w:alias w:val="#Nav: /Vendor/BalanceLCY_Vendor"/>
                        <w:tag w:val="#Nav: AddIn/70109"/>
                        <w:id w:val="-452484776"/>
                        <w:placeholder>
                          <w:docPart w:val="DefaultPlaceholder_-1854013440"/>
                        </w:placeholder>
                        <w:dataBinding w:prefixMappings="xmlns:ns0='urn:microsoft-dynamics-nav/reports/AddIn/70109/'" w:xpath="/ns0:NavWordReportXmlPart[1]/ns0:Vendor[1]/ns0:BalanceLCY_Vendor[1]" w:storeItemID="{E053F53F-84A9-4523-BFAE-5A75D84102EC}"/>
                        <w:text/>
                      </w:sdtPr>
                      <w:sdtEndPr/>
                      <w:sdtContent>
                        <w:tc>
                          <w:tcPr>
                            <w:tcW w:w="2407" w:type="dxa"/>
                          </w:tcPr>
                          <w:p w:rsidRPr="00A35884" w:rsidR="001844B6" w:rsidP="00AC7ABA" w:rsidRDefault="001844B6" w14:paraId="24E3037C" w14:textId="15D5CF0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A35884">
                              <w:rPr>
                                <w:sz w:val="20"/>
                                <w:szCs w:val="20"/>
                                <w:lang w:val="en-US"/>
                              </w:rPr>
                              <w:t>BalanceLCY_Vendor</w:t>
                            </w:r>
                            <w:proofErr w:type="spellEnd"/>
                          </w:p>
                        </w:tc>
                      </w:sdtContent>
                    </w:sdt>
                  </w:sdtContent>
                </w:sdt>
              </w:tr>
            </w:sdtContent>
          </w:sdt>
        </w:sdtContent>
      </w:sdt>
    </w:tbl>
    <w:p w:rsidR="001844B6" w:rsidRDefault="001844B6" w14:paraId="4CD0F4C5" w14:textId="77777777">
      <w:pPr>
        <w:rPr>
          <w:lang w:val="en-US"/>
        </w:rPr>
      </w:pPr>
    </w:p>
    <w:p w:rsidR="001844B6" w:rsidRDefault="001844B6" w14:paraId="627B4DB6" w14:textId="77777777">
      <w:pPr>
        <w:rPr>
          <w:lang w:val="en-US"/>
        </w:rPr>
      </w:pPr>
    </w:p>
    <w:sdt>
      <w:sdtPr>
        <w:rPr>
          <w:b/>
          <w:bCs/>
          <w:sz w:val="16"/>
          <w:szCs w:val="16"/>
          <w:highlight w:val="lightGray"/>
          <w:lang w:val="en-US"/>
        </w:rPr>
        <w:alias w:val="Hidden Comment"/>
        <w:tag w:val="#BC:Comment"/>
        <w:id w:val="-1229533650"/>
        <w:placeholder>
          <w:docPart w:val="E99C56BEB21E45C1B0F2A89857D9AA58"/>
        </w:placeholder>
        <w15:color w:val="808080"/>
      </w:sdtPr>
      <w:sdtEndPr>
        <w:rPr>
          <w:b w:val="0"/>
          <w:bCs w:val="0"/>
        </w:rPr>
      </w:sdtEndPr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209"/>
            <w:gridCol w:w="3209"/>
            <w:gridCol w:w="3210"/>
          </w:tblGrid>
          <w:tr w:rsidRPr="00C21EDC" w:rsidR="00C21EDC" w:rsidTr="00C21EDC" w14:paraId="2350772E" w14:textId="77777777">
            <w:tc>
              <w:tcPr>
                <w:tcW w:w="3209" w:type="dxa"/>
              </w:tcPr>
              <w:p w:rsidRPr="00C21EDC" w:rsidR="00C21EDC" w:rsidRDefault="00C21EDC" w14:paraId="2C13669F" w14:textId="455E150F">
                <w:pPr>
                  <w:rPr>
                    <w:b/>
                    <w:bCs/>
                    <w:sz w:val="16"/>
                    <w:szCs w:val="16"/>
                    <w:highlight w:val="lightGray"/>
                    <w:lang w:val="en-US"/>
                  </w:rPr>
                </w:pPr>
                <w:r w:rsidRPr="00C21EDC">
                  <w:rPr>
                    <w:b/>
                    <w:bCs/>
                    <w:sz w:val="16"/>
                    <w:szCs w:val="16"/>
                    <w:highlight w:val="lightGray"/>
                    <w:lang w:val="en-US"/>
                  </w:rPr>
                  <w:t>Layout Description</w:t>
                </w:r>
              </w:p>
            </w:tc>
            <w:tc>
              <w:tcPr>
                <w:tcW w:w="3209" w:type="dxa"/>
              </w:tcPr>
              <w:p w:rsidRPr="00C21EDC" w:rsidR="00C21EDC" w:rsidRDefault="00C21EDC" w14:paraId="7F549E9A" w14:textId="50622705">
                <w:pPr>
                  <w:rPr>
                    <w:b/>
                    <w:bCs/>
                    <w:sz w:val="16"/>
                    <w:szCs w:val="16"/>
                    <w:highlight w:val="lightGray"/>
                    <w:lang w:val="en-US"/>
                  </w:rPr>
                </w:pPr>
                <w:r w:rsidRPr="00C21EDC">
                  <w:rPr>
                    <w:b/>
                    <w:bCs/>
                    <w:sz w:val="16"/>
                    <w:szCs w:val="16"/>
                    <w:highlight w:val="lightGray"/>
                    <w:lang w:val="en-US"/>
                  </w:rPr>
                  <w:t>Version</w:t>
                </w:r>
              </w:p>
            </w:tc>
            <w:tc>
              <w:tcPr>
                <w:tcW w:w="3210" w:type="dxa"/>
              </w:tcPr>
              <w:p w:rsidRPr="00C21EDC" w:rsidR="00C21EDC" w:rsidRDefault="00C21EDC" w14:paraId="6C5566AA" w14:textId="5BDA7812">
                <w:pPr>
                  <w:rPr>
                    <w:b/>
                    <w:bCs/>
                    <w:sz w:val="16"/>
                    <w:szCs w:val="16"/>
                    <w:highlight w:val="lightGray"/>
                    <w:lang w:val="en-US"/>
                  </w:rPr>
                </w:pPr>
                <w:r w:rsidRPr="00C21EDC">
                  <w:rPr>
                    <w:b/>
                    <w:bCs/>
                    <w:sz w:val="16"/>
                    <w:szCs w:val="16"/>
                    <w:highlight w:val="lightGray"/>
                    <w:lang w:val="en-US"/>
                  </w:rPr>
                  <w:t>Date of change</w:t>
                </w:r>
              </w:p>
            </w:tc>
          </w:tr>
          <w:tr w:rsidRPr="00C21EDC" w:rsidR="00C21EDC" w:rsidTr="00C21EDC" w14:paraId="1C172616" w14:textId="77777777">
            <w:tc>
              <w:tcPr>
                <w:tcW w:w="3209" w:type="dxa"/>
              </w:tcPr>
              <w:p w:rsidRPr="00C21EDC" w:rsidR="00C21EDC" w:rsidRDefault="00C21EDC" w14:paraId="60F8D715" w14:textId="24549831">
                <w:pPr>
                  <w:rPr>
                    <w:sz w:val="16"/>
                    <w:szCs w:val="16"/>
                    <w:highlight w:val="lightGray"/>
                    <w:lang w:val="en-US"/>
                  </w:rPr>
                </w:pPr>
                <w:r w:rsidRPr="00C21EDC">
                  <w:rPr>
                    <w:sz w:val="16"/>
                    <w:szCs w:val="16"/>
                    <w:highlight w:val="lightGray"/>
                    <w:lang w:val="en-US"/>
                  </w:rPr>
                  <w:t>This layout uses a comment</w:t>
                </w:r>
              </w:p>
            </w:tc>
            <w:tc>
              <w:tcPr>
                <w:tcW w:w="3209" w:type="dxa"/>
              </w:tcPr>
              <w:p w:rsidRPr="00C21EDC" w:rsidR="00C21EDC" w:rsidRDefault="00C21EDC" w14:paraId="45602362" w14:textId="32853357">
                <w:pPr>
                  <w:rPr>
                    <w:sz w:val="16"/>
                    <w:szCs w:val="16"/>
                    <w:highlight w:val="lightGray"/>
                    <w:lang w:val="en-US"/>
                  </w:rPr>
                </w:pPr>
                <w:r w:rsidRPr="00C21EDC">
                  <w:rPr>
                    <w:sz w:val="16"/>
                    <w:szCs w:val="16"/>
                    <w:highlight w:val="lightGray"/>
                    <w:lang w:val="en-US"/>
                  </w:rPr>
                  <w:t>1.0</w:t>
                </w:r>
              </w:p>
            </w:tc>
            <w:tc>
              <w:tcPr>
                <w:tcW w:w="3210" w:type="dxa"/>
              </w:tcPr>
              <w:p w:rsidRPr="00C21EDC" w:rsidR="00C21EDC" w:rsidRDefault="00C21EDC" w14:paraId="143A4FE1" w14:textId="29C6A96A">
                <w:pPr>
                  <w:rPr>
                    <w:sz w:val="16"/>
                    <w:szCs w:val="16"/>
                    <w:lang w:val="en-US"/>
                  </w:rPr>
                </w:pPr>
                <w:r w:rsidRPr="00C21EDC">
                  <w:rPr>
                    <w:sz w:val="16"/>
                    <w:szCs w:val="16"/>
                    <w:highlight w:val="lightGray"/>
                    <w:lang w:val="en-US"/>
                  </w:rPr>
                  <w:t>31/10/2024</w:t>
                </w:r>
              </w:p>
            </w:tc>
          </w:tr>
        </w:tbl>
      </w:sdtContent>
    </w:sdt>
    <w:p w:rsidR="001844B6" w:rsidRDefault="001844B6" w14:paraId="3ED894B5" w14:textId="77777777">
      <w:pPr>
        <w:rPr>
          <w:lang w:val="en-US"/>
        </w:rPr>
      </w:pPr>
    </w:p>
    <w:p w:rsidR="001844B6" w:rsidRDefault="001844B6" w14:paraId="7AD3747C" w14:textId="77777777">
      <w:pPr>
        <w:rPr>
          <w:lang w:val="en-US"/>
        </w:rPr>
      </w:pPr>
    </w:p>
    <w:p w:rsidRPr="001844B6" w:rsidR="001844B6" w:rsidRDefault="001844B6" w14:paraId="3A94A93F" w14:textId="77777777">
      <w:pPr>
        <w:rPr>
          <w:lang w:val="en-US"/>
        </w:rPr>
      </w:pPr>
    </w:p>
    <w:sectPr w:rsidRPr="001844B6" w:rsidR="001844B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4B6"/>
    <w:rsid w:val="001844B6"/>
    <w:rsid w:val="00332317"/>
    <w:rsid w:val="003A115D"/>
    <w:rsid w:val="00615F3E"/>
    <w:rsid w:val="008F541C"/>
    <w:rsid w:val="0099497B"/>
    <w:rsid w:val="009D107C"/>
    <w:rsid w:val="00A35884"/>
    <w:rsid w:val="00AC7ABA"/>
    <w:rsid w:val="00C2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8860D0"/>
  <w15:docId w15:val="{BFDA5B61-63A2-4606-B960-FA79F0D7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4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44B6"/>
    <w:rPr>
      <w:color w:val="666666"/>
    </w:rPr>
  </w:style>
  <w:style w:type="table" w:styleId="GridTable4-Accent2">
    <w:name w:val="Grid Table 4 Accent 2"/>
    <w:basedOn w:val="TableNormal"/>
    <w:uiPriority w:val="49"/>
    <w:rsid w:val="001844B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1844B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d0b4ed7b4f64d2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FD45F-7815-4B10-B13B-F233D009FE73}"/>
      </w:docPartPr>
      <w:docPartBody>
        <w:p w:rsidR="00CF695E" w:rsidRDefault="00EA5721">
          <w:r w:rsidRPr="006313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CD838-423C-475C-A8E2-DFBF5254D2BF}"/>
      </w:docPartPr>
      <w:docPartBody>
        <w:p w:rsidR="00CF695E" w:rsidRDefault="00EA5721">
          <w:r w:rsidRPr="006313B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6341C367C3A458F8296A25EE9B7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99879-92BF-4CEB-9E57-202CC3BA8D52}"/>
      </w:docPartPr>
      <w:docPartBody>
        <w:p w:rsidR="00436DDC" w:rsidRDefault="00CF695E">
          <w:r w:rsidRPr="00016302">
            <w:rPr>
              <w:rStyle w:val="PlaceholderText"/>
            </w:rPr>
            <w:t>This text will not be printed in the final report.</w:t>
          </w:r>
        </w:p>
      </w:docPartBody>
    </w:docPart>
    <w:docPart>
      <w:docPartPr>
        <w:name w:val="81C58E3534934DE6A4A58BA29DE03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BFC08-87C8-4954-A343-EC6D4C31F4DD}"/>
      </w:docPartPr>
      <w:docPartBody>
        <w:p w:rsidR="00436DDC" w:rsidRDefault="00CF695E">
          <w:r w:rsidRPr="00016302">
            <w:rPr>
              <w:rStyle w:val="PlaceholderText"/>
            </w:rPr>
            <w:t>This text will not be printed in the final report.</w:t>
          </w:r>
        </w:p>
      </w:docPartBody>
    </w:docPart>
    <w:docPart>
      <w:docPartPr>
        <w:name w:val="E99C56BEB21E45C1B0F2A89857D9A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6A2EB-6963-4A5A-948B-7CF1FF6B3F77}"/>
      </w:docPartPr>
      <w:docPartBody>
        <w:p w:rsidR="00E62560" w:rsidRDefault="00436DDC">
          <w:r w:rsidRPr="00391DC6">
            <w:rPr>
              <w:rStyle w:val="PlaceholderText"/>
            </w:rPr>
            <w:t>This text will not be printed in the final report.</w:t>
          </w:r>
        </w:p>
      </w:docPartBody>
    </w:docPart>
    <w:docPart>
      <w:docPartPr>
        <w:name w:val="B6390E84CC634B5A9916710AD147C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399C8-D538-46A2-BE98-A03A7D5041D2}"/>
      </w:docPartPr>
      <w:docPartBody>
        <w:p w:rsidR="00000000" w:rsidRDefault="00E62560">
          <w:r w:rsidRPr="00EF6AE5">
            <w:rPr>
              <w:rStyle w:val="PlaceholderText"/>
            </w:rPr>
            <w:t>Insert a field here. It will be hidden if the value is zero.</w:t>
          </w:r>
        </w:p>
      </w:docPartBody>
    </w:docPart>
    <w:docPart>
      <w:docPartPr>
        <w:name w:val="C6CF8630358448BE99E4B042805B5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6606F-8ED8-4FD2-B92E-6D61F3EB7D8C}"/>
      </w:docPartPr>
      <w:docPartBody>
        <w:p w:rsidR="00000000" w:rsidRDefault="00E62560">
          <w:r w:rsidRPr="00EF6AE5">
            <w:rPr>
              <w:rStyle w:val="PlaceholderText"/>
            </w:rPr>
            <w:t>Insert a field here. It will be hidden if the value is zero.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21"/>
    <w:rsid w:val="00240FF8"/>
    <w:rsid w:val="00436DDC"/>
    <w:rsid w:val="00615F3E"/>
    <w:rsid w:val="008C77F0"/>
    <w:rsid w:val="008F541C"/>
    <w:rsid w:val="0099497B"/>
    <w:rsid w:val="009D107C"/>
    <w:rsid w:val="00A1523F"/>
    <w:rsid w:val="00CF695E"/>
    <w:rsid w:val="00E62560"/>
    <w:rsid w:val="00E71CF8"/>
    <w:rsid w:val="00EA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256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57F439-076E-40AF-95BC-8C949D1206CB}">
  <we:reference id="wa200007356" version="1.0.0.1" store="en-US" storeType="OMEX"/>
  <we:alternateReferences>
    <we:reference id="WA200007356" version="1.0.0.1" store="" storeType="OMEX"/>
  </we:alternateReferences>
  <we:properties/>
  <we:bindings/>
  <we:snapshot xmlns:r="http://schemas.openxmlformats.org/officeDocument/2006/relationships"/>
</we:webextension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7</cp:revision>
  <dcterms:created xsi:type="dcterms:W3CDTF">2024-10-31T09:57:00Z</dcterms:created>
  <dcterms:modified xsi:type="dcterms:W3CDTF">2024-10-31T10:32:00Z</dcterms:modified>
</cp:coreProperties>
</file>