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5BC2" w:rsidRDefault="00F93AC9">
      <w:r w:rsidRPr="00F93AC9">
        <w:drawing>
          <wp:inline distT="0" distB="0" distL="0" distR="0" wp14:anchorId="0BB9F11D" wp14:editId="60A444C1">
            <wp:extent cx="5731510" cy="5887720"/>
            <wp:effectExtent l="0" t="0" r="2540" b="0"/>
            <wp:docPr id="9406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8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AC9" w:rsidRDefault="00F93AC9">
      <w:r w:rsidRPr="00F93AC9">
        <w:drawing>
          <wp:inline distT="0" distB="0" distL="0" distR="0" wp14:anchorId="21DBD182" wp14:editId="0EF976E9">
            <wp:extent cx="3049905" cy="1828800"/>
            <wp:effectExtent l="0" t="0" r="0" b="0"/>
            <wp:docPr id="66811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13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0350" cy="182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AC9"/>
    <w:rsid w:val="00046838"/>
    <w:rsid w:val="00565BC2"/>
    <w:rsid w:val="008D278C"/>
    <w:rsid w:val="009E34F8"/>
    <w:rsid w:val="00AE1C35"/>
    <w:rsid w:val="00F47E7B"/>
    <w:rsid w:val="00F9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057C0"/>
  <w15:chartTrackingRefBased/>
  <w15:docId w15:val="{097BC914-143E-4A35-B089-52F4CA526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sresthag028@gmail.com</dc:creator>
  <cp:keywords/>
  <dc:description/>
  <cp:lastModifiedBy>sresthag028@gmail.com</cp:lastModifiedBy>
  <cp:revision>1</cp:revision>
  <dcterms:created xsi:type="dcterms:W3CDTF">2026-03-26T14:21:00Z</dcterms:created>
  <dcterms:modified xsi:type="dcterms:W3CDTF">2026-03-26T14:23:00Z</dcterms:modified>
</cp:coreProperties>
</file>