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E2DEA2" w14:textId="77777777" w:rsidR="004F1946" w:rsidRPr="00E04993" w:rsidRDefault="00E4011D">
      <w:pPr>
        <w:rPr>
          <w:b/>
          <w:lang w:val="es-ES"/>
        </w:rPr>
      </w:pPr>
      <w:r w:rsidRPr="00E04993">
        <w:rPr>
          <w:b/>
          <w:lang w:val="es-ES"/>
        </w:rPr>
        <w:t xml:space="preserve">Informe Desafío 1-Informática 2 </w:t>
      </w:r>
    </w:p>
    <w:p w14:paraId="1F83D8FA" w14:textId="08D9DD72" w:rsidR="00E4011D" w:rsidRDefault="00E04993" w:rsidP="00E04993">
      <w:pPr>
        <w:rPr>
          <w:lang w:val="es-ES"/>
        </w:rPr>
      </w:pPr>
      <w:r>
        <w:rPr>
          <w:lang w:val="es-ES"/>
        </w:rPr>
        <w:t xml:space="preserve">Según los objetivos del desafío, este pretende evaluar la adquisición de los siguientes conocimientos en el estudiante: </w:t>
      </w:r>
      <w:r w:rsidRPr="00E04993">
        <w:rPr>
          <w:lang w:val="es-ES"/>
        </w:rPr>
        <w:t>uso de estructuras de contr</w:t>
      </w:r>
      <w:r>
        <w:rPr>
          <w:lang w:val="es-ES"/>
        </w:rPr>
        <w:t xml:space="preserve">ol (secuenciales, iterativas y </w:t>
      </w:r>
      <w:r w:rsidRPr="00E04993">
        <w:rPr>
          <w:lang w:val="es-ES"/>
        </w:rPr>
        <w:t>condicionales), manejo de tipos de datos, operaciones a nivel de bit</w:t>
      </w:r>
      <w:r>
        <w:rPr>
          <w:lang w:val="es-ES"/>
        </w:rPr>
        <w:t>s, punteros, arreglos, memoria dinámica y funciones. Es importante ser consiente y responsable sobre el dominio de estos temas para solucionar lo que se está pidiendo.</w:t>
      </w:r>
      <w:r>
        <w:rPr>
          <w:lang w:val="es-ES"/>
        </w:rPr>
        <w:br/>
      </w:r>
      <w:r>
        <w:rPr>
          <w:lang w:val="es-ES"/>
        </w:rPr>
        <w:br/>
        <w:t>Luego de realizar una lectura detallada del documento tome nota de las consideraciones iniciales, las cuales me brindaron conocimiento de forma didáctica acerca de los siguientes temas:</w:t>
      </w:r>
    </w:p>
    <w:p w14:paraId="4777C301" w14:textId="7EDEC1C6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Métodos de compresión y descompresión RLE, LZ(LZ78)</w:t>
      </w:r>
    </w:p>
    <w:p w14:paraId="512A67DE" w14:textId="1BBDB55F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Rotación de bits a la izquierda y derecha</w:t>
      </w:r>
    </w:p>
    <w:p w14:paraId="57E3C584" w14:textId="29110707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Operación XOR</w:t>
      </w:r>
    </w:p>
    <w:p w14:paraId="0D475C41" w14:textId="1904425D" w:rsidR="00E04993" w:rsidRDefault="00A80330" w:rsidP="00E04993">
      <w:pPr>
        <w:rPr>
          <w:lang w:val="es-ES"/>
        </w:rPr>
      </w:pPr>
      <w:r>
        <w:rPr>
          <w:lang w:val="es-ES"/>
        </w:rPr>
        <w:t>Al final del documento se explica de forma clara el problema a solucionar y de forma intuitiva puedo obtener un orden que como punto de partida puede ser fundamental para descifrar el código encriptado. Considero importante plasmar nuevamente ese orden:</w:t>
      </w:r>
      <w:r>
        <w:rPr>
          <w:lang w:val="es-ES"/>
        </w:rPr>
        <w:br/>
      </w:r>
    </w:p>
    <w:p w14:paraId="45419689" w14:textId="4C373E88" w:rsidR="00A80330" w:rsidRDefault="00A80330" w:rsidP="00A8033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</w:t>
      </w:r>
      <w:r w:rsidR="0087269B">
        <w:rPr>
          <w:lang w:val="es-ES"/>
        </w:rPr>
        <w:t>l mensaje primero fue comprimido</w:t>
      </w:r>
      <w:r>
        <w:rPr>
          <w:lang w:val="es-ES"/>
        </w:rPr>
        <w:t xml:space="preserve"> utilizando (RLE o LZ78)</w:t>
      </w:r>
    </w:p>
    <w:p w14:paraId="6EC8A7DB" w14:textId="502D5A24" w:rsidR="00A80330" w:rsidRDefault="00A80330" w:rsidP="00A8033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Luego el mensaje es encriptado con dos operaciones consecutivas: </w:t>
      </w:r>
    </w:p>
    <w:p w14:paraId="76E7EBBE" w14:textId="303E1CAA" w:rsidR="00A80330" w:rsidRDefault="00A80330" w:rsidP="00A80330">
      <w:pPr>
        <w:pStyle w:val="Prrafodelista"/>
        <w:numPr>
          <w:ilvl w:val="0"/>
          <w:numId w:val="4"/>
        </w:numPr>
        <w:rPr>
          <w:lang w:val="es-ES"/>
        </w:rPr>
      </w:pPr>
      <w:r w:rsidRPr="00A80330">
        <w:rPr>
          <w:lang w:val="es-ES"/>
        </w:rPr>
        <w:t>Una rotación a la izquierda de cada byte en una cantidad n de bits (siendo 0 &lt; n &lt; 8).</w:t>
      </w:r>
    </w:p>
    <w:p w14:paraId="59DE600D" w14:textId="0076B4C6" w:rsidR="00A80330" w:rsidRDefault="00A80330" w:rsidP="00A80330">
      <w:pPr>
        <w:pStyle w:val="Prrafodelista"/>
        <w:numPr>
          <w:ilvl w:val="0"/>
          <w:numId w:val="4"/>
        </w:numPr>
        <w:rPr>
          <w:lang w:val="es-ES"/>
        </w:rPr>
      </w:pPr>
      <w:r w:rsidRPr="00A80330">
        <w:rPr>
          <w:lang w:val="es-ES"/>
        </w:rPr>
        <w:t>Una operación XOR con una clave de un solo byte K.</w:t>
      </w:r>
    </w:p>
    <w:p w14:paraId="6501BCBC" w14:textId="6BEE8ACC" w:rsidR="00A80330" w:rsidRDefault="00A80330" w:rsidP="00A80330">
      <w:pPr>
        <w:ind w:left="720"/>
        <w:rPr>
          <w:lang w:val="es-ES"/>
        </w:rPr>
      </w:pPr>
      <w:r>
        <w:rPr>
          <w:lang w:val="es-ES"/>
        </w:rPr>
        <w:t>Nota: El texto dice consecutivas, sería probar cual fue primero que la otra</w:t>
      </w:r>
    </w:p>
    <w:p w14:paraId="394F97B1" w14:textId="6FE4A0EF" w:rsidR="00A80330" w:rsidRPr="0087269B" w:rsidRDefault="0014684E" w:rsidP="0087269B">
      <w:pPr>
        <w:rPr>
          <w:lang w:val="es-ES"/>
        </w:rPr>
      </w:pPr>
      <w:r w:rsidRPr="0014684E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4B59A7C" wp14:editId="3D29A5E9">
            <wp:simplePos x="0" y="0"/>
            <wp:positionH relativeFrom="margin">
              <wp:posOffset>53975</wp:posOffset>
            </wp:positionH>
            <wp:positionV relativeFrom="page">
              <wp:posOffset>7000875</wp:posOffset>
            </wp:positionV>
            <wp:extent cx="4629785" cy="2604135"/>
            <wp:effectExtent l="0" t="0" r="0" b="5715"/>
            <wp:wrapSquare wrapText="bothSides"/>
            <wp:docPr id="1" name="Imagen 1" descr="C:\Users\57300\Downloads\20250918_114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7300\Downloads\20250918_1149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69B">
        <w:rPr>
          <w:lang w:val="es-ES"/>
        </w:rPr>
        <w:t>Importante: El desafío nos brinda un fragmento del texto tra</w:t>
      </w:r>
      <w:r>
        <w:rPr>
          <w:lang w:val="es-ES"/>
        </w:rPr>
        <w:t>n</w:t>
      </w:r>
      <w:r w:rsidR="0087269B">
        <w:rPr>
          <w:lang w:val="es-ES"/>
        </w:rPr>
        <w:t>sformado, el cual puedo utilizar para realizar cierta cantidad de pruebas teniendo en cuenta lo siguiente: la compresión puede ser RLE o LZ78, las dos operaciones consecutivas también me dan información; el número de bits rotados a la izquierda es un número entre 0 y 8 (1,2,3,4,5,6,7) y la operación XOR es una clave de 1 byte(8 bits).</w:t>
      </w:r>
      <w:r w:rsidR="0087269B">
        <w:rPr>
          <w:lang w:val="es-ES"/>
        </w:rPr>
        <w:br/>
      </w:r>
      <w:r w:rsidR="0087269B">
        <w:rPr>
          <w:lang w:val="es-ES"/>
        </w:rPr>
        <w:br/>
        <w:t>A continuación se comparte las imágenes del análisis manual del documento, con aspectos importantes para su comprensión y posteriormente inicio:</w:t>
      </w:r>
      <w:r w:rsidR="0087269B">
        <w:rPr>
          <w:lang w:val="es-ES"/>
        </w:rPr>
        <w:br/>
      </w:r>
      <w:r w:rsidR="0087269B">
        <w:rPr>
          <w:lang w:val="es-ES"/>
        </w:rPr>
        <w:br/>
      </w:r>
    </w:p>
    <w:p w14:paraId="0EFB7A2D" w14:textId="77777777" w:rsidR="00535229" w:rsidRDefault="00535229">
      <w:pPr>
        <w:rPr>
          <w:lang w:val="es-ES"/>
        </w:rPr>
        <w:sectPr w:rsidR="0053522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027A66B" w14:textId="173D0252" w:rsidR="00E4011D" w:rsidRPr="006F3390" w:rsidRDefault="00535229">
      <w:pPr>
        <w:rPr>
          <w:b/>
          <w:lang w:val="es-ES"/>
        </w:rPr>
      </w:pPr>
      <w:r w:rsidRPr="006F3390">
        <w:rPr>
          <w:b/>
          <w:lang w:val="es-ES"/>
        </w:rPr>
        <w:lastRenderedPageBreak/>
        <w:t>Soluciones a los mensajes encriptados:</w:t>
      </w:r>
    </w:p>
    <w:p w14:paraId="1A8EC4FB" w14:textId="752B8DF3" w:rsidR="00535229" w:rsidRPr="006F3390" w:rsidRDefault="00535229">
      <w:pPr>
        <w:rPr>
          <w:b/>
          <w:lang w:val="es-ES"/>
        </w:rPr>
      </w:pPr>
      <w:r w:rsidRPr="006F3390">
        <w:rPr>
          <w:b/>
          <w:lang w:val="es-ES"/>
        </w:rPr>
        <w:t xml:space="preserve">Análisis Encriptado1.txt: </w:t>
      </w:r>
    </w:p>
    <w:p w14:paraId="22F19DB6" w14:textId="5B99BCA2" w:rsidR="00535229" w:rsidRDefault="00535229">
      <w:pPr>
        <w:rPr>
          <w:lang w:val="es-ES"/>
        </w:rPr>
      </w:pPr>
      <w:r>
        <w:rPr>
          <w:lang w:val="es-ES"/>
        </w:rPr>
        <w:t>La comprensión de los pasos utilizados por el cliente para la encriptación del mensaje oculto que será descubierto por la empresa Informa2 se convierte en un recurso fundamental por lo siguiente:</w:t>
      </w:r>
      <w:r>
        <w:rPr>
          <w:lang w:val="es-ES"/>
        </w:rPr>
        <w:br/>
      </w:r>
    </w:p>
    <w:p w14:paraId="33E68B90" w14:textId="2796EFA9" w:rsidR="00535229" w:rsidRDefault="00535229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Los pasos para ocultar el mensaje nos dicen que hubo un orden: comprensión RLE o LZ78, luego se afirma que hubo rotación de bits a la izquierda en cada byte y seguidamente una operación XOR</w:t>
      </w:r>
      <w:r w:rsidR="00F043F0">
        <w:rPr>
          <w:lang w:val="es-ES"/>
        </w:rPr>
        <w:t xml:space="preserve"> (no se sabe cuál se hizo primero de las dos).</w:t>
      </w:r>
    </w:p>
    <w:p w14:paraId="0C5A3525" w14:textId="184BEA09" w:rsidR="00F043F0" w:rsidRDefault="00F043F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Al revisar el encriptado1.txt se observa que se repite un patrón (ZR), en donde concluyo que Z equivale 90 según la tabla ASCII y también equivale a 0x5A en hexadecimal (Z = 90 = 0x5A). Por otra </w:t>
      </w:r>
      <w:r w:rsidR="006F3390">
        <w:rPr>
          <w:lang w:val="es-ES"/>
        </w:rPr>
        <w:t>parte,</w:t>
      </w:r>
      <w:r>
        <w:rPr>
          <w:lang w:val="es-ES"/>
        </w:rPr>
        <w:t xml:space="preserve"> concluyo que R me indica que cada carácter tuvo una rotación de n bits y finalmente el carácter que </w:t>
      </w:r>
      <w:r w:rsidR="006F3390">
        <w:rPr>
          <w:lang w:val="es-ES"/>
        </w:rPr>
        <w:t>está</w:t>
      </w:r>
      <w:r>
        <w:rPr>
          <w:lang w:val="es-ES"/>
        </w:rPr>
        <w:t xml:space="preserve"> acompañando a el patrón repetitivo de ZR es el que sufrió la encriptación.</w:t>
      </w:r>
    </w:p>
    <w:p w14:paraId="6474E542" w14:textId="0A771F37" w:rsidR="00F043F0" w:rsidRDefault="00F043F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Entonces aplicando las operaciones inversas para desencriptar cada carácter descubro que van siendo iguales a el mensaje original consecutivamente, cabe resaltar que en el README se indicaron los pasos para la encriptación y con base en esto se pudo realizar la operación o pasos inversos. </w:t>
      </w:r>
    </w:p>
    <w:p w14:paraId="16F5283F" w14:textId="6A966AE7" w:rsidR="006F3390" w:rsidRDefault="006F339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Muy importante mencionar que este análisis se pudo desarrollar gracias a la aplicación de operaciones bitwise manualmente para una mejor comprensión y aprendizaje.</w:t>
      </w:r>
    </w:p>
    <w:p w14:paraId="279013FC" w14:textId="2AFB90EB" w:rsidR="006F3390" w:rsidRDefault="006F3390" w:rsidP="006F3390">
      <w:pPr>
        <w:pStyle w:val="Prrafodelista"/>
        <w:ind w:left="1080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7FD8262" wp14:editId="1D38F1FE">
            <wp:extent cx="2919053" cy="2752725"/>
            <wp:effectExtent l="6667" t="0" r="2858" b="2857"/>
            <wp:docPr id="2" name="Imagen 2" descr="C:\Users\57300\AppData\Local\Microsoft\Windows\INetCache\Content.Word\20250923_104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7300\AppData\Local\Microsoft\Windows\INetCache\Content.Word\20250923_10425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8" r="3140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20569" cy="275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5223" w14:textId="77777777" w:rsidR="00CB1468" w:rsidRDefault="00CB1468" w:rsidP="006F3390">
      <w:pPr>
        <w:pStyle w:val="Prrafodelista"/>
        <w:ind w:left="1080"/>
        <w:rPr>
          <w:lang w:val="es-ES"/>
        </w:rPr>
        <w:sectPr w:rsidR="00CB146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10E06CC" w14:textId="5EAB6562" w:rsidR="006F3390" w:rsidRPr="000B4E3C" w:rsidRDefault="00CB1468" w:rsidP="00CB1468">
      <w:pPr>
        <w:rPr>
          <w:b/>
          <w:lang w:val="es-ES"/>
        </w:rPr>
      </w:pPr>
      <w:r w:rsidRPr="000B4E3C">
        <w:rPr>
          <w:b/>
          <w:lang w:val="es-ES"/>
        </w:rPr>
        <w:lastRenderedPageBreak/>
        <w:t>Análisis Encriptado2.txt</w:t>
      </w:r>
    </w:p>
    <w:p w14:paraId="705D3784" w14:textId="7F199E85" w:rsidR="00CB1468" w:rsidRDefault="00CB1468" w:rsidP="00CB146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Revisando el texto encriptado, mediante la observación me pude dar cuenta que también se </w:t>
      </w:r>
      <w:r w:rsidR="000B4E3C">
        <w:rPr>
          <w:lang w:val="es-ES"/>
        </w:rPr>
        <w:t>repetía</w:t>
      </w:r>
      <w:r>
        <w:rPr>
          <w:lang w:val="es-ES"/>
        </w:rPr>
        <w:t xml:space="preserve"> el mismo patrón de la Z, esta vez la Z estaba presente en cada tripleta, en algunas 2 veces repetidas y en otras solo una vez, pero nunca se repetía 3 veces</w:t>
      </w:r>
      <w:r w:rsidR="00BE7017">
        <w:rPr>
          <w:lang w:val="es-ES"/>
        </w:rPr>
        <w:t>.</w:t>
      </w:r>
    </w:p>
    <w:p w14:paraId="54D68C24" w14:textId="6ECF93D7" w:rsidR="00BE7017" w:rsidRDefault="00BE7017" w:rsidP="00CB146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Al igual que el Encriptado1.txt asumí que la Z me estaba dando información acerca </w:t>
      </w:r>
      <w:r w:rsidR="000B4E3C">
        <w:rPr>
          <w:lang w:val="es-ES"/>
        </w:rPr>
        <w:t>del</w:t>
      </w:r>
      <w:r>
        <w:rPr>
          <w:lang w:val="es-ES"/>
        </w:rPr>
        <w:t xml:space="preserve"> XOR aplicado (0x5A = 90 = Z), pero a diferencia del primer encriptado la Z también me estaba indicando que letra o que pareja se estaba repitiendo, porque hay que recordar que en este problema se utilizó el método de compresión LZ78, entonces mediante unas pruebas manuales pude corroborar que:</w:t>
      </w:r>
    </w:p>
    <w:p w14:paraId="3664F204" w14:textId="6C2880D8" w:rsidR="00BE7017" w:rsidRDefault="00BE7017" w:rsidP="00BE7017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Las tripletas me indican que </w:t>
      </w:r>
      <w:r w:rsidR="00AC7BE5">
        <w:rPr>
          <w:lang w:val="es-ES"/>
        </w:rPr>
        <w:t>cuando hay dos Z seguidas el tercer carácter no se repite, en cambio cuando la Z tiene otra letra distinta a ella en la segunda posición significa que esa letra ya estaba repetida, por ende, siguiendo la lógica de LZ78 esa letra repetida equivale a un índice a el cual le vamos a agregar una pareja (otra letra).</w:t>
      </w:r>
    </w:p>
    <w:p w14:paraId="68E3E1D1" w14:textId="6C0E1D4E" w:rsidR="00AC7BE5" w:rsidRDefault="00AC7BE5" w:rsidP="00BE7017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También pude corroborar que el primer índice repetido es igual a J, siguiendo la lógica de LZ78 el primer índice repetido es el “a”, </w:t>
      </w:r>
      <w:r w:rsidR="000B4E3C">
        <w:rPr>
          <w:lang w:val="es-ES"/>
        </w:rPr>
        <w:t>entonces</w:t>
      </w:r>
      <w:r>
        <w:rPr>
          <w:lang w:val="es-ES"/>
        </w:rPr>
        <w:t xml:space="preserve"> a ese índice repetido le agrego “n” = nuevo </w:t>
      </w:r>
      <w:r w:rsidR="000B4E3C">
        <w:rPr>
          <w:lang w:val="es-ES"/>
        </w:rPr>
        <w:t>índice</w:t>
      </w:r>
      <w:r>
        <w:rPr>
          <w:lang w:val="es-ES"/>
        </w:rPr>
        <w:t xml:space="preserve"> “an”.</w:t>
      </w:r>
    </w:p>
    <w:p w14:paraId="38C3622C" w14:textId="04537EE7" w:rsidR="00AC7BE5" w:rsidRDefault="00AC7BE5" w:rsidP="00BE7017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lang w:val="es-ES"/>
        </w:rPr>
        <w:t>Sabiendo eso y comprobando que coincide con el archivo Encriptado2.txt, surge una pregunta</w:t>
      </w:r>
      <w:r w:rsidR="000B4E3C">
        <w:rPr>
          <w:lang w:val="es-ES"/>
        </w:rPr>
        <w:t xml:space="preserve">: </w:t>
      </w:r>
      <w:r w:rsidR="009B7F4C" w:rsidRPr="000B4E3C">
        <w:rPr>
          <w:b/>
          <w:lang w:val="es-ES"/>
        </w:rPr>
        <w:t>¿Qué operación oculta se aplicó para que el índice a sea igual a J?</w:t>
      </w:r>
    </w:p>
    <w:p w14:paraId="12382855" w14:textId="3CF359E4" w:rsidR="009B7F4C" w:rsidRPr="000631E9" w:rsidRDefault="009B7F4C" w:rsidP="00BE7017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lang w:val="es-ES"/>
        </w:rPr>
        <w:t>Después de realizar diferentes pruebas manuales con las operaciones bitwise descubrí que el segundo carácter de la tripleta diferente a Z es un índice, por ejemplo, al aplicar XOR a J con 0x5A y luego &gt;&gt;3 el resultado es 2, justamente en el índice 2 está la letra ‘a’, entonces la lógica del archivo encriptado va de esa manera.</w:t>
      </w:r>
    </w:p>
    <w:p w14:paraId="5ECC5864" w14:textId="1B1FA1BE" w:rsidR="000631E9" w:rsidRPr="00927EA8" w:rsidRDefault="000631E9" w:rsidP="000631E9">
      <w:pPr>
        <w:rPr>
          <w:b/>
          <w:lang w:val="es-ES"/>
        </w:rPr>
      </w:pPr>
      <w:bookmarkStart w:id="0" w:name="_GoBack"/>
      <w:bookmarkEnd w:id="0"/>
      <w:r w:rsidRPr="00927EA8">
        <w:rPr>
          <w:b/>
          <w:lang w:val="es-ES"/>
        </w:rPr>
        <w:t>Análisis Encriptado3.txt</w:t>
      </w:r>
    </w:p>
    <w:p w14:paraId="278CBC9C" w14:textId="2A1F8C1D" w:rsidR="000631E9" w:rsidRPr="00927EA8" w:rsidRDefault="000631E9" w:rsidP="000631E9">
      <w:pPr>
        <w:pStyle w:val="Prrafodelista"/>
        <w:numPr>
          <w:ilvl w:val="0"/>
          <w:numId w:val="4"/>
        </w:numPr>
        <w:rPr>
          <w:lang w:val="es-ES"/>
        </w:rPr>
      </w:pPr>
      <w:r w:rsidRPr="00927EA8">
        <w:rPr>
          <w:lang w:val="es-ES"/>
        </w:rPr>
        <w:t>A diferencia del primer archivo encriptado</w:t>
      </w:r>
      <w:r w:rsidR="00927EA8">
        <w:rPr>
          <w:lang w:val="es-ES"/>
        </w:rPr>
        <w:t>, el cual</w:t>
      </w:r>
      <w:r w:rsidRPr="00927EA8">
        <w:rPr>
          <w:lang w:val="es-ES"/>
        </w:rPr>
        <w:t xml:space="preserve"> también se comprimió utilizando RLE, en este archivo solo se repetía constantemente el patrón ‘@’ el cual inmediatamente busqué en la tabla ASCII y su valor correspondía a ‘64’ que </w:t>
      </w:r>
      <w:r w:rsidR="00927EA8" w:rsidRPr="00927EA8">
        <w:rPr>
          <w:lang w:val="es-ES"/>
        </w:rPr>
        <w:t>también</w:t>
      </w:r>
      <w:r w:rsidRPr="00927EA8">
        <w:rPr>
          <w:lang w:val="es-ES"/>
        </w:rPr>
        <w:t xml:space="preserve"> es igual a la semilla 0x40 en hexadecimal.</w:t>
      </w:r>
    </w:p>
    <w:p w14:paraId="53C6A159" w14:textId="0F2A70F6" w:rsidR="000631E9" w:rsidRPr="00927EA8" w:rsidRDefault="000631E9" w:rsidP="000631E9">
      <w:pPr>
        <w:pStyle w:val="Prrafodelista"/>
        <w:numPr>
          <w:ilvl w:val="0"/>
          <w:numId w:val="4"/>
        </w:numPr>
        <w:rPr>
          <w:lang w:val="es-ES"/>
        </w:rPr>
      </w:pPr>
      <w:r w:rsidRPr="00927EA8">
        <w:rPr>
          <w:lang w:val="es-ES"/>
        </w:rPr>
        <w:t>Luego de saber esto, empecé a realizar varias pruebas manuales, pero el resultado no era lo esperado, hasta que me di cuenta que tenía un error con un solo bit en la conversión de la semilla a binario, lo cual me cambiaba todo el resultado.</w:t>
      </w:r>
    </w:p>
    <w:p w14:paraId="6A3C506D" w14:textId="537D8A6B" w:rsidR="000631E9" w:rsidRPr="00927EA8" w:rsidRDefault="000631E9" w:rsidP="000631E9">
      <w:pPr>
        <w:pStyle w:val="Prrafodelista"/>
        <w:numPr>
          <w:ilvl w:val="0"/>
          <w:numId w:val="4"/>
        </w:numPr>
        <w:rPr>
          <w:lang w:val="es-ES"/>
        </w:rPr>
      </w:pPr>
      <w:r w:rsidRPr="00927EA8">
        <w:rPr>
          <w:lang w:val="es-ES"/>
        </w:rPr>
        <w:t xml:space="preserve">Finalmente </w:t>
      </w:r>
      <w:r w:rsidR="00927EA8" w:rsidRPr="00927EA8">
        <w:rPr>
          <w:lang w:val="es-ES"/>
        </w:rPr>
        <w:t>descifré el siguiente orden: entre el primer y segundo término de cada tripleta apliqué XOR y posteriormente rotación de bits a la derecha &gt;&gt; 3, como resultado obtuve un número que me indica la cantidad de veces que esta repetida la letra, después hice el mismo procedimiento con el tercer término, manteniendo la misma semilla ‘@’y la rotación de bits a la derecha &gt;&gt;3, el resultado era la letra.</w:t>
      </w:r>
    </w:p>
    <w:p w14:paraId="191FCEC7" w14:textId="3CE1C6CA" w:rsidR="00F675D8" w:rsidRDefault="00F675D8" w:rsidP="00F675D8">
      <w:pPr>
        <w:rPr>
          <w:b/>
          <w:lang w:val="es-ES"/>
        </w:rPr>
      </w:pPr>
    </w:p>
    <w:sectPr w:rsidR="00F675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06A54"/>
    <w:multiLevelType w:val="hybridMultilevel"/>
    <w:tmpl w:val="9564C65A"/>
    <w:lvl w:ilvl="0" w:tplc="E09AF98C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1ED4C20"/>
    <w:multiLevelType w:val="hybridMultilevel"/>
    <w:tmpl w:val="AAAE4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C1407"/>
    <w:multiLevelType w:val="hybridMultilevel"/>
    <w:tmpl w:val="2F24CA8C"/>
    <w:lvl w:ilvl="0" w:tplc="2CF879D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E5134D"/>
    <w:multiLevelType w:val="hybridMultilevel"/>
    <w:tmpl w:val="C0B0A64E"/>
    <w:lvl w:ilvl="0" w:tplc="DACC4A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3D4132B"/>
    <w:multiLevelType w:val="hybridMultilevel"/>
    <w:tmpl w:val="049C1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11D"/>
    <w:rsid w:val="000631E9"/>
    <w:rsid w:val="000B4E3C"/>
    <w:rsid w:val="0014684E"/>
    <w:rsid w:val="004F1946"/>
    <w:rsid w:val="00535229"/>
    <w:rsid w:val="006F3390"/>
    <w:rsid w:val="00734EF0"/>
    <w:rsid w:val="0087269B"/>
    <w:rsid w:val="00927EA8"/>
    <w:rsid w:val="009B7F4C"/>
    <w:rsid w:val="00A80330"/>
    <w:rsid w:val="00AC7BE5"/>
    <w:rsid w:val="00BE7017"/>
    <w:rsid w:val="00CB1468"/>
    <w:rsid w:val="00E04993"/>
    <w:rsid w:val="00E4011D"/>
    <w:rsid w:val="00F043F0"/>
    <w:rsid w:val="00F6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D655E"/>
  <w15:chartTrackingRefBased/>
  <w15:docId w15:val="{E1A2DB93-F5AD-43C0-9646-4A49CF46F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4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3</Pages>
  <Words>876</Words>
  <Characters>4997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573008730237</dc:creator>
  <cp:keywords/>
  <dc:description/>
  <cp:lastModifiedBy>573008730237</cp:lastModifiedBy>
  <cp:revision>8</cp:revision>
  <dcterms:created xsi:type="dcterms:W3CDTF">2025-09-18T16:55:00Z</dcterms:created>
  <dcterms:modified xsi:type="dcterms:W3CDTF">2025-09-29T01:18:00Z</dcterms:modified>
</cp:coreProperties>
</file>