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add, subt, mul, div, sqr, result, oprloop, addloop, subtloop, mulloop, divloop, len1, len2, del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add_aft_mul, add_aft_subt, add_aft_div, subt_aft_add, subt_aft_mul, subt_aft_div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mul_aft_add, mul_aft_subt, mul_aft_div, div_aft_add, div_aft_subt, div_aft_mul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sqr_aft_add, sqr_aft_subt, sqr_aft_mul, sqr_aft_div, sqrloop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add_aft_sqr, subt_aft_sqr, mul_aft_sqr, div_aft_sqr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opr1, opr2, answer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opr, del_opr1, del_opr2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value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A6C0B" w:rsidRPr="00F9174A" w:rsidRDefault="00CA6C0B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Button9_Click(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Button9.Click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Button9.Text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Button9.Text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Button9.Text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Button9.Text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Button9.Text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Button9.Text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Button9.Text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Button2.Text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Button2.Text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Button2.Text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Button2.Text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Button2.Text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Button2.Text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Button2.Text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Button3.Text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Button3.Text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Button3.Text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Button3.Text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Button3.Text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Button3.Text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Button3.Text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Button4.Text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Button4.Text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Button4.Text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Button4.Text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Button4.Text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Button4.Text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Button4.Text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Button5_Click(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Button5.Click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Button5.Text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Button5.Text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Button5.Text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Button5.Text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Button5.Text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Button5.Text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Button5.Text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opr1 =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Button6_Click(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Button6.Click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Button6.Text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Button6.Text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Button6.Text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Button6.Text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Button6.Text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Button6.Text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Button6.Text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Button7_Click(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Button7.Click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Button7.Text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Button7.Text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Button7.Text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Button7.Text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Button7.Text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Button7.Text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Button7.Text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Button8_Click(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Button8.Click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Button8.Text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Button8.Text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Button8.Text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Button8.Text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Button8.Text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Button8.Text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Button8.Text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Button10_Click(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Button10.Click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Button10.Text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Button10.Text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Button10.Text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Button10.Text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Button10.Text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Button10.Text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Button10.Text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Button11_Click(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Button11.Click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+ Button11.Text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TextBox2.Text = Button11.Text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Button11.Text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 + Button11.Text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opr1 =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Button18_Click(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Button18.Click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add_aft_subt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subtraction()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add_aft_mul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multiplication()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add_aft_div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division()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add_aft_sqr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square()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addition()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answer = opr1 + opr2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&amp; Button18.Text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opr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"+"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sqr_aft_add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Button16_Click(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Button16.Click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subt_aft_add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addition()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subt_aft_mul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multiplication()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subt_aft_div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division()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subt_aft_sqr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square()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subtraction()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opr2 = 0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answer = opr1 - opr2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&amp; Button16.Text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"-"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div_aft_subt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sqr_aft_subt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Button14_Click(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Button14.Click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mul_aft_add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addition()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mul_aft_subt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subtraction()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mul_aft_div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division()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mul_aft_sqr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square()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multiplication()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answer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&amp; Button14.Text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"*"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sqr_aft_mul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Button19_Click(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Button19.Click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div_aft_add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addition()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div_aft_subt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subtraction()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div_aft_mul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multiplication()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div_aft_sqr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square()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division()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answer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TextBox1.Text &amp; Button19.Text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"/"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sqr_aft_div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Form1_Load(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 w:rsidRPr="00F9174A">
        <w:rPr>
          <w:rFonts w:ascii="Courier New" w:hAnsi="Courier New" w:cs="Courier New"/>
          <w:noProof/>
          <w:sz w:val="20"/>
          <w:szCs w:val="20"/>
        </w:rPr>
        <w:t>.Load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sqrloop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Button17_Click(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Button17.Click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opr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"+"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addition()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opr2 = 0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answer = opr1 + opr2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TextBox1.Text = TextBox1.Text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opr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"+"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"-"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subtraction()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opr2 = 0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answer = opr1 - opr2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TextBox1.Text = TextBox1.Text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opr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"-"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8000"/>
          <w:sz w:val="20"/>
          <w:szCs w:val="20"/>
        </w:rPr>
        <w:t>'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"*"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multiplication()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TextBox2.Text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answer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TextBox1.Text = TextBox1.Text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opr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"*"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"/"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division()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TextBox2.Text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answer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TextBox1.Text = TextBox1.Text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opr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"/"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"^"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square()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TextBox2.Text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    answer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TextBox1.Text = TextBox1.Text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opr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"^"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Button13_Click(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Button13.Click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Button12_Click(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Button12.Click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TextBox1.TextLength &gt; 0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TextBox1.Text = TextBox1.Text.Remove(TextBox1.TextLength - 1, 1)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TextBox2.TextLength &gt; 0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TextBox2.Text.Remove(TextBox2.TextLength - 1, 1)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Button21_Click(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Button21.Click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sqr_aft_add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addition()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sqr_aft_subt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subtraction()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sqr_aft_mul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multiplication()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sqr_aft_div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division()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square()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answer = opr1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"("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&amp; TextBox1.Text &amp;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"^2"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&amp;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")"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"^"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sqrloop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Button22_Click(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Button22.Click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TextBox1.Text =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"root("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&amp; TextBox1.Text &amp; </w:t>
      </w:r>
      <w:r w:rsidRPr="00F9174A">
        <w:rPr>
          <w:rFonts w:ascii="Courier New" w:hAnsi="Courier New" w:cs="Courier New"/>
          <w:noProof/>
          <w:color w:val="A31515"/>
          <w:sz w:val="20"/>
          <w:szCs w:val="20"/>
        </w:rPr>
        <w:t>")"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addition()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Math.Sqrt(answer)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addloop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subtraction()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Math.Sqrt(answer)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subtloop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multiplication()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Math.Sqrt(answer)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mulloop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division()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Math.Sqrt(answer)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divloop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square()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Math.Sqrt(answer)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sqrloop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Math.Sqrt(Val(TextBox2.Text))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TextBox1.Clear()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TextBox2.Clear()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opr1 = 0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opr2 = 0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answer = 0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sqrloop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add_aft_sqr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subt_aft_sqr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mul_aft_div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mul_aft_sqr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div_aft_sqr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sqr_aft_add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sqr_aft_subt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sqr_aft_mul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sqr_aft_div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addition()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opr2 =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answer = answer + opr2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subtraction()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opr2 =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answer = answer - opr2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multiplication()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opr2 =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answer = answer * opr2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division()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opr2 =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answer = answer / opr2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square()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opr2 =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answer = answer *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Button15_Click(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sender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e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Button15.Click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value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8000"/>
          <w:sz w:val="20"/>
          <w:szCs w:val="20"/>
        </w:rPr>
        <w:t>'TextBox1.Text.Replace(opr1, "reciproc" &amp; opr1)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1 /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opr2 = Val(TextBox2.Text)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answer = 1 / opr2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addloop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answer = value +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addloop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subtloop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answer = value -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subtloop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mulloop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answer = value *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mulloop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divloop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answer = value /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TextBox2.Text =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divloop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sqrloop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square()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sqrloop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result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TextBox2.Text = 1 / answer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    result =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F9174A" w:rsidRPr="00F9174A" w:rsidRDefault="00F9174A" w:rsidP="00F91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Pr="00F917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9174A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A1A76" w:rsidRPr="00F9174A" w:rsidRDefault="003A1A76">
      <w:pPr>
        <w:rPr>
          <w:sz w:val="20"/>
          <w:szCs w:val="20"/>
        </w:rPr>
      </w:pPr>
    </w:p>
    <w:sectPr w:rsidR="003A1A76" w:rsidRPr="00F9174A" w:rsidSect="00F9174A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4DF" w:rsidRDefault="004724DF" w:rsidP="00F6229E">
      <w:pPr>
        <w:spacing w:after="0" w:line="240" w:lineRule="auto"/>
      </w:pPr>
      <w:r>
        <w:separator/>
      </w:r>
    </w:p>
  </w:endnote>
  <w:endnote w:type="continuationSeparator" w:id="1">
    <w:p w:rsidR="004724DF" w:rsidRDefault="004724DF" w:rsidP="00F6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66A3F" w:rsidRDefault="00C66A3F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CA6C0B" w:rsidRPr="00CA6C0B">
            <w:rPr>
              <w:b/>
              <w:noProof/>
            </w:rPr>
            <w:t>17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66A3F" w:rsidRDefault="00C66A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4DF" w:rsidRDefault="004724DF" w:rsidP="00F6229E">
      <w:pPr>
        <w:spacing w:after="0" w:line="240" w:lineRule="auto"/>
      </w:pPr>
      <w:r>
        <w:separator/>
      </w:r>
    </w:p>
  </w:footnote>
  <w:footnote w:type="continuationSeparator" w:id="1">
    <w:p w:rsidR="004724DF" w:rsidRDefault="004724DF" w:rsidP="00F62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174A"/>
    <w:rsid w:val="003A1A76"/>
    <w:rsid w:val="004724DF"/>
    <w:rsid w:val="00C66A3F"/>
    <w:rsid w:val="00CA6C0B"/>
    <w:rsid w:val="00F6229E"/>
    <w:rsid w:val="00F91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29E"/>
  </w:style>
  <w:style w:type="paragraph" w:styleId="Footer">
    <w:name w:val="footer"/>
    <w:basedOn w:val="Normal"/>
    <w:link w:val="FooterChar"/>
    <w:uiPriority w:val="99"/>
    <w:unhideWhenUsed/>
    <w:rsid w:val="00F6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2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3494</Words>
  <Characters>19921</Characters>
  <Application>Microsoft Office Word</Application>
  <DocSecurity>0</DocSecurity>
  <Lines>166</Lines>
  <Paragraphs>46</Paragraphs>
  <ScaleCrop>false</ScaleCrop>
  <Company/>
  <LinksUpToDate>false</LinksUpToDate>
  <CharactersWithSpaces>23369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4</cp:revision>
  <dcterms:created xsi:type="dcterms:W3CDTF">2017-04-22T17:23:00Z</dcterms:created>
  <dcterms:modified xsi:type="dcterms:W3CDTF">2017-04-22T17:29:00Z</dcterms:modified>
</cp:coreProperties>
</file>