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9C6" w:rsidRDefault="002909C6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b/>
          <w:noProof/>
          <w:sz w:val="52"/>
          <w:szCs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7.25pt;height:71.25pt" fillcolor="#fc9">
            <v:fill r:id="rId6" o:title="White marble" type="tile"/>
            <v:shadow on="t" color="#868686" opacity=".5" offset="6pt,-6pt"/>
            <o:extrusion v:ext="view" backdepth="10pt" color="#630" viewpoint=",0" viewpointorigin=",0" skewangle="180" brightness="4000f" lightposition="-50000" lightlevel="52000f" lightposition2="50000" lightlevel2="14000f" lightharsh2="t"/>
            <v:textpath style="font-family:&quot;Arial Black&quot;;v-text-kern:t" trim="t" fitpath="t" string="Patient Management System&#10;&#10;"/>
          </v:shape>
        </w:pic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Form1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intmsg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username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password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2909C6" w:rsidRDefault="002909C6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09C6" w:rsidRDefault="002909C6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Form1_Load(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sz w:val="20"/>
          <w:szCs w:val="20"/>
        </w:rPr>
        <w:t>.Load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dir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IO.DirectoryInfo(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"C:\patientmanagement"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dir.CreateSubdirectory(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"subdir"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45E15" w:rsidRDefault="00B45E15" w:rsidP="002909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loginfile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IO.FileStream(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"C:\patientmanagement\login.txt"</w:t>
      </w:r>
      <w:r>
        <w:rPr>
          <w:rFonts w:ascii="Courier New" w:hAnsi="Courier New" w:cs="Courier New"/>
          <w:noProof/>
          <w:sz w:val="20"/>
          <w:szCs w:val="20"/>
        </w:rPr>
        <w:t>, IO.FileMode.Create, IO.FileAccess.ReadWrite, IO.FileShare.Read)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myfilewriter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IO.StreamWriter(loginfile)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myfilewriter.WriteLine(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"sourav"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myfilewriter.WriteLine(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"12345"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myfilewriter.Close()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loginfile.Close()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Label4.Text = Now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2909C6" w:rsidRDefault="002909C6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09C6" w:rsidRDefault="002909C6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Login.Click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loginfile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IO.FileStream(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"C:\patientmanagement\login.txt"</w:t>
      </w:r>
      <w:r>
        <w:rPr>
          <w:rFonts w:ascii="Courier New" w:hAnsi="Courier New" w:cs="Courier New"/>
          <w:noProof/>
          <w:sz w:val="20"/>
          <w:szCs w:val="20"/>
        </w:rPr>
        <w:t>, IO.FileMode.Open, IO.FileAccess.Read, IO.FileShare.Read)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myfilereader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IO.StreamReader(loginfile)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username = myfilereader.ReadLine()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password = myfilereader.ReadLine()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StrComp(TextBox1.Text, username) =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StrComp(TextBox2.Text, password) =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Form3.Show()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password !!! try again..."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TextBox2.Clear()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"invalid username !!! try again..."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TextBox1.Clear()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09C6" w:rsidRDefault="002909C6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09C6" w:rsidRDefault="002909C6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Button1_Click_1(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B45E15" w:rsidRDefault="00B45E15">
      <w:pPr>
        <w:rPr>
          <w:sz w:val="24"/>
          <w:szCs w:val="24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Form3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Button2.Click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.Hide()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09C6" w:rsidRDefault="002909C6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Button3_Click(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Button3.Click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RadioButton1.Checked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Form2.Show()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RadioButton3.Checked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Form4.Show()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RadioButton2.Checked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Form5.Show()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RadioButton4.Checked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Form6.Show()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B45E15" w:rsidRDefault="00B45E15" w:rsidP="00B45E15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B45E15" w:rsidRDefault="00B45E15" w:rsidP="00B45E15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Form2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reg_no, sex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TextBox1.Text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"Registration no. should be filled up !!!"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TextBox2.Text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"Patient name should be filled up !!!"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RichTextBox1.Text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"Address should be filled up !!!"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TextBox6.Text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"Ph no. should be filled up !!!"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reg_no = TextBox1.Text</w:t>
      </w:r>
    </w:p>
    <w:p w:rsidR="00B45E15" w:rsidRDefault="00B45E15" w:rsidP="002909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IO.FileStream(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"C:\patientmanagement\"</w:t>
      </w:r>
      <w:r>
        <w:rPr>
          <w:rFonts w:ascii="Courier New" w:hAnsi="Courier New" w:cs="Courier New"/>
          <w:noProof/>
          <w:sz w:val="20"/>
          <w:szCs w:val="20"/>
        </w:rPr>
        <w:t xml:space="preserve"> &amp; reg_no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".txt"</w:t>
      </w:r>
      <w:r>
        <w:rPr>
          <w:rFonts w:ascii="Courier New" w:hAnsi="Courier New" w:cs="Courier New"/>
          <w:noProof/>
          <w:sz w:val="20"/>
          <w:szCs w:val="20"/>
        </w:rPr>
        <w:t>, IO.FileMode.CreateNew, IO.FileAccess.ReadWrite, IO.FileShare.Read)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detailswriter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IO.StreamWriter(details)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detailswriter.WriteLine(reg_no)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detailswriter.WriteLine(TextBox2.Text)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detailswriter.WriteLine(RichTextBox1.Text)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detailswriter.WriteLine(TextBox6.Text)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detailswriter.WriteLine(ComboBox1.Text)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detailswriter.WriteLine(TextBox3.Text)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detailswriter.WriteLine(TextBox4.Text)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detailswriter.WriteLine(TextBox5.Text)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detailswriter.WriteLine(ComboBox2.Text)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RadioButton1.Checked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sex = RadioButton1.Text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RadioButton2.Checked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sex = RadioButton2.Text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RadioButton3.Checked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sex = RadioButton3.Text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"sex should be filled up !!!"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detailswriter.WriteLine(sex)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detailswriter.WriteLine(TextBox7.Text)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detailswriter.WriteLine(ComboBox3.Text)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detailswriter.WriteLine(TextBox8.Text)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detailswriter.Close()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details.Close()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Saved Successfully !!!"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.Hide()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09C6" w:rsidRDefault="002909C6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Button4_Click(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Button4.Click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Button3_Click(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Button3.Click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.Hide()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Form2_Load(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MyBase</w:t>
      </w:r>
      <w:r>
        <w:rPr>
          <w:rFonts w:ascii="Courier New" w:hAnsi="Courier New" w:cs="Courier New"/>
          <w:noProof/>
          <w:sz w:val="20"/>
          <w:szCs w:val="20"/>
        </w:rPr>
        <w:t>.Load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B45E15" w:rsidRDefault="00B45E15" w:rsidP="00B45E15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B45E15" w:rsidRDefault="00B45E15" w:rsidP="00B45E15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Form4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regis_no, result, eee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regis_no = TextBox1.Text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IO.FileStream(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"C:\patientmanagement\"</w:t>
      </w:r>
      <w:r>
        <w:rPr>
          <w:rFonts w:ascii="Courier New" w:hAnsi="Courier New" w:cs="Courier New"/>
          <w:noProof/>
          <w:sz w:val="20"/>
          <w:szCs w:val="20"/>
        </w:rPr>
        <w:t xml:space="preserve"> &amp; regis_no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".txt"</w:t>
      </w:r>
      <w:r>
        <w:rPr>
          <w:rFonts w:ascii="Courier New" w:hAnsi="Courier New" w:cs="Courier New"/>
          <w:noProof/>
          <w:sz w:val="20"/>
          <w:szCs w:val="20"/>
        </w:rPr>
        <w:t>, IO.FileMode.Open, IO.FileAccess.Read, IO.FileShare.Read)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detailsreader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IO.StreamReader(details)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TextBox1.Text = result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TextBox2.Text = result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RichTextBox1.Text = result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TextBox6.Text = result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TextBox9.Text = result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TextBox3.Text = result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TextBox4.Text = result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TextBox5.Text = result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TextBox10.Text = result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TextBox8.Text = result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TextBox7.Text = result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TextBox11.Text = result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TextBox12.Text = result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detailsreader.Close()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details.Close()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09C6" w:rsidRDefault="002909C6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Button2.Click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.Hide()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Form2.Show()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09C6" w:rsidRDefault="002909C6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Button3_Click(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Button3.Click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07BE3" w:rsidRDefault="00307BE3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Button4_Click(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Button4.Click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.Hide()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Form3.Show()</w:t>
      </w:r>
    </w:p>
    <w:p w:rsidR="002909C6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B45E15" w:rsidRDefault="00B45E15" w:rsidP="00B45E15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B45E15" w:rsidRDefault="00B45E15" w:rsidP="00B45E15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27B1E" w:rsidRDefault="00127B1E" w:rsidP="00B45E15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Form5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Regi_no, data, filename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Regi_no = TextBox1.Text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IO.FileStream(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"C:\patientmanagement\"</w:t>
      </w:r>
      <w:r>
        <w:rPr>
          <w:rFonts w:ascii="Courier New" w:hAnsi="Courier New" w:cs="Courier New"/>
          <w:noProof/>
          <w:sz w:val="20"/>
          <w:szCs w:val="20"/>
        </w:rPr>
        <w:t xml:space="preserve"> &amp; Regi_no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".txt"</w:t>
      </w:r>
      <w:r>
        <w:rPr>
          <w:rFonts w:ascii="Courier New" w:hAnsi="Courier New" w:cs="Courier New"/>
          <w:noProof/>
          <w:sz w:val="20"/>
          <w:szCs w:val="20"/>
        </w:rPr>
        <w:t>, IO.FileMode.Open, IO.FileAccess.Read, IO.FileShare.Read)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detailsreader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IO.StreamReader(details)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TextBox1.Text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TextBox2.Text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RichTextBox1.Text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TextBox6.Text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ComboBox1.Text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TextBox3.Text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TextBox4.Text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TextBox5.Text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ComboBox2.Text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ComboBox3.Text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TextBox7.Text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ComboBox4.Text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TextBox8.Text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detailsreader.Close()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details.Close()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09C6" w:rsidRDefault="002909C6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Button3_Click(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Button3.Click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TextBox1.Text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"Registration no. should be filled up !!!"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TextBox2.Text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"Patient name should be filled up !!!"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RichTextBox1.Text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"Address should be filled up !!!"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noProof/>
          <w:sz w:val="20"/>
          <w:szCs w:val="20"/>
        </w:rPr>
        <w:t xml:space="preserve"> TextBox6.Text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"Ph no. should be filled up !!!"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Regi_no = TextBox1.Text</w:t>
      </w:r>
    </w:p>
    <w:p w:rsidR="00B45E15" w:rsidRDefault="00B45E15" w:rsidP="002909C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IO.FileStream(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"C:\patientmanagement\"</w:t>
      </w:r>
      <w:r>
        <w:rPr>
          <w:rFonts w:ascii="Courier New" w:hAnsi="Courier New" w:cs="Courier New"/>
          <w:noProof/>
          <w:sz w:val="20"/>
          <w:szCs w:val="20"/>
        </w:rPr>
        <w:t xml:space="preserve"> &amp; Regi_no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".txt"</w:t>
      </w:r>
      <w:r>
        <w:rPr>
          <w:rFonts w:ascii="Courier New" w:hAnsi="Courier New" w:cs="Courier New"/>
          <w:noProof/>
          <w:sz w:val="20"/>
          <w:szCs w:val="20"/>
        </w:rPr>
        <w:t>, IO.FileMode.Create, IO.FileAccess.ReadWrite, IO.FileShare.Read)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detailswriter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IO.StreamWriter(details)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detailswriter.WriteLine(TextBox1.Text)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detailswriter.WriteLine(TextBox2.Text)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detailswriter.WriteLine(RichTextBox1.Text)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detailswriter.WriteLine(TextBox6.Text)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detailswriter.WriteLine(ComboBox1.Text)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detailswriter.WriteLine(TextBox3.Text)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detailswriter.WriteLine(TextBox4.Text)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detailswriter.WriteLine(TextBox5.Text)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detailswriter.WriteLine(ComboBox2.Text)</w:t>
      </w:r>
    </w:p>
    <w:p w:rsidR="00B45E15" w:rsidRPr="002909C6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detailswriter.WriteLine(ComboBox3.Text)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detailswriter.WriteLine(TextBox7.Text)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detailswriter.WriteLine(ComboBox4.Text)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detailswriter.WriteLine(TextBox8.Text)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detailswriter.Close()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details.Close()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"Updated successfully !!!"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"previous file has been deleted !!!"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.Hide()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B45E15" w:rsidRDefault="00B45E15" w:rsidP="00B45E15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B45E15" w:rsidRDefault="00B45E15" w:rsidP="00B45E15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Form6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Reg_no, data, file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</w:p>
    <w:p w:rsidR="002909C6" w:rsidRDefault="002909C6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Button1.Click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Reg_no = TextBox1.Text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details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IO.FileStream(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"C:\patientmanagement\"</w:t>
      </w:r>
      <w:r>
        <w:rPr>
          <w:rFonts w:ascii="Courier New" w:hAnsi="Courier New" w:cs="Courier New"/>
          <w:noProof/>
          <w:sz w:val="20"/>
          <w:szCs w:val="20"/>
        </w:rPr>
        <w:t xml:space="preserve"> &amp; Reg_no &amp;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".txt"</w:t>
      </w:r>
      <w:r>
        <w:rPr>
          <w:rFonts w:ascii="Courier New" w:hAnsi="Courier New" w:cs="Courier New"/>
          <w:noProof/>
          <w:sz w:val="20"/>
          <w:szCs w:val="20"/>
        </w:rPr>
        <w:t>, IO.FileMode.Open, IO.FileAccess.Read, IO.FileShare.Read)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detailsreader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IO.StreamReader(details)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TextBox1.Text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TextBox2.Text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RichTextBox1.Text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TextBox6.Text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ComboBox1.Text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TextBox3.Text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TextBox4.Text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TextBox5.Text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ComboBox2.Text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ComboBox3.Text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TextBox7.Text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ComboBox4.Text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data = detailsreader.ReadLine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TextBox8.Text = data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detailsreader.Close()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details.Close()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09C6" w:rsidRDefault="002909C6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Button3_Click(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Button3.Click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Button2.Click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Kill(file)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MsgBox(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"Removed Successfully !!!"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.Hide()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909C6" w:rsidRDefault="002909C6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Button4_Click(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Button4.Click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Me</w:t>
      </w:r>
      <w:r>
        <w:rPr>
          <w:rFonts w:ascii="Courier New" w:hAnsi="Courier New" w:cs="Courier New"/>
          <w:noProof/>
          <w:sz w:val="20"/>
          <w:szCs w:val="20"/>
        </w:rPr>
        <w:t>.Hide()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Form3.Show()</w:t>
      </w:r>
    </w:p>
    <w:p w:rsidR="00B45E15" w:rsidRDefault="00B45E15" w:rsidP="00B45E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B45E15" w:rsidRPr="00B45E15" w:rsidRDefault="00B45E15" w:rsidP="00B45E15">
      <w:pPr>
        <w:rPr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sectPr w:rsidR="00B45E15" w:rsidRPr="00B45E15" w:rsidSect="00B45E15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D40" w:rsidRDefault="006F5D40" w:rsidP="00B45E15">
      <w:pPr>
        <w:spacing w:after="0" w:line="240" w:lineRule="auto"/>
      </w:pPr>
      <w:r>
        <w:separator/>
      </w:r>
    </w:p>
  </w:endnote>
  <w:endnote w:type="continuationSeparator" w:id="1">
    <w:p w:rsidR="006F5D40" w:rsidRDefault="006F5D40" w:rsidP="00B4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45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E0131" w:rsidRDefault="00EE013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Pr="00EE0131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45E15" w:rsidRDefault="00B45E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D40" w:rsidRDefault="006F5D40" w:rsidP="00B45E15">
      <w:pPr>
        <w:spacing w:after="0" w:line="240" w:lineRule="auto"/>
      </w:pPr>
      <w:r>
        <w:separator/>
      </w:r>
    </w:p>
  </w:footnote>
  <w:footnote w:type="continuationSeparator" w:id="1">
    <w:p w:rsidR="006F5D40" w:rsidRDefault="006F5D40" w:rsidP="00B45E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5E15"/>
    <w:rsid w:val="00057E0D"/>
    <w:rsid w:val="00127B1E"/>
    <w:rsid w:val="002909C6"/>
    <w:rsid w:val="002A49F8"/>
    <w:rsid w:val="00307BE3"/>
    <w:rsid w:val="00537E07"/>
    <w:rsid w:val="006F5D40"/>
    <w:rsid w:val="00B45E15"/>
    <w:rsid w:val="00EE0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5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5E15"/>
  </w:style>
  <w:style w:type="paragraph" w:styleId="Footer">
    <w:name w:val="footer"/>
    <w:basedOn w:val="Normal"/>
    <w:link w:val="FooterChar"/>
    <w:uiPriority w:val="99"/>
    <w:unhideWhenUsed/>
    <w:rsid w:val="00B45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E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6</cp:revision>
  <dcterms:created xsi:type="dcterms:W3CDTF">2017-05-23T22:33:00Z</dcterms:created>
  <dcterms:modified xsi:type="dcterms:W3CDTF">2017-05-23T22:45:00Z</dcterms:modified>
</cp:coreProperties>
</file>