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7F17D3" w14:textId="77777777" w:rsidR="00283308" w:rsidRPr="00283308" w:rsidRDefault="00283308" w:rsidP="00283308">
      <w:pPr>
        <w:rPr>
          <w:sz w:val="32"/>
          <w:szCs w:val="32"/>
        </w:rPr>
      </w:pPr>
    </w:p>
    <w:p w14:paraId="19C1A710" w14:textId="21BF7058" w:rsidR="00283308" w:rsidRPr="00283308" w:rsidRDefault="00283308" w:rsidP="00283308">
      <w:pPr>
        <w:rPr>
          <w:sz w:val="32"/>
          <w:szCs w:val="32"/>
        </w:rPr>
      </w:pPr>
      <w:r w:rsidRPr="00283308">
        <w:rPr>
          <w:sz w:val="32"/>
          <w:szCs w:val="32"/>
        </w:rPr>
        <w:t>Sales Analysis Project</w:t>
      </w:r>
    </w:p>
    <w:p w14:paraId="3532C723" w14:textId="77777777" w:rsidR="00283308" w:rsidRDefault="00283308" w:rsidP="00283308"/>
    <w:p w14:paraId="594504D2" w14:textId="68B53C52" w:rsidR="00283308" w:rsidRDefault="00283308" w:rsidP="00283308">
      <w:r>
        <w:t xml:space="preserve"> Overview</w:t>
      </w:r>
    </w:p>
    <w:p w14:paraId="47D6C8D3" w14:textId="77777777" w:rsidR="00283308" w:rsidRDefault="00283308" w:rsidP="00283308">
      <w:r>
        <w:t>This project involves the analysis of sales data to identify trends and key factors impacting sales performance. The data includes weekly sales records for different stores, along with additional factors such as:</w:t>
      </w:r>
    </w:p>
    <w:p w14:paraId="15E32D02" w14:textId="77777777" w:rsidR="00283308" w:rsidRDefault="00283308" w:rsidP="00283308"/>
    <w:p w14:paraId="47425DD9" w14:textId="64DAC5F6" w:rsidR="00283308" w:rsidRPr="00283308" w:rsidRDefault="00283308" w:rsidP="00283308">
      <w:pPr>
        <w:rPr>
          <w:b/>
          <w:bCs/>
        </w:rPr>
      </w:pPr>
      <w:r w:rsidRPr="00283308">
        <w:rPr>
          <w:b/>
          <w:bCs/>
        </w:rPr>
        <w:t>- Store Identifiers</w:t>
      </w:r>
    </w:p>
    <w:p w14:paraId="5817298B" w14:textId="0D78146D" w:rsidR="00283308" w:rsidRPr="00283308" w:rsidRDefault="00283308" w:rsidP="00283308">
      <w:pPr>
        <w:rPr>
          <w:b/>
          <w:bCs/>
        </w:rPr>
      </w:pPr>
      <w:r w:rsidRPr="00283308">
        <w:rPr>
          <w:b/>
          <w:bCs/>
        </w:rPr>
        <w:t>- Date Information</w:t>
      </w:r>
    </w:p>
    <w:p w14:paraId="0BA19FED" w14:textId="6BB28FEA" w:rsidR="00283308" w:rsidRPr="00283308" w:rsidRDefault="00283308" w:rsidP="00283308">
      <w:pPr>
        <w:rPr>
          <w:b/>
          <w:bCs/>
        </w:rPr>
      </w:pPr>
      <w:r w:rsidRPr="00283308">
        <w:rPr>
          <w:b/>
          <w:bCs/>
        </w:rPr>
        <w:t>- Holiday Flags</w:t>
      </w:r>
    </w:p>
    <w:p w14:paraId="52810630" w14:textId="2FE233DE" w:rsidR="00283308" w:rsidRPr="00283308" w:rsidRDefault="00283308" w:rsidP="00283308">
      <w:pPr>
        <w:rPr>
          <w:b/>
          <w:bCs/>
        </w:rPr>
      </w:pPr>
      <w:r w:rsidRPr="00283308">
        <w:rPr>
          <w:b/>
          <w:bCs/>
        </w:rPr>
        <w:t>- Temperature</w:t>
      </w:r>
    </w:p>
    <w:p w14:paraId="3AD73708" w14:textId="77C96743" w:rsidR="00283308" w:rsidRPr="00283308" w:rsidRDefault="00283308" w:rsidP="00283308">
      <w:pPr>
        <w:rPr>
          <w:b/>
          <w:bCs/>
        </w:rPr>
      </w:pPr>
      <w:r w:rsidRPr="00283308">
        <w:rPr>
          <w:b/>
          <w:bCs/>
        </w:rPr>
        <w:t>- Fuel Prices</w:t>
      </w:r>
    </w:p>
    <w:p w14:paraId="6D66EE58" w14:textId="72F2E0CB" w:rsidR="00283308" w:rsidRPr="00283308" w:rsidRDefault="00283308" w:rsidP="00283308">
      <w:pPr>
        <w:rPr>
          <w:b/>
          <w:bCs/>
        </w:rPr>
      </w:pPr>
      <w:r w:rsidRPr="00283308">
        <w:rPr>
          <w:b/>
          <w:bCs/>
        </w:rPr>
        <w:t>- Consumer Price Index (CPI)</w:t>
      </w:r>
    </w:p>
    <w:p w14:paraId="47B46BFB" w14:textId="5E32D6A2" w:rsidR="00283308" w:rsidRPr="00283308" w:rsidRDefault="00283308" w:rsidP="00283308">
      <w:pPr>
        <w:rPr>
          <w:b/>
          <w:bCs/>
        </w:rPr>
      </w:pPr>
      <w:r w:rsidRPr="00283308">
        <w:rPr>
          <w:b/>
          <w:bCs/>
        </w:rPr>
        <w:t>- Unemployment Rates</w:t>
      </w:r>
    </w:p>
    <w:p w14:paraId="6F9F4576" w14:textId="77777777" w:rsidR="00283308" w:rsidRDefault="00283308" w:rsidP="00283308">
      <w:r>
        <w:t>The analysis helps in understanding how these factors affect sales, particularly in the retail industry.</w:t>
      </w:r>
    </w:p>
    <w:p w14:paraId="4C38B26F" w14:textId="77777777" w:rsidR="00283308" w:rsidRDefault="00283308" w:rsidP="00283308"/>
    <w:p w14:paraId="55923CC7" w14:textId="0EAF0255" w:rsidR="00283308" w:rsidRDefault="00283308" w:rsidP="00283308">
      <w:r>
        <w:t>Features</w:t>
      </w:r>
    </w:p>
    <w:p w14:paraId="663270F0" w14:textId="79D7606D" w:rsidR="00283308" w:rsidRDefault="00283308" w:rsidP="00283308">
      <w:r>
        <w:t>- Data Cleaning &amp; Preparation:</w:t>
      </w:r>
    </w:p>
    <w:p w14:paraId="38238E71" w14:textId="77777777" w:rsidR="00283308" w:rsidRDefault="00283308" w:rsidP="00283308">
      <w:r>
        <w:t xml:space="preserve">  - Handling missing data</w:t>
      </w:r>
    </w:p>
    <w:p w14:paraId="226C10CD" w14:textId="569B3739" w:rsidR="00283308" w:rsidRDefault="00283308" w:rsidP="00283308">
      <w:r>
        <w:t xml:space="preserve">  - Filtering relevant features for analysis</w:t>
      </w:r>
    </w:p>
    <w:p w14:paraId="409CBF7F" w14:textId="77777777" w:rsidR="00283308" w:rsidRDefault="00283308" w:rsidP="00283308"/>
    <w:p w14:paraId="26CD4D09" w14:textId="3F89A203" w:rsidR="00283308" w:rsidRDefault="00283308" w:rsidP="00283308">
      <w:r>
        <w:t xml:space="preserve">- Descriptive </w:t>
      </w:r>
      <w:proofErr w:type="gramStart"/>
      <w:r>
        <w:t>Statistics:*</w:t>
      </w:r>
      <w:proofErr w:type="gramEnd"/>
    </w:p>
    <w:p w14:paraId="2D110D77" w14:textId="77777777" w:rsidR="00283308" w:rsidRDefault="00283308" w:rsidP="00283308">
      <w:r>
        <w:t xml:space="preserve">  - Analysis of central tendencies (mean, median, mode)</w:t>
      </w:r>
    </w:p>
    <w:p w14:paraId="023E54BE" w14:textId="77777777" w:rsidR="00283308" w:rsidRDefault="00283308" w:rsidP="00283308">
      <w:r>
        <w:t xml:space="preserve">  - Identifying outliers in sales performance</w:t>
      </w:r>
    </w:p>
    <w:p w14:paraId="2C45AD94" w14:textId="77777777" w:rsidR="00283308" w:rsidRDefault="00283308" w:rsidP="00283308">
      <w:r>
        <w:t xml:space="preserve">  </w:t>
      </w:r>
    </w:p>
    <w:p w14:paraId="0820D539" w14:textId="1EED7C06" w:rsidR="00283308" w:rsidRDefault="00283308" w:rsidP="00283308">
      <w:r>
        <w:t>- Visualization:</w:t>
      </w:r>
    </w:p>
    <w:p w14:paraId="6EA096A3" w14:textId="77777777" w:rsidR="00283308" w:rsidRDefault="00283308" w:rsidP="00283308">
      <w:r>
        <w:t xml:space="preserve">  - Graphical representation of sales trends over time</w:t>
      </w:r>
    </w:p>
    <w:p w14:paraId="21BFEE7E" w14:textId="77777777" w:rsidR="00283308" w:rsidRDefault="00283308" w:rsidP="00283308">
      <w:r>
        <w:t xml:space="preserve">  - Visualization of the impact of external factors like holidays, temperature, fuel prices, etc.</w:t>
      </w:r>
    </w:p>
    <w:p w14:paraId="5B2D143D" w14:textId="77777777" w:rsidR="00283308" w:rsidRDefault="00283308" w:rsidP="00283308"/>
    <w:p w14:paraId="1572C856" w14:textId="77777777" w:rsidR="00283308" w:rsidRDefault="00283308" w:rsidP="00283308"/>
    <w:p w14:paraId="6B6E5867" w14:textId="02B37714" w:rsidR="00283308" w:rsidRDefault="00283308" w:rsidP="00283308">
      <w:r>
        <w:lastRenderedPageBreak/>
        <w:t xml:space="preserve">- Predictive </w:t>
      </w:r>
      <w:proofErr w:type="spellStart"/>
      <w:r>
        <w:t>Modeling</w:t>
      </w:r>
      <w:proofErr w:type="spellEnd"/>
      <w:r>
        <w:t xml:space="preserve">: </w:t>
      </w:r>
    </w:p>
    <w:p w14:paraId="03424502" w14:textId="77777777" w:rsidR="00283308" w:rsidRDefault="00283308" w:rsidP="00283308">
      <w:r>
        <w:t xml:space="preserve">  - Time series analysis to forecast future sales</w:t>
      </w:r>
    </w:p>
    <w:p w14:paraId="205E0C42" w14:textId="77777777" w:rsidR="00283308" w:rsidRDefault="00283308" w:rsidP="00283308">
      <w:r>
        <w:t xml:space="preserve">  - Regression models to assess relationships between sales and other factors</w:t>
      </w:r>
    </w:p>
    <w:p w14:paraId="53091219" w14:textId="77777777" w:rsidR="00283308" w:rsidRDefault="00283308" w:rsidP="00283308"/>
    <w:p w14:paraId="3D15FC88" w14:textId="3B1B3A02" w:rsidR="00283308" w:rsidRDefault="00283308" w:rsidP="00283308">
      <w:r>
        <w:t>Installation</w:t>
      </w:r>
    </w:p>
    <w:p w14:paraId="18930092" w14:textId="6BE1E9CE" w:rsidR="00283308" w:rsidRDefault="00283308" w:rsidP="00283308">
      <w:r>
        <w:t>1. Clone the repository:</w:t>
      </w:r>
    </w:p>
    <w:p w14:paraId="5A89B269" w14:textId="77777777" w:rsidR="00283308" w:rsidRDefault="00283308" w:rsidP="00283308">
      <w:r>
        <w:t xml:space="preserve">   git clone https://github.com/your-repo/sales-analysis.git</w:t>
      </w:r>
    </w:p>
    <w:p w14:paraId="40BAA6E4" w14:textId="77777777" w:rsidR="00283308" w:rsidRDefault="00283308" w:rsidP="00283308">
      <w:r>
        <w:t>2. Install the required dependencies:</w:t>
      </w:r>
    </w:p>
    <w:p w14:paraId="79D946D6" w14:textId="54D366E4" w:rsidR="00283308" w:rsidRDefault="00283308" w:rsidP="00283308">
      <w:r>
        <w:t xml:space="preserve">   pip install -r requirements.txt</w:t>
      </w:r>
    </w:p>
    <w:p w14:paraId="78D51EA9" w14:textId="65947EBA" w:rsidR="00283308" w:rsidRDefault="00283308" w:rsidP="00283308">
      <w:r>
        <w:t>Usage</w:t>
      </w:r>
    </w:p>
    <w:p w14:paraId="23063B06" w14:textId="77777777" w:rsidR="00283308" w:rsidRDefault="00283308" w:rsidP="00283308">
      <w:r>
        <w:t xml:space="preserve">1. Launch the </w:t>
      </w:r>
      <w:proofErr w:type="spellStart"/>
      <w:r>
        <w:t>Jupyter</w:t>
      </w:r>
      <w:proofErr w:type="spellEnd"/>
      <w:r>
        <w:t xml:space="preserve"> Notebook:</w:t>
      </w:r>
    </w:p>
    <w:p w14:paraId="13A456AB" w14:textId="77777777" w:rsidR="00283308" w:rsidRDefault="00283308" w:rsidP="00283308">
      <w:r>
        <w:t xml:space="preserve">   </w:t>
      </w:r>
      <w:proofErr w:type="spellStart"/>
      <w:r>
        <w:t>jupyter</w:t>
      </w:r>
      <w:proofErr w:type="spellEnd"/>
      <w:r>
        <w:t xml:space="preserve"> notebook </w:t>
      </w:r>
      <w:proofErr w:type="spellStart"/>
      <w:proofErr w:type="gramStart"/>
      <w:r>
        <w:t>sales.ipynb</w:t>
      </w:r>
      <w:proofErr w:type="spellEnd"/>
      <w:proofErr w:type="gramEnd"/>
    </w:p>
    <w:p w14:paraId="4842499C" w14:textId="6CE96947" w:rsidR="00283308" w:rsidRDefault="00283308" w:rsidP="00283308">
      <w:r>
        <w:t>2. Follow the steps in the notebook to load the data and run the analysis.</w:t>
      </w:r>
    </w:p>
    <w:p w14:paraId="7B0C73CD" w14:textId="5178B417" w:rsidR="00283308" w:rsidRDefault="00283308" w:rsidP="00283308">
      <w:r>
        <w:t>Data</w:t>
      </w:r>
    </w:p>
    <w:p w14:paraId="27C37DA7" w14:textId="77777777" w:rsidR="00283308" w:rsidRDefault="00283308" w:rsidP="00283308">
      <w:r>
        <w:t>The dataset used in this analysis consists of the following columns:</w:t>
      </w:r>
    </w:p>
    <w:p w14:paraId="11B84504" w14:textId="77777777" w:rsidR="00283308" w:rsidRDefault="00283308" w:rsidP="00283308">
      <w:r>
        <w:t>- `Store`: Unique ID for each store.</w:t>
      </w:r>
    </w:p>
    <w:p w14:paraId="653C59A8" w14:textId="77777777" w:rsidR="00283308" w:rsidRDefault="00283308" w:rsidP="00283308">
      <w:r>
        <w:t>- `Date`: The week of sales.</w:t>
      </w:r>
    </w:p>
    <w:p w14:paraId="57486C81" w14:textId="77777777" w:rsidR="00283308" w:rsidRDefault="00283308" w:rsidP="00283308">
      <w:r>
        <w:t>- `</w:t>
      </w:r>
      <w:proofErr w:type="spellStart"/>
      <w:r>
        <w:t>Weekly_Sales</w:t>
      </w:r>
      <w:proofErr w:type="spellEnd"/>
      <w:r>
        <w:t>`: Total sales for the store.</w:t>
      </w:r>
    </w:p>
    <w:p w14:paraId="10776EFA" w14:textId="77777777" w:rsidR="00283308" w:rsidRDefault="00283308" w:rsidP="00283308">
      <w:r>
        <w:t>- `</w:t>
      </w:r>
      <w:proofErr w:type="spellStart"/>
      <w:r>
        <w:t>Holiday_Flag</w:t>
      </w:r>
      <w:proofErr w:type="spellEnd"/>
      <w:r>
        <w:t>`: Whether the week included a holiday (1) or not (0).</w:t>
      </w:r>
    </w:p>
    <w:p w14:paraId="50E925B1" w14:textId="77777777" w:rsidR="00283308" w:rsidRDefault="00283308" w:rsidP="00283308">
      <w:r>
        <w:t>- `Temperature`: Average temperature for the week.</w:t>
      </w:r>
    </w:p>
    <w:p w14:paraId="1B57CBF9" w14:textId="77777777" w:rsidR="00283308" w:rsidRDefault="00283308" w:rsidP="00283308">
      <w:r>
        <w:t>- `</w:t>
      </w:r>
      <w:proofErr w:type="spellStart"/>
      <w:r>
        <w:t>Fuel_Price</w:t>
      </w:r>
      <w:proofErr w:type="spellEnd"/>
      <w:r>
        <w:t>`: Fuel prices in the area.</w:t>
      </w:r>
    </w:p>
    <w:p w14:paraId="1238CCAD" w14:textId="77777777" w:rsidR="00283308" w:rsidRDefault="00283308" w:rsidP="00283308">
      <w:r>
        <w:t>- `CPI`: Consumer Price Index.</w:t>
      </w:r>
    </w:p>
    <w:p w14:paraId="2762D350" w14:textId="0AE447EF" w:rsidR="00283308" w:rsidRDefault="00283308" w:rsidP="00283308">
      <w:r>
        <w:t>- `Unemployment`: Unemployment rate in the area.</w:t>
      </w:r>
    </w:p>
    <w:p w14:paraId="7226FAC9" w14:textId="72A8622E" w:rsidR="00283308" w:rsidRDefault="00283308" w:rsidP="00283308">
      <w:r>
        <w:t>Results</w:t>
      </w:r>
    </w:p>
    <w:p w14:paraId="5C6FEA1A" w14:textId="4906A2F1" w:rsidR="00283308" w:rsidRDefault="00283308" w:rsidP="00283308">
      <w:r>
        <w:t>-Sales Trends</w:t>
      </w:r>
      <w:r>
        <w:t>:</w:t>
      </w:r>
      <w:r>
        <w:t xml:space="preserve"> Insights into how weekly sales fluctuate across stores.</w:t>
      </w:r>
    </w:p>
    <w:p w14:paraId="4C74D5AA" w14:textId="21F23029" w:rsidR="00283308" w:rsidRDefault="00283308" w:rsidP="00283308">
      <w:r>
        <w:t>- Factor Impact: Understanding how holidays, temperature, and fuel prices impact sales performance.</w:t>
      </w:r>
    </w:p>
    <w:p w14:paraId="3935BC04" w14:textId="0E18D563" w:rsidR="00283308" w:rsidRDefault="00283308" w:rsidP="00283308">
      <w:r>
        <w:t>- Forecasting: Time series forecasting models to predict future sales.</w:t>
      </w:r>
    </w:p>
    <w:p w14:paraId="5D7AB673" w14:textId="77777777" w:rsidR="00283308" w:rsidRDefault="00283308" w:rsidP="00283308"/>
    <w:p w14:paraId="5E820836" w14:textId="77777777" w:rsidR="00283308" w:rsidRDefault="00283308" w:rsidP="00283308"/>
    <w:p w14:paraId="394F5160" w14:textId="77777777" w:rsidR="00283308" w:rsidRDefault="00283308" w:rsidP="00283308"/>
    <w:p w14:paraId="35EF4EAA" w14:textId="59499CD9" w:rsidR="00283308" w:rsidRDefault="00283308" w:rsidP="00283308">
      <w:r>
        <w:lastRenderedPageBreak/>
        <w:t>Contributing</w:t>
      </w:r>
    </w:p>
    <w:p w14:paraId="38A99824" w14:textId="77777777" w:rsidR="00283308" w:rsidRDefault="00283308" w:rsidP="00283308">
      <w:r>
        <w:t>Feel free to contribute to this project. Fork the repository and create a pull request with any improvements or new features.</w:t>
      </w:r>
    </w:p>
    <w:p w14:paraId="5D3E6263" w14:textId="77777777" w:rsidR="00283308" w:rsidRDefault="00283308" w:rsidP="00283308"/>
    <w:p w14:paraId="72A31457" w14:textId="33B1320A" w:rsidR="00283308" w:rsidRDefault="00283308" w:rsidP="00283308">
      <w:r>
        <w:t xml:space="preserve"> License</w:t>
      </w:r>
    </w:p>
    <w:p w14:paraId="75504EA1" w14:textId="77777777" w:rsidR="00283308" w:rsidRDefault="00283308" w:rsidP="00283308">
      <w:r>
        <w:t>This project is licensed under the MIT License.</w:t>
      </w:r>
    </w:p>
    <w:p w14:paraId="24E56E9A" w14:textId="77777777" w:rsidR="00283308" w:rsidRDefault="00283308" w:rsidP="00283308"/>
    <w:p w14:paraId="4268C26A" w14:textId="32F1A299" w:rsidR="00283308" w:rsidRDefault="00283308" w:rsidP="00283308"/>
    <w:p w14:paraId="06469CF3" w14:textId="77777777" w:rsidR="00283308" w:rsidRDefault="00283308" w:rsidP="00283308"/>
    <w:sectPr w:rsidR="00283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308"/>
    <w:rsid w:val="00102E61"/>
    <w:rsid w:val="00283308"/>
    <w:rsid w:val="005E7783"/>
    <w:rsid w:val="00892645"/>
    <w:rsid w:val="00A77E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1A7FE"/>
  <w15:chartTrackingRefBased/>
  <w15:docId w15:val="{AF39AF24-4C04-4408-895F-CB21D3E6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336</Words>
  <Characters>1918</Characters>
  <Application>Microsoft Office Word</Application>
  <DocSecurity>0</DocSecurity>
  <Lines>15</Lines>
  <Paragraphs>4</Paragraphs>
  <ScaleCrop>false</ScaleCrop>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SREYA SEERAM</dc:creator>
  <cp:keywords/>
  <dc:description/>
  <cp:lastModifiedBy>LAKSHMI SREYA SEERAM</cp:lastModifiedBy>
  <cp:revision>1</cp:revision>
  <dcterms:created xsi:type="dcterms:W3CDTF">2024-09-10T15:29:00Z</dcterms:created>
  <dcterms:modified xsi:type="dcterms:W3CDTF">2024-09-10T15:33:00Z</dcterms:modified>
</cp:coreProperties>
</file>