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398F" w14:textId="77777777" w:rsidR="00C77DF9" w:rsidRPr="00C77DF9" w:rsidRDefault="00C77DF9" w:rsidP="00C77D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</w:pPr>
      <w:r w:rsidRPr="00C77DF9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  <w:t>Web Technologies</w:t>
      </w:r>
    </w:p>
    <w:p w14:paraId="2BD6E130" w14:textId="4267FDEE" w:rsidR="00C77DF9" w:rsidRPr="00C77DF9" w:rsidRDefault="00C77DF9" w:rsidP="00C77D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</w:pPr>
      <w:r w:rsidRPr="00C77DF9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  <w:t>Assignment-</w:t>
      </w:r>
      <w:r w:rsidR="0024115D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  <w:t>2</w:t>
      </w:r>
    </w:p>
    <w:p w14:paraId="59F1DC2C" w14:textId="77777777" w:rsidR="00C77DF9" w:rsidRPr="00C77DF9" w:rsidRDefault="00C77DF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shd w:val="clear" w:color="auto" w:fill="FAF9F8"/>
        </w:rPr>
        <w:t>Name: V. Sreya</w:t>
      </w:r>
    </w:p>
    <w:p w14:paraId="4D88258B" w14:textId="49B79F39" w:rsidR="008539F5" w:rsidRPr="00C77DF9" w:rsidRDefault="00C77DF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shd w:val="clear" w:color="auto" w:fill="FAF9F8"/>
        </w:rPr>
        <w:t>Roll Number: 1602-18-737-092</w:t>
      </w:r>
    </w:p>
    <w:p w14:paraId="24641F28" w14:textId="3BEAD34D" w:rsidR="00C77DF9" w:rsidRPr="00C77DF9" w:rsidRDefault="00C77DF9" w:rsidP="00C77DF9">
      <w:pPr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Helping Hands</w:t>
      </w:r>
    </w:p>
    <w:p w14:paraId="3AB916CD" w14:textId="539905F6" w:rsidR="00C77DF9" w:rsidRPr="00C77DF9" w:rsidRDefault="00C77DF9" w:rsidP="00C77DF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Helping hands is a website that shows the user the location of </w:t>
      </w:r>
      <w:r w:rsidR="001B1FD6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nearby PHCs, </w:t>
      </w:r>
      <w:r w:rsidRPr="00C77DF9">
        <w:rPr>
          <w:rFonts w:ascii="Times New Roman" w:hAnsi="Times New Roman" w:cs="Times New Roman"/>
          <w:sz w:val="28"/>
          <w:szCs w:val="28"/>
          <w:shd w:val="clear" w:color="auto" w:fill="FAF9F8"/>
        </w:rPr>
        <w:t>blood banks and plasma centres. The website also gives you access to view the profiles of our reference doctors who happen to the best of covid case handlers. The user</w:t>
      </w:r>
      <w:r w:rsidR="001B1FD6">
        <w:rPr>
          <w:rFonts w:ascii="Times New Roman" w:hAnsi="Times New Roman" w:cs="Times New Roman"/>
          <w:sz w:val="28"/>
          <w:szCs w:val="28"/>
          <w:shd w:val="clear" w:color="auto" w:fill="FAF9F8"/>
        </w:rPr>
        <w:t>/patient</w:t>
      </w:r>
      <w:r w:rsidRPr="00C77DF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can book an online appointment with any of the three reference doctors by filling up a form that is provided.</w:t>
      </w:r>
      <w:r w:rsidR="001B1FD6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Once the form is submitted, for patient’s reference, an acknowledgement mail is sent to the mail ID that he/she mentions in the form. For the hospital’s reference, the details of every patient who fills the form is stored into database.</w:t>
      </w:r>
    </w:p>
    <w:p w14:paraId="3AB3EF17" w14:textId="505CB721" w:rsidR="00C77DF9" w:rsidRPr="00C77DF9" w:rsidRDefault="00C77DF9" w:rsidP="00C77DF9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C77DF9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Program:</w:t>
      </w:r>
    </w:p>
    <w:p w14:paraId="0FEA4A94" w14:textId="63F444BB" w:rsidR="00C77DF9" w:rsidRPr="00C77DF9" w:rsidRDefault="00C77DF9" w:rsidP="00C77DF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index.html:</w:t>
      </w:r>
    </w:p>
    <w:p w14:paraId="58B0563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&lt;!DOCTYPE html&gt;</w:t>
      </w:r>
    </w:p>
    <w:p w14:paraId="7FE97CC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&lt;html lang="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en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B660DC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552C745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&lt;head&gt;</w:t>
      </w:r>
    </w:p>
    <w:p w14:paraId="257946D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&lt;title&gt;Helping Hands&lt;/title&gt;</w:t>
      </w:r>
    </w:p>
    <w:p w14:paraId="38A06AC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&lt;meta charset="utf-8"&gt;</w:t>
      </w:r>
    </w:p>
    <w:p w14:paraId="7D2CE34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&lt;meta name="viewport" content="width=device-width,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initial_scale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=1"&gt;</w:t>
      </w:r>
    </w:p>
    <w:p w14:paraId="3E18013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&lt;script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="https://kit.fontawesome.com/d7ae416123.js"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crossorigin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="anonymous"&gt;&lt;/script&gt;</w:t>
      </w:r>
    </w:p>
    <w:p w14:paraId="39F3A6D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&lt;link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rel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="stylesheet"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="style.css"&gt;</w:t>
      </w:r>
    </w:p>
    <w:p w14:paraId="5355979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&lt;link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rel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="stylesheet" href="https://cdn.jsdelivr.net/npm/bootstrap@5.0.1/dist/css/bootstrap.min.css"&gt;</w:t>
      </w:r>
    </w:p>
    <w:p w14:paraId="15A49EB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&lt;script src="https://ajax.googleapis.com/ajax/libs/jquery/3.5.1/jquery.min.js"&gt;&lt;/script&gt;</w:t>
      </w:r>
    </w:p>
    <w:p w14:paraId="6769DB2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&lt;script src="https://cdn.jsdelivr.net/npm/@popperjs/core@2.9.2/dist/umd/popper.min.js"&gt;&lt;/script&gt;</w:t>
      </w:r>
    </w:p>
    <w:p w14:paraId="630926A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&lt;script src="https://cdn.jsdelivr.net/npm/bootstrap@5.0.1/dist/js/bootstrap.min.js"&gt;&lt;/script&gt;</w:t>
      </w:r>
    </w:p>
    <w:p w14:paraId="711BE8E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&lt;/head&gt;</w:t>
      </w:r>
    </w:p>
    <w:p w14:paraId="56C377E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`</w:t>
      </w:r>
    </w:p>
    <w:p w14:paraId="23DCC958" w14:textId="77777777" w:rsidR="00C77DF9" w:rsidRPr="00C77DF9" w:rsidRDefault="00C77DF9" w:rsidP="00C77DF9">
      <w:pPr>
        <w:pStyle w:val="NoSpacing"/>
        <w:rPr>
          <w:sz w:val="20"/>
          <w:szCs w:val="20"/>
          <w:shd w:val="clear" w:color="auto" w:fill="FAF9F8"/>
        </w:rPr>
      </w:pPr>
    </w:p>
    <w:p w14:paraId="6824ED5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&lt;body&gt;</w:t>
      </w:r>
    </w:p>
    <w:p w14:paraId="6BB106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015A1B4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Navigation bar--&gt;</w:t>
      </w:r>
    </w:p>
    <w:p w14:paraId="78D5332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&lt;nav class="navbar navbar-expand-md navbar-light"&gt;</w:t>
      </w:r>
    </w:p>
    <w:p w14:paraId="2618607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class="container-fluid"&gt;</w:t>
      </w:r>
    </w:p>
    <w:p w14:paraId="103ABAC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&lt;a class="navbar-brand"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="logo.jpeg" width=150 height=150&gt;&lt;/a&gt;</w:t>
      </w:r>
    </w:p>
    <w:p w14:paraId="381C71E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&lt;button class="navbar-toggler" type="button" data-toggle="collapse" data-target="#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navbarResponsive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64AB6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&lt;span class="navbar-toggler-icon"&gt;&lt;/span&gt;</w:t>
      </w:r>
    </w:p>
    <w:p w14:paraId="6B4E420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&lt;/button&gt;</w:t>
      </w:r>
    </w:p>
    <w:p w14:paraId="34477E6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class="collapse navbar-collapse" id="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navbarResponsive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5C80A8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&lt;ul class="navbar-nav"&gt;</w:t>
      </w:r>
    </w:p>
    <w:p w14:paraId="5647EAB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 active"&gt;</w:t>
      </w:r>
    </w:p>
    <w:p w14:paraId="2003CE3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="#home"&gt;HOME&lt;/a&gt;</w:t>
      </w:r>
    </w:p>
    <w:p w14:paraId="4D09D64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&lt;/li&gt;</w:t>
      </w:r>
    </w:p>
    <w:p w14:paraId="0D6DA57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class="nav-item"&gt;</w:t>
      </w:r>
    </w:p>
    <w:p w14:paraId="42720AB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phc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"&gt;PHCs&lt;/a&gt;</w:t>
      </w:r>
    </w:p>
    <w:p w14:paraId="2C110C2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&lt;/li&gt;</w:t>
      </w:r>
    </w:p>
    <w:p w14:paraId="250D1F6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class="nav-item"&gt;</w:t>
      </w:r>
    </w:p>
    <w:p w14:paraId="037B3C7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="#plasma"&gt;PLASMA CENTERS&lt;/a&gt;</w:t>
      </w:r>
    </w:p>
    <w:p w14:paraId="29CC617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&lt;/li&gt;</w:t>
      </w:r>
    </w:p>
    <w:p w14:paraId="20C4458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class="nav-item"&gt;</w:t>
      </w:r>
    </w:p>
    <w:p w14:paraId="24AC65C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="#suggestion"&gt;SUGGESTIONS&lt;/a&gt;</w:t>
      </w:r>
    </w:p>
    <w:p w14:paraId="04CA127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&lt;/li&gt;</w:t>
      </w:r>
    </w:p>
    <w:p w14:paraId="5732FA0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class="nav-item"&gt;</w:t>
      </w:r>
    </w:p>
    <w:p w14:paraId="59AFC5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="#blood"&gt;BLOOD BANKS&lt;/a&gt;</w:t>
      </w:r>
    </w:p>
    <w:p w14:paraId="474AC7F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&lt;/li&gt;</w:t>
      </w:r>
    </w:p>
    <w:p w14:paraId="1AE5EE6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&lt;li class="nav-item"&gt;</w:t>
      </w:r>
    </w:p>
    <w:p w14:paraId="01F89F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&lt;a class="nav-link"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="#connect"&gt;CONNECT&lt;/a&gt;</w:t>
      </w:r>
    </w:p>
    <w:p w14:paraId="39FB365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    &lt;/li&gt;</w:t>
      </w:r>
    </w:p>
    <w:p w14:paraId="7560F91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&lt;/ul&gt;</w:t>
      </w:r>
    </w:p>
    <w:p w14:paraId="24416C8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CEE653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60ADE2D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&lt;/nav&gt;</w:t>
      </w:r>
    </w:p>
    <w:p w14:paraId="09E3653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73AF8B8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Slide show--&gt;</w:t>
      </w:r>
    </w:p>
    <w:p w14:paraId="3089C1D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id="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class="carousel slide" data-bs-ride="carousel"&gt;</w:t>
      </w:r>
    </w:p>
    <w:p w14:paraId="2FDE4D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class="carousel-indicators"&gt;</w:t>
      </w:r>
    </w:p>
    <w:p w14:paraId="7E56568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&lt;button type="button" data-bs-target="#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data-bs-slide-to="0" class="active" aria-current="true" aria-label="Slide 1"&gt;&lt;/button&gt;</w:t>
      </w:r>
    </w:p>
    <w:p w14:paraId="5143AA0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&lt;button type="button" data-bs-target="#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data-bs-slide-to="1" aria-label="Slide 2"&gt;&lt;/button&gt;</w:t>
      </w:r>
    </w:p>
    <w:p w14:paraId="2BDFA98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&lt;button type="button" data-bs-target="#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data-bs-slide-to="2" aria-label="Slide 3"&gt;&lt;/button&gt;</w:t>
      </w:r>
    </w:p>
    <w:p w14:paraId="3E77CD6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1510B49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class="carousel-inner"&gt;</w:t>
      </w:r>
    </w:p>
    <w:p w14:paraId="3CEC4D6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class="carousel-item active"&gt;</w:t>
      </w:r>
    </w:p>
    <w:p w14:paraId="50627F1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="1.jpeg" class="d-block w-100" alt="1" height=500&gt;</w:t>
      </w:r>
    </w:p>
    <w:p w14:paraId="6DB2C6A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E7B2BE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class="carousel-item"&gt;</w:t>
      </w:r>
    </w:p>
    <w:p w14:paraId="56507B9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="hospi.jpeg" class="d-block w-100" alt="2" height=500&gt;</w:t>
      </w:r>
    </w:p>
    <w:p w14:paraId="68A2F42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4E7D45E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class="carousel-item"&gt;</w:t>
      </w:r>
    </w:p>
    <w:p w14:paraId="36EF583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="3.jpeg" class="d-block w-100" alt="3" height=500&gt;</w:t>
      </w:r>
    </w:p>
    <w:p w14:paraId="17179FF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00601E0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026D740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&lt;button class="carousel-control-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prev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type="button" data-bs-target="#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data-bs-slide="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prev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C07DB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&lt;span class="carousel-control-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prev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-icon" aria-hidden="true"&gt;&lt;/span&gt;</w:t>
      </w:r>
    </w:p>
    <w:p w14:paraId="148EBB9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&lt;span class="visually-hidden"&gt;Previous&lt;/span&gt;</w:t>
      </w:r>
    </w:p>
    <w:p w14:paraId="42C013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&lt;/button&gt;</w:t>
      </w:r>
    </w:p>
    <w:p w14:paraId="5DAF9EA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&lt;button class="carousel-control-next" type="button" data-bs-target="#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carouselExampleIndicators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data-bs-slide="next"&gt;</w:t>
      </w:r>
    </w:p>
    <w:p w14:paraId="3567023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&lt;span class="carousel-control-next-icon" aria-hidden="true"&gt;&lt;/span&gt;</w:t>
      </w:r>
    </w:p>
    <w:p w14:paraId="4BCC56F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&lt;span class="visually-hidden"&gt;Next&lt;/span&gt;</w:t>
      </w:r>
    </w:p>
    <w:p w14:paraId="79300B0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&lt;/button&gt;</w:t>
      </w:r>
    </w:p>
    <w:p w14:paraId="4324F8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7C4D983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7D643D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1F637C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DC578A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Jumbotron--&gt;</w:t>
      </w:r>
    </w:p>
    <w:p w14:paraId="7BB23F1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&lt;section id="home"&gt;</w:t>
      </w:r>
    </w:p>
    <w:p w14:paraId="002C1EF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class="jumbotron jumbotron-fluid"&gt;</w:t>
      </w:r>
    </w:p>
    <w:p w14:paraId="37ACC5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class="container"&gt;</w:t>
      </w:r>
    </w:p>
    <w:p w14:paraId="7A11071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&lt;h2 class="display-2"&gt;&lt;b&gt;&lt;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&gt;HELPING HANDS&lt;/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&gt;&lt;/b&gt;&lt;/h2&gt;</w:t>
      </w:r>
    </w:p>
    <w:p w14:paraId="7A4B38B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&lt;hr class="first"&gt;</w:t>
      </w:r>
    </w:p>
    <w:p w14:paraId="32CB48C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&lt;p class="lead"&gt;Helping hands is your one stop solution to find the closest PHC, information about the doctors who are best in their fields and also details regarding blood banks, plasma etc.&lt;/p&gt;</w:t>
      </w:r>
    </w:p>
    <w:p w14:paraId="3BB2D53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56AAE5F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7546058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1A4F1E7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8501F4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Three missions--&gt;</w:t>
      </w:r>
    </w:p>
    <w:p w14:paraId="64CCF08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class="container-fluid padding"&gt;</w:t>
      </w:r>
    </w:p>
    <w:p w14:paraId="2533A5E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padding"&gt;</w:t>
      </w:r>
    </w:p>
    <w:p w14:paraId="496FB63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class="col-xs-12 col-sm-6 col-md-4"&gt;</w:t>
      </w:r>
    </w:p>
    <w:p w14:paraId="5DADC05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fa-hospital" style="font-size:200px;"&gt;&lt;/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DB855B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&lt;h3&gt;PHCs&lt;/h3&gt;</w:t>
      </w:r>
    </w:p>
    <w:p w14:paraId="53BE443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&lt;p&gt;Location of the nearest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PHC.&lt;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/p&gt;</w:t>
      </w:r>
    </w:p>
    <w:p w14:paraId="454B1AD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D517A6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class="col-xs-12 col-sm-6 col-md-4"&gt;</w:t>
      </w:r>
    </w:p>
    <w:p w14:paraId="69D29D0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fa-tint" style="font-size:200px;"&gt;&lt;/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FDE47D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&lt;h3&gt;BLOOD BANK&lt;/h3&gt;</w:t>
      </w:r>
    </w:p>
    <w:p w14:paraId="1D76F57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&lt;p&gt;Locations of the available blood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banks.&lt;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/p&gt;</w:t>
      </w:r>
    </w:p>
    <w:p w14:paraId="77B2F74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27C5F32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class="col-sm-12 col-md-4"&gt;</w:t>
      </w:r>
    </w:p>
    <w:p w14:paraId="700D0EA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fa-user-md" style="font-size:200px;"&gt;&lt;/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FF727E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&lt;h3&gt;DOCTORS&lt;/h3&gt;</w:t>
      </w:r>
    </w:p>
    <w:p w14:paraId="07C3AF9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&lt;p&gt;Best covid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doctors.&lt;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/p&gt;</w:t>
      </w:r>
    </w:p>
    <w:p w14:paraId="79346E2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B71B0E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039C10F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1544A4F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57A20A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944717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11C22CF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&lt;/section&gt;</w:t>
      </w:r>
    </w:p>
    <w:p w14:paraId="6144AD5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class="back"&gt;</w:t>
      </w:r>
    </w:p>
    <w:p w14:paraId="22B9DA3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&lt;hr class="light"&gt;</w:t>
      </w:r>
    </w:p>
    <w:p w14:paraId="4EF6198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&lt;section id="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phc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523DE87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PHC locations--&gt;</w:t>
      </w:r>
    </w:p>
    <w:p w14:paraId="2C0C25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90E2EC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0251BF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AAFFD1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class="container-fluid padding"&gt;</w:t>
      </w:r>
    </w:p>
    <w:p w14:paraId="1C8C89E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padding"&gt;</w:t>
      </w:r>
    </w:p>
    <w:p w14:paraId="5693787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class="col-12"&gt;</w:t>
      </w:r>
    </w:p>
    <w:p w14:paraId="7281A91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&lt;h1 class="display-2"&gt;PHC Locations&lt;/h1&gt;</w:t>
      </w:r>
    </w:p>
    <w:p w14:paraId="7340260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class="small"&gt;</w:t>
      </w:r>
    </w:p>
    <w:p w14:paraId="7F00AD2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7FF37F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7513ACC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="hosp.jpg"&gt;&lt;/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ED7BC7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&lt;div class="container"&gt;</w:t>
      </w:r>
    </w:p>
    <w:p w14:paraId="0565CC0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D50846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&lt;div class="row row-cols-2 row-cols-lg-5 g-2 g-lg-3"&gt;</w:t>
      </w:r>
    </w:p>
    <w:p w14:paraId="04F534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4DF2739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694A32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5E867B6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sri+ram+nagar+hospital+(+PHC+),+8-3-168%2FE%2F2%2F50R51,+Rajeev+Nagar,+Hyderabad,+Telangana+500045/@17.4396331,78.4139345,15z/data=!3m1!4b1!4m9!4m8!1m1!4e1!1m5!1m1!1s0x3bcb9118b272e2c1:0xb2fbc65d52d99531!2m2!1d78.4240495!2d17.4485092"&gt;&lt;b&gt;AMEERPET&lt;/b&gt;&lt;/a&gt;</w:t>
      </w:r>
    </w:p>
    <w:p w14:paraId="6839CC0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0C54202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126321B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001101E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2783035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6824D7B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687428D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Government+Hospital+and+Urban+Primary+Health+Care,+Bus+stop+opposite+lane,+Venkat+Reddy+Nagar,+Amberpet,+Hyderabad,+Telangana+500013/@17.4155671,78.4181322,12z/data=!3m1!4b1!4m9!4m8!1m1!4e1!1m5!1m1!1s0x3bcb99024f9a7e0f:0x43afc748a334352a!2m2!1d78.5281943!2d17.3861221"&gt;&lt;b&gt;AMBERPET&lt;/b&gt;&lt;/a&gt;</w:t>
      </w:r>
    </w:p>
    <w:p w14:paraId="4B4EF9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2FD89EB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244CF95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38056C6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431D367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52BF34C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0C59271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/Government+Urban+Primary+Health+Centre,+Gachibowli+-+Miyapur+Rd,+Vinayaka+Nagar,+Hafeezpet,+Telangana+500049/data=!4m6!4m5!1m1!4e2!1m2!1m1!1s0x3bcb924171c1a627:0x6a1de11b25122851?sa=X&amp;ved=0ahUKEwjmr46awIfwAhVk4jgGHXNOC0cQ48ADCEMwAA"&gt;&lt;b&gt;GACHIBOWLI&lt;/b&gt;&lt;/a&gt;</w:t>
      </w:r>
    </w:p>
    <w:p w14:paraId="533E556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                &lt;/p&gt;</w:t>
      </w:r>
    </w:p>
    <w:p w14:paraId="19604B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1E33E4D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47DED8F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4B36FCF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179332C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0510964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URBAN+PRIMARY+HEALTH+CENTRE,+12-18-22,+Moosapet+Cross+Rd,+Janta+Nagar,+Patel+Nagar,+Moosapet,+Hyderabad,+Telangana+500018/@17.4500923,78.4072339,14z/data=!3m1!4b1!4m9!4m8!1m1!4e1!1m5!1m1!1s0x3bcb915f0b305cf7:0x1a41ed4cfcfb85a5!2m2!1d78.4197773!2d17.469201"&gt;&lt;b&gt;KUKATPALLY&lt;/b&gt;&lt;/a&gt;</w:t>
      </w:r>
    </w:p>
    <w:p w14:paraId="6860DC6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66F5573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6D20422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0996DC9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7B9846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1BDBFD7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619795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Urban+Primary+Health+Care+Centre,+10-2-318%2F1%2FA%2F11,+Feroz+Gandhi+Nagar,+Indira+Nagar,+Asif+Nagar+North,+Hyderabad,+Telangana+500264/@17.4123366,78.3951425,13z/data=!3m1!4b1!4m9!4m8!1m1!4e1!1m5!1m1!1s0x3bcb970d59c91c7f:0x361c85a8b7fce229!2m2!1d78.4519989!2d17.3907469"&gt;&lt;b&gt;BANJARA HILLS&lt;/b&gt;&lt;/a&gt;</w:t>
      </w:r>
    </w:p>
    <w:p w14:paraId="0F3EC16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758DB16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57DABBD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7D650CA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28A2816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7D4B7B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53DFEFB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href="https://www.google.com/maps/dir//Government+Urban+Primary+Health+Center,+NRR+Puram,+Borabanda,+Hyderabad,+Telangana+500018/data=!4m6!4m5!1m1!4e2!1m2!1m1</w:t>
      </w: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!1s0x3bcb91135f5556bd:0x9268579c0a70c5ca?sa=X&amp;ved=0ahUKEwjZtInzvofwAhVKzjgGHS0fB4IQ48ADCEkwAQ"&gt;&lt;b&gt;JUBILEE HILLS&lt;/b&gt;&lt;/a&gt;</w:t>
      </w:r>
    </w:p>
    <w:p w14:paraId="50FB83C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5BFAB29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3BA25A7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5E76757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0185C42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03C1F4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42D3ECF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Govt.PHC.HOSPITAL,D.DHARMARAM,+Mission+Hospital+Internal+Rd,+Shantinagar+Colony,+Mustafa+Nagar,+Khammam,+Telangana+507001/@17.4370259,78.4152632,14z/data=!3m1!4b1!4m9!4m8!1m1!4e1!1m5!1m1!1s0x3bcb90c422581db3:0xb7d65eda5b0d5008!2m2!1d78.4462452!2d17.4415528"&gt;&lt;b&gt;PANJAGUTTA&lt;/b&gt;&lt;/a&gt;</w:t>
      </w:r>
    </w:p>
    <w:p w14:paraId="5736581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5ADF3AB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40DC1A5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56EBDE6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31C05BA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3B89ED8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569A97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17.4356884,78.4183459/Nampally+Government+Hospital,+Government+Hp,+Bazar+Ghat,+Nampally,+Hyderabad,+Telangana+500001/@17.4142057,78.4085372,13z/data=!3m1!4b1!4m9!4m8!1m1!4e1!1m5!1m1!1s0x3bcb976e70000001:0xf396212512e5289c!2m2!1d78.4632945!2d17.3922731"&gt;&lt;b&gt;NAMPALLY&lt;/b&gt;&lt;/a&gt;</w:t>
      </w:r>
    </w:p>
    <w:p w14:paraId="3197CD4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27AB888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7AA11AB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118B253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221E978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0AA8D26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099C1B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href="https://www.google.com/maps/dir//Primary+Health+Centre+Serilingampally,+Gulmohar+Park+Cross+Road,+opposite+Andhra+Bank,+Adarsh+Nagar,+Serilingampalle+(M),+Telangana+500019/data=!4m6!4m5!1m1!4e2!1m2!1m1!1s0x3bcb92e926651669:0xf3fe811ab5</w:t>
      </w: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59b051?sa=X&amp;ved=0ahUKEwi4w4uwwIfwAhXD4jgGHezjChAQ48ADCFEwAQ"&gt;&lt;b&gt;SERLINGAMPALLY&lt;/b&gt;&lt;/a&gt;</w:t>
      </w:r>
    </w:p>
    <w:p w14:paraId="44E42AC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004A8FF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478248A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6C2B136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class="col"&gt;</w:t>
      </w:r>
    </w:p>
    <w:p w14:paraId="4B9436A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&lt;div class="p-3 border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-dark"&gt;</w:t>
      </w:r>
    </w:p>
    <w:p w14:paraId="10007A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&lt;p class="text-light" align="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7D6E536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&lt;a href="https://www.google.com/maps/dir//UPHC+Patancheru,+JP+Colony,+Patancheruvu,+Telangana+502319/data=!4m6!4m5!1m1!4e2!1m2!1m1!1s0x3bcbf2bfe296e329:0xad459788c5793c8d?sa=X&amp;ved=0ahUKEwiwo925wIfwAhXe4zgGHXT_BfQQ48ADCHEwBQ"&gt;&lt;b&gt;PATANCHERU&lt;/b&gt;&lt;/a&gt;</w:t>
      </w:r>
    </w:p>
    <w:p w14:paraId="0C825E2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&lt;/p&gt;</w:t>
      </w:r>
    </w:p>
    <w:p w14:paraId="0061C50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&lt;/div&gt;</w:t>
      </w:r>
    </w:p>
    <w:p w14:paraId="41D0310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6AF595B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&lt;/div&gt;</w:t>
      </w:r>
    </w:p>
    <w:p w14:paraId="6A7D49D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6387D96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DAD66F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3054044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235A71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F58AC4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7D6B2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&lt;hr class="light"&gt;</w:t>
      </w:r>
    </w:p>
    <w:p w14:paraId="52814EF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&lt;/section&gt;</w:t>
      </w:r>
    </w:p>
    <w:p w14:paraId="45BE398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2DB2094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21A875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EC7D8D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3D5C88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plasma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--&gt;</w:t>
      </w:r>
    </w:p>
    <w:p w14:paraId="3B7BC88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&lt;section id="plasma"&gt;</w:t>
      </w:r>
    </w:p>
    <w:p w14:paraId="16C8AD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class="container-fluid padding"&gt;</w:t>
      </w:r>
    </w:p>
    <w:p w14:paraId="2BC135C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padding"&gt;</w:t>
      </w:r>
    </w:p>
    <w:p w14:paraId="2E38904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4B0483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&lt;h1 class="display-2"&gt;Plasma Centres&lt;/h1&gt;</w:t>
      </w:r>
    </w:p>
    <w:p w14:paraId="072C580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&lt;hr class="small"&gt;</w:t>
      </w:r>
    </w:p>
    <w:p w14:paraId="4B3A420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15043B4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E62A46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949D13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FEB337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&lt;marquee&gt;</w:t>
      </w:r>
    </w:p>
    <w:p w14:paraId="2D22674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&lt;h4&gt;&lt;b&gt;Click on the emoticon to get the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location!&lt;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/b&gt;&lt;/h4&gt;</w:t>
      </w:r>
    </w:p>
    <w:p w14:paraId="1BE1AD3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&lt;/marquee&gt;</w:t>
      </w:r>
    </w:p>
    <w:p w14:paraId="3BC00D2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1C62F2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B0C6A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66AF13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="plasma.jpg" width=500 height=350&gt;&lt;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FB4157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class="col-sm-3"&gt;</w:t>
      </w:r>
    </w:p>
    <w:p w14:paraId="2AA8F55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.in/search?q=plasma%20centres%20in%20hyderabad&amp;ie=UTF-8&amp;oe=UTF-8&amp;hl=en-in&amp;client=safari&amp;tbs=lf:1,lf_ui:2&amp;tbm=lcl&amp;rflfq=1&amp;num=10&amp;rldimm=11659226495270990642&amp;lqi=ChtwbGFzbWEgY2VudHJlcyBpbiBoeWRlcmFiYWRI08KJveWAgIAIWjUKDnBsYXNtYSBjZW50cmVzEAAQARgBGAMiG3BsYXNtYSBjZW50cmVzIGluIGh5ZGVyYWJhZJIBFWJsb29kX2RvbmF0aW9uX2NlbnRlcqoBFhABKhIiDnBsYXNtYSBjZW50cmVzKAA&amp;ved=2ahUKEwik4PjtrfTwAhVRzjgGHVfGDVwQvS4wAHoECAQQKw&amp;rlst=f#rlfi=hd:;si:11659226495270990642,l,ChtwbGFzbWEgY2VudHJlcyBpbiBoeWRlcmFiYWRI08KJveWAgIAIWjUKDnBsYXNtYSBjZW50cmVzEAAQARgBGAMiG3BsYXNtYSBjZW50cmVzIGluIGh5ZGVyYWJhZJIBFWJsb29kX2RvbmF0aW9uX2NlbnRlcqoBFhABKhIiDnBsYXNtYSBjZW50cmVzKAA;mv:[[17.5333263,78.5639834],[17.321144,78.3295432]];tbs:lrf:!1m4!1u3!2m2!3m1!1e1!1m4!1u2!2m2!2m1!1e1!2m1!1e2!2m1!1e3!3sIAE,lf:1,lf_ui:2https://www.google.co.in/maps/dir/17.4356988,78.4183354/Hyderabad+Blood+Donors,+9-1-127%2F1%2FD%2F1,+Madhava+Nursing+Home+S+D+Road,+Lane+Opp+St+Marys+Church,+Secunderabad,+Telangana+500003/@17.4247743,78.4116219,13z/data=!3m1!4b1!4m9!4m8!1m1!4e1!1m5!1m1!1s0x3bcb9b07c2a6f8eb:0xa1cde4b966733332!2m2!1d78.476589!2d17.4059551?hl=en-in" id="plasma"&gt;&lt;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="p1.jpeg" alt="plasma" width=150 height=150&gt;&lt;/a&gt;</w:t>
      </w:r>
    </w:p>
    <w:p w14:paraId="2ED9B6E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14B2FC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&lt;div class="col-sm-3"&gt;</w:t>
      </w:r>
    </w:p>
    <w:p w14:paraId="6C75FB4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.in/maps/dir//Mother+Teresa+Blood+Centre%7C+Thalassemia+Blood+Donation+Centre,+4th+Floor,+Kosal+Sai+Plaza+Near+Sai+Ayush+Ayurveda,+Hyderabad+Laser+Surgery+Hospital+Madinaguda,+Miyapur,+Hyderabad,+Telangana+500049/data=!4m6!4m5!1m1!4e2!1m2!1m1!1s0x3bcb936f0adf5127:0x98d8ba930dae3b52?sa=X&amp;hl=en-in&amp;ved=2ahUKEwis8pbwrfTwAhXK4jgGHQtyAnEQ48ADMAJ6BAgBECw"&gt;&lt;img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="p2.jpeg" alt="plasma" width=150 height=150&gt;&lt;/a&gt;</w:t>
      </w:r>
    </w:p>
    <w:p w14:paraId="0534CB8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5571991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class="col-sm-3"&gt;</w:t>
      </w:r>
    </w:p>
    <w:p w14:paraId="020B026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.in/maps/dir/17.4356988,78.4183354/Medipluses+Blood+Collection+Service,+G1,Hari+hara+house,+Bandari+Layout,+Vasanth+Nagar+Colony,+Nizampet,+Hyderabad,+Telangana+500090/@17.4751398,78.3389571,12z/data=!3m1!4b1!4m9!4m8!1m1!4e1!1m5!1m1!1s0x3bcb9103f88a7295:0x827f49837a17771f!2m2!1d78.3851682!2d17.5219505?hl=en-in" id="plasma"&gt;&lt;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="p3.jpeg" alt="plasma" width=150 height=150&gt;&lt;/a&gt;</w:t>
      </w:r>
    </w:p>
    <w:p w14:paraId="7B67738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4AC884B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class="col-sm-3"&gt;</w:t>
      </w:r>
    </w:p>
    <w:p w14:paraId="0997927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.in/maps/dir/17.4356988,78.4183354/Chiranjeevi+Eye+and+Blood+Bank,+8-2-293%2F82%2FA%2FC,+Rd+Number+1,+Jubilee+Hills,+Hyderabad,+Telangana+500033/@17.4311069,78.4050669,15z/data=!3m1!4b1!4m9!4m8!1m1!4e1!1m5!1m1!1s0x3bcb97355392944b:0xcec0c4c1f146bf75!2m2!1d78.41654!2d17.428203?hl=en-in" id="plasma"&gt;&lt;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="p4.jpeg" alt="plasma" width=150 height=150&gt;&lt;/a&gt;</w:t>
      </w:r>
    </w:p>
    <w:p w14:paraId="16DB4F2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678562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018EA90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58F66F1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110BC7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A1C0BB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0FAFC9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&lt;/section&gt;</w:t>
      </w:r>
    </w:p>
    <w:p w14:paraId="57B93BB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class="back"&gt;</w:t>
      </w:r>
    </w:p>
    <w:p w14:paraId="7835D0C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&lt;hr class="light"&gt;</w:t>
      </w:r>
    </w:p>
    <w:p w14:paraId="4397133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Doctors suggested--&gt;</w:t>
      </w:r>
    </w:p>
    <w:p w14:paraId="15C93CB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&lt;section id="suggestion"&gt;</w:t>
      </w:r>
    </w:p>
    <w:p w14:paraId="642AE52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CA5537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D7F0D3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1E29BCF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class="container-fluid padding"&gt;</w:t>
      </w:r>
    </w:p>
    <w:p w14:paraId="4241F62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class="row welcome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778C8A5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class="col-12"&gt;</w:t>
      </w:r>
    </w:p>
    <w:p w14:paraId="65A3D51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&lt;h1 class="display-2"&gt;Meet the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doctors!&lt;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/h1&gt;</w:t>
      </w:r>
    </w:p>
    <w:p w14:paraId="5933ABA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class="small"&gt;</w:t>
      </w:r>
    </w:p>
    <w:p w14:paraId="2E4CF1A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8DF27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4079E2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334BD3A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F02929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20BD9E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doctor profiles--&gt;</w:t>
      </w:r>
    </w:p>
    <w:p w14:paraId="257CBF7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class="container-fluid padding"&gt;</w:t>
      </w:r>
    </w:p>
    <w:p w14:paraId="3DC92A2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class="row padding"&gt;</w:t>
      </w:r>
    </w:p>
    <w:p w14:paraId="69637E7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28F7D36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&lt;div class="card"&gt;</w:t>
      </w:r>
    </w:p>
    <w:p w14:paraId="4676026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class="card-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imd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-top"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="amar.jpg" width=500 height=400&gt;</w:t>
      </w:r>
    </w:p>
    <w:p w14:paraId="3846865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class="card-body"&gt;</w:t>
      </w:r>
    </w:p>
    <w:p w14:paraId="049D043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&lt;h4 class="card-title"&gt;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Amar Singh&lt;/h4&gt;</w:t>
      </w:r>
    </w:p>
    <w:p w14:paraId="16B84DF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&lt;button onclick="myFunction1()"&gt;See Profile&lt;/button&gt;</w:t>
      </w:r>
    </w:p>
    <w:p w14:paraId="379399E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&lt;script&gt;</w:t>
      </w:r>
    </w:p>
    <w:p w14:paraId="3483197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function myFunction1() {</w:t>
      </w:r>
    </w:p>
    <w:p w14:paraId="2474C4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alert(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"Name of the doctor: Amar Singh\r\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nSpecialisation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: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MBBS,General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physician\r\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nExperience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9 years 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nContact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number: +91-9875543775");</w:t>
      </w:r>
    </w:p>
    <w:p w14:paraId="2E92B83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}</w:t>
      </w:r>
    </w:p>
    <w:p w14:paraId="4DB1C90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8791FF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&lt;/script&gt;</w:t>
      </w:r>
    </w:p>
    <w:p w14:paraId="19CB9F6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33AEB1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&lt;/div&gt;</w:t>
      </w:r>
    </w:p>
    <w:p w14:paraId="4FE2CE0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&lt;/div&gt;</w:t>
      </w:r>
    </w:p>
    <w:p w14:paraId="4B05D0E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392B43B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&lt;div class="card"&gt;</w:t>
      </w:r>
    </w:p>
    <w:p w14:paraId="4BD2C17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class="card-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imd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-top"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="sarika.jpg" width=500 height=400&gt;</w:t>
      </w:r>
    </w:p>
    <w:p w14:paraId="6F54CC3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class="card-body"&gt;</w:t>
      </w:r>
    </w:p>
    <w:p w14:paraId="232B5FF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&lt;h4 class="card-title"&gt;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Sarika Kumar&lt;/h4&gt;</w:t>
      </w:r>
    </w:p>
    <w:p w14:paraId="520CE4C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&lt;button onclick="myFunction2()"&gt;See Profile&lt;/button&gt;</w:t>
      </w:r>
    </w:p>
    <w:p w14:paraId="53B1E85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&lt;script&gt;</w:t>
      </w:r>
    </w:p>
    <w:p w14:paraId="6B2BD62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function myFunction2() {</w:t>
      </w:r>
    </w:p>
    <w:p w14:paraId="0BC29F7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alert(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"Name of the doctor: Sarika Kumar\r\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nSpecialisation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MBBS, Surgeon\r\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nExperience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11 years 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nContact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number: +91-9947833644");</w:t>
      </w:r>
    </w:p>
    <w:p w14:paraId="446D165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}</w:t>
      </w:r>
    </w:p>
    <w:p w14:paraId="27FDD2B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F8A175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&lt;/script&gt;</w:t>
      </w:r>
    </w:p>
    <w:p w14:paraId="7FAE426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5B36C63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&lt;/div&gt;</w:t>
      </w:r>
    </w:p>
    <w:p w14:paraId="5F5FAA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7422FE7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7D88283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&lt;div class="card"&gt;</w:t>
      </w:r>
    </w:p>
    <w:p w14:paraId="6B7BA6D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class="card-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imd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-top"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="keshav.jpg" width=500 height=400&gt;</w:t>
      </w:r>
    </w:p>
    <w:p w14:paraId="01BD40E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&lt;div class="card-body"&gt;</w:t>
      </w:r>
    </w:p>
    <w:p w14:paraId="546ED46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&lt;h4 class="card-title"&gt;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Keshav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Iyer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&lt;/h4&gt;</w:t>
      </w:r>
    </w:p>
    <w:p w14:paraId="3AD8278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&lt;button onclick="myFunction3()"&gt;See Profile&lt;/button&gt;</w:t>
      </w:r>
    </w:p>
    <w:p w14:paraId="11712CE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&lt;script&gt;</w:t>
      </w:r>
    </w:p>
    <w:p w14:paraId="3DD5537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function myFunction3() {</w:t>
      </w:r>
    </w:p>
    <w:p w14:paraId="3BF0E8F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alert(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"Name of the doctor: Keshav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Iyer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nSpecialisation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MD, Cardiac specialist\r\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nExperience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15 years \r\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nContact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number: +91-8857943778");</w:t>
      </w:r>
    </w:p>
    <w:p w14:paraId="2426C7B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    }</w:t>
      </w:r>
    </w:p>
    <w:p w14:paraId="7EC88BD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6EA9F1E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&lt;/script&gt;</w:t>
      </w:r>
    </w:p>
    <w:p w14:paraId="08B1FE5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&lt;/div&gt;</w:t>
      </w:r>
    </w:p>
    <w:p w14:paraId="2F76235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    &lt;/div&gt;</w:t>
      </w:r>
    </w:p>
    <w:p w14:paraId="6236D07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6BE85BD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C18358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&lt;div class="col-12"&gt;</w:t>
      </w:r>
    </w:p>
    <w:p w14:paraId="57CB322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950948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&lt;button onclick="</w:t>
      </w:r>
      <w:proofErr w:type="spellStart"/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location.href</w:t>
      </w:r>
      <w:proofErr w:type="spellEnd"/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='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test.php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'"&gt;Book online appointment&lt;/button&gt;</w:t>
      </w:r>
    </w:p>
    <w:p w14:paraId="135FEBD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61E88D2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17BBB0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2C3D02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5D15D16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90FE0F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1356D0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9A523A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&lt;/section&gt;</w:t>
      </w:r>
    </w:p>
    <w:p w14:paraId="2F5488C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&lt;hr class="light"&gt;</w:t>
      </w:r>
    </w:p>
    <w:p w14:paraId="59109B2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6D1D04F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blood banks--&gt;</w:t>
      </w:r>
    </w:p>
    <w:p w14:paraId="0D54D48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&lt;section id="blood"&gt;</w:t>
      </w:r>
    </w:p>
    <w:p w14:paraId="0A6ABDB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BFD4B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F3CEFC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class="container-fluid padding"&gt;</w:t>
      </w:r>
    </w:p>
    <w:p w14:paraId="5FC7861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0470610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6645F06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&lt;h1 class="display-2"&gt;The Blood Banks&lt;/h1&gt;</w:t>
      </w:r>
    </w:p>
    <w:p w14:paraId="24246A2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&lt;hr class="small"&gt;</w:t>
      </w:r>
    </w:p>
    <w:p w14:paraId="240804C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2ABEDC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8CDE0E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&lt;marquee&gt;</w:t>
      </w:r>
    </w:p>
    <w:p w14:paraId="0D3AEB0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&lt;h4&gt;&lt;b&gt;Click on the gif to get the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location!&lt;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/b&gt;&lt;/h4&gt;</w:t>
      </w:r>
    </w:p>
    <w:p w14:paraId="2857E41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&lt;/marquee&gt;</w:t>
      </w:r>
    </w:p>
    <w:p w14:paraId="4ED5C05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941753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F3BB3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class="col-sm-12 col-md-6"&gt;</w:t>
      </w:r>
    </w:p>
    <w:p w14:paraId="1074396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m/maps/dir//Chiranjeevi+Eye+and+Blood+Bank,+8-2-293%2F82%2FA%2FC,+Rd+Number+1,+Jubilee+Hills,+Hyderabad,+Telangana+500033/data=!4m6!4m5!1m1!4e2!1m2!1m1!1s0x3bcb97355392944b:0xcec0c4c1f146bf75?sa=X&amp;hl=en-GB&amp;ved=2ahUKEwj7pZDO8_XwAhVSWysKHQSMBjgQ48ADMAB6BAgBEBM" id="giffy1"&gt;&lt;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="gif1.gif" alt="giffy1" width=200 height=200&gt;&lt;/a&gt;</w:t>
      </w:r>
    </w:p>
    <w:p w14:paraId="55CA745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2DD09B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04CB67F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class="col-sm-12 col-md-6"&gt;</w:t>
      </w:r>
    </w:p>
    <w:p w14:paraId="0A60FD9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m/maps/dir/17.4356884,78.4183459/No+1,+Red+Cross+Blood+Bank,+9-310,+Rd+Number+6,+Banjara+Hills,+Hyderabad,+Telangana+500044/@17.4257379,78.4125615,14z/data=!3m1!4b1!4m9!4m8!1m1!4e1!1m5!1m1!1s0x3bcb9732458c34a3:0xe0f6973316d3f883!2m2!1d78.4424697!2d17.4221229?hl=en-GB" id="giffy2"&gt;&lt;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="gif4.gif" alt="giffy2" width=200 height=200&gt;&lt;/a&gt;</w:t>
      </w:r>
    </w:p>
    <w:p w14:paraId="45EDA24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876A95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0B4BA05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6F52D76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class="col-sm-12 col-md-6"&gt;</w:t>
      </w:r>
    </w:p>
    <w:p w14:paraId="581DCA2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m/maps/dir/17.4356884,78.4183459/Vivekananda+Blood+Bank,+H.No+12-2-790%2F3%2FB,+2nd+floor+Ayodhya+Nagar,+Opp+Lane+to+Piller,+No+28,+PV+Narasimha+Rao+Expy,+Ayodhya+Nagar+Colony,+Mehdipatnam,+Hyderabad,+Telangana+500028/@17.4194985,78.417109,14z/data=!3m1!4b1!4m9!4m8!1m1!4e1!1m5!1m1!1s0x3bcb971cb8baffbd:0xebe315cda26a294a!2m2!1d78.43521!2d17.394536?hl=en-GB" id="giffy3"&gt;&lt;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="gif3.gif" alt="giffy3" width=200 height=200&gt;&lt;/a&gt;</w:t>
      </w:r>
    </w:p>
    <w:p w14:paraId="09E033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930E55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class="col-sm-12 col-md-6"&gt;</w:t>
      </w:r>
    </w:p>
    <w:p w14:paraId="63DB239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href="https://www.google.com/maps/dir/17.4356884,78.4183459/Gene+Blood+Bank,+Kanthisikara+Complex,+Beside+FMS+Dental+Clinic,+Opposite+Model+House,+Panjagutta,+Hyderabad,+Telangana+500082/@17.4337958,78.4178976,14z/data=!3m1!4b1!4m9!4m8!1m1!4</w:t>
      </w: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e1!1m5!1m1!1s0x3bcb974add16b2c3:0xc890f2a7138bd3a0!2m2!1d78.4546509!2d17.4248622?hl=en-GB" id="giffy4"&gt;&lt;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="gif2.gif" alt="giffy4" width=200 height=200&gt;&lt;/a&gt;</w:t>
      </w:r>
    </w:p>
    <w:p w14:paraId="68F0D10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990322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2BE164A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00E01E9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1021CE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391AF36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&lt;/section&gt;</w:t>
      </w:r>
    </w:p>
    <w:p w14:paraId="59F7971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&lt;hr class="light"&gt;</w:t>
      </w:r>
    </w:p>
    <w:p w14:paraId="0A6BE3B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&lt;section id="connect"&gt;</w:t>
      </w:r>
    </w:p>
    <w:p w14:paraId="680A8F5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82A8DA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1388C8E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18F6D2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65A5B7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connect--&gt;</w:t>
      </w:r>
    </w:p>
    <w:p w14:paraId="03739AD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class="container-fluid padding"&gt;</w:t>
      </w:r>
    </w:p>
    <w:p w14:paraId="0508929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padding"&gt;</w:t>
      </w:r>
    </w:p>
    <w:p w14:paraId="34ED365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0B4ADFB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&lt;h2&gt;&lt;b&gt;Connect&lt;/b&gt;&lt;/h2&gt;</w:t>
      </w:r>
    </w:p>
    <w:p w14:paraId="5274E16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8F7B3D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 social padding"&gt;</w:t>
      </w:r>
    </w:p>
    <w:p w14:paraId="01BAF1E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7BDF30F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class="fab fa-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facebook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style="font-size:50px;"&gt;&lt;/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&gt;&lt;/a&gt;</w:t>
      </w:r>
    </w:p>
    <w:p w14:paraId="3C664BD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class="fab fa-twitter" style="font-size:50px;"&gt;&lt;/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&gt;&lt;/a&gt;</w:t>
      </w:r>
    </w:p>
    <w:p w14:paraId="3B78A5C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class="fab fa-google-plus-g" style="font-size:50px;"&gt;&lt;/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&gt;&lt;/a&gt;</w:t>
      </w:r>
    </w:p>
    <w:p w14:paraId="1E7C133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class="fab fa-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instagram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style="font-size:50px;"&gt;&lt;/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&gt;&lt;/a&gt;</w:t>
      </w:r>
    </w:p>
    <w:p w14:paraId="18F9011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="#"&gt;&lt;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class="fab fa-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youtube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style="font-size:50px;"&gt;&lt;/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&gt;&lt;/a&gt;</w:t>
      </w:r>
    </w:p>
    <w:p w14:paraId="23AC85D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2C9817F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61DC772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61D33EB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01A243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5EBFFC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49BFB50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A8FD56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5AFB4CB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&lt;/section&gt;</w:t>
      </w:r>
    </w:p>
    <w:p w14:paraId="75BA5F4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&lt;!--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footer--&gt;</w:t>
      </w:r>
    </w:p>
    <w:p w14:paraId="09E5B7A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&lt;footer&gt;</w:t>
      </w:r>
    </w:p>
    <w:p w14:paraId="4CC3569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&lt;div class="container-fluid padding"&gt;</w:t>
      </w:r>
    </w:p>
    <w:p w14:paraId="7CDCA46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class="row text-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"&gt;</w:t>
      </w:r>
    </w:p>
    <w:p w14:paraId="379D132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1FF4E7D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class="light"&gt;</w:t>
      </w:r>
    </w:p>
    <w:p w14:paraId="116EAB5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&lt;h3&gt;&lt;b&gt;Contact&lt;/b&gt;&lt;/h3&gt;</w:t>
      </w:r>
    </w:p>
    <w:p w14:paraId="5DB04E6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class="light"&gt;</w:t>
      </w:r>
    </w:p>
    <w:p w14:paraId="4FBD5DF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&lt;p&gt;&lt;span class="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fa-phone" style="font-size:40px;"&gt;&lt;/span&gt; 040-23456789&lt;/p&gt;</w:t>
      </w:r>
    </w:p>
    <w:p w14:paraId="2ECA0F8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&lt;p&gt;&lt;span class="far fa-envelope" style="font-size:40px;"&gt;&lt;/span&gt; helpinghands@gmail.com&lt;/p&gt;</w:t>
      </w:r>
    </w:p>
    <w:p w14:paraId="18C2056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66573BE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3BA2F3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img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src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="logo.jpeg" width=300 height=300&gt;</w:t>
      </w:r>
    </w:p>
    <w:p w14:paraId="756B01F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25387EC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class="col-md-4"&gt;</w:t>
      </w:r>
    </w:p>
    <w:p w14:paraId="0364B54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class="light"&gt;</w:t>
      </w:r>
    </w:p>
    <w:p w14:paraId="498AE02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&lt;p&gt;&lt;b&gt;</w:t>
      </w:r>
    </w:p>
    <w:p w14:paraId="6FC5E19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&lt;h3&gt;Important Links&lt;/h3&gt;</w:t>
      </w:r>
    </w:p>
    <w:p w14:paraId="156CBBF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&lt;/b&gt;&lt;/p&gt;</w:t>
      </w:r>
    </w:p>
    <w:p w14:paraId="0772F51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class="light"&gt;</w:t>
      </w:r>
    </w:p>
    <w:p w14:paraId="6030C2A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&lt;p&gt;&lt;a href="http://www.tsmsidc.telangana.gov.in/assets_medak.php"&gt;Telangana PHC website&lt;/a&gt;&lt;/p&gt;</w:t>
      </w:r>
    </w:p>
    <w:p w14:paraId="49A857F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&lt;p&gt;&lt;a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="https://covid19.telangana.gov.in/"&gt;Telangana COVID-19 track&lt;/a&gt;&lt;/p&gt;</w:t>
      </w:r>
    </w:p>
    <w:p w14:paraId="5A43434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    &lt;p&gt;&lt;a href="https://covid19.telangana.gov.in/health-facilities/testing-centres/"&gt;COVID test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centers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&lt;/a&gt;&lt;/p&gt;</w:t>
      </w:r>
    </w:p>
    <w:p w14:paraId="617986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&lt;p&gt;&lt;a href="https://www.justdial.com/Hyderabad/Blood-Banks/nct-10049054"&gt;Blood banks in Hyderabad&lt;/a&gt;&lt;/p&gt;</w:t>
      </w:r>
    </w:p>
    <w:p w14:paraId="0E2FE94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&lt;b&gt;</w:t>
      </w:r>
    </w:p>
    <w:p w14:paraId="5F13E64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&lt;p&gt;Helpline number: 108&lt;/p&gt;</w:t>
      </w:r>
    </w:p>
    <w:p w14:paraId="1976548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&lt;/b&gt;</w:t>
      </w:r>
    </w:p>
    <w:p w14:paraId="6B95F9B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7398C0A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&lt;div class="col-md-12"&gt;</w:t>
      </w:r>
    </w:p>
    <w:p w14:paraId="4624DB3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0EFA4DC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&lt;hr class="light"&gt;</w:t>
      </w:r>
    </w:p>
    <w:p w14:paraId="3387B19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&lt;h5&gt;&amp;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copy;helpinghands.com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&lt;/h5&gt;</w:t>
      </w:r>
    </w:p>
    <w:p w14:paraId="77B52BA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&lt;/div&gt;</w:t>
      </w:r>
    </w:p>
    <w:p w14:paraId="7C585CD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64ED8BC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&lt;/div&gt;</w:t>
      </w:r>
    </w:p>
    <w:p w14:paraId="081820A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&lt;/footer&gt;</w:t>
      </w:r>
    </w:p>
    <w:p w14:paraId="12829BE1" w14:textId="7AB46BCB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&lt;/body&gt;</w:t>
      </w:r>
    </w:p>
    <w:p w14:paraId="6C78B27E" w14:textId="42EFBC35" w:rsid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&lt;/html&gt;</w:t>
      </w:r>
    </w:p>
    <w:p w14:paraId="02141440" w14:textId="26093845" w:rsidR="00C77DF9" w:rsidRDefault="00C77DF9" w:rsidP="00C77DF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Style.css</w:t>
      </w:r>
      <w:r w:rsidR="0071699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(</w:t>
      </w:r>
      <w:proofErr w:type="gramEnd"/>
      <w:r w:rsidR="0071699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For the website):</w:t>
      </w:r>
    </w:p>
    <w:p w14:paraId="3E82A25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@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import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url('https://fonts.googleapis.com/css?family=Poppins:400,500,700');</w:t>
      </w:r>
    </w:p>
    <w:p w14:paraId="3499D87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0D121B4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html,</w:t>
      </w:r>
    </w:p>
    <w:p w14:paraId="0AAE638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body {</w:t>
      </w:r>
    </w:p>
    <w:p w14:paraId="5F2C932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height: 100%;</w:t>
      </w:r>
    </w:p>
    <w:p w14:paraId="4C16DF1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width: 100% font-family: 'Poppins', sans-serif;</w:t>
      </w:r>
    </w:p>
    <w:p w14:paraId="247A5D7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#222;</w:t>
      </w:r>
    </w:p>
    <w:p w14:paraId="0560505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5AF7A0C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68DEE2F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.navbar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49B5987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background: #DACB9B</w:t>
      </w:r>
    </w:p>
    <w:p w14:paraId="56A7B1D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A5DD14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7C31902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.navbar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-nav li {</w:t>
      </w:r>
    </w:p>
    <w:p w14:paraId="147393B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padding-right: 20px;</w:t>
      </w:r>
    </w:p>
    <w:p w14:paraId="30F696D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F059B4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1522151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.nav-link {</w:t>
      </w:r>
    </w:p>
    <w:p w14:paraId="578EB17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font-size: 1.1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em !important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183A49D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0F2EA3E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0B51B71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.jumbotron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58EAE59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padding: 1rem;</w:t>
      </w:r>
    </w:p>
    <w:p w14:paraId="4675EC8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border-radius: 0;</w:t>
      </w:r>
    </w:p>
    <w:p w14:paraId="3500C73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9E8968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6AE470D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.padding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58C8FAC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padding-bottom: 2rem</w:t>
      </w:r>
    </w:p>
    <w:p w14:paraId="3149CA6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6E6EC5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1406C44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-hospital {</w:t>
      </w:r>
    </w:p>
    <w:p w14:paraId="62A430C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#4169E1;</w:t>
      </w:r>
    </w:p>
    <w:p w14:paraId="4FEF43F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90F2B2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5F6670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-tint {</w:t>
      </w:r>
    </w:p>
    <w:p w14:paraId="18DA7F4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red;</w:t>
      </w:r>
    </w:p>
    <w:p w14:paraId="1151D8E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0BFAF76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5F1E9F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-user-md {</w:t>
      </w:r>
    </w:p>
    <w:p w14:paraId="1CA9370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: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forestgreen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22B16F1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0BFEE9B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D590C1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-hospital,</w:t>
      </w:r>
    </w:p>
    <w:p w14:paraId="6C30A1F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-tint,</w:t>
      </w:r>
    </w:p>
    <w:p w14:paraId="20C19C7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-user-md {</w:t>
      </w:r>
    </w:p>
    <w:p w14:paraId="3E9CCCF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margin: 2rem;</w:t>
      </w:r>
    </w:p>
    <w:p w14:paraId="206FCEA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C5711D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353472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.social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 {</w:t>
      </w:r>
    </w:p>
    <w:p w14:paraId="1CDDA74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padding: 3rem;</w:t>
      </w:r>
    </w:p>
    <w:p w14:paraId="7E66BE7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46A577C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54F0EF1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facebook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3A10875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#3b5998</w:t>
      </w:r>
    </w:p>
    <w:p w14:paraId="2723F8F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A1384C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9D8DC9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-twitter {</w:t>
      </w:r>
    </w:p>
    <w:p w14:paraId="1F929B9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#00aced;</w:t>
      </w:r>
    </w:p>
    <w:p w14:paraId="5666CAF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40843B0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2BD9F76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-google-plus-g {</w:t>
      </w:r>
    </w:p>
    <w:p w14:paraId="63F40AA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#dd4b39</w:t>
      </w:r>
    </w:p>
    <w:p w14:paraId="244A386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4E63CCE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65B84D7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instagram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6A81047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#517fa8</w:t>
      </w:r>
    </w:p>
    <w:p w14:paraId="7294CCC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517FD03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2F62DE1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youtube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7EEFD11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#bb0000;</w:t>
      </w:r>
    </w:p>
    <w:p w14:paraId="5135D91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9D630E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91FF1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.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-facebook:hover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,</w:t>
      </w:r>
    </w:p>
    <w:p w14:paraId="6987642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-twitter:hover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,</w:t>
      </w:r>
    </w:p>
    <w:p w14:paraId="0A1ABC2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-google-plus-g:hover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,</w:t>
      </w:r>
    </w:p>
    <w:p w14:paraId="3EB1320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-instagram:hover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,</w:t>
      </w:r>
    </w:p>
    <w:p w14:paraId="2ED84AA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fa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-youtube:hover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3AB4869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#d5d5d5;</w:t>
      </w:r>
    </w:p>
    <w:p w14:paraId="3A9B2E5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6E4E566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E55F5E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footer {</w:t>
      </w:r>
    </w:p>
    <w:p w14:paraId="52C861A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background-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#3f3f3f;</w:t>
      </w:r>
    </w:p>
    <w:p w14:paraId="6C566A3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#d5d5d5;</w:t>
      </w:r>
    </w:p>
    <w:p w14:paraId="4A352B6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padding-top: 2rem;</w:t>
      </w:r>
    </w:p>
    <w:p w14:paraId="74CDDDA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8BD89C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A5BEBB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hr.light</w:t>
      </w:r>
      <w:proofErr w:type="spellEnd"/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736EA37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border-top: 2px solid #d5d5d5;</w:t>
      </w:r>
    </w:p>
    <w:p w14:paraId="76812FB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.8rem;</w:t>
      </w:r>
    </w:p>
    <w:p w14:paraId="550F8D1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margin-bottom: 1rem;</w:t>
      </w:r>
    </w:p>
    <w:p w14:paraId="50A3911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E01862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0B856B5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footer a {</w:t>
      </w:r>
    </w:p>
    <w:p w14:paraId="187430F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: #d5d5d5;</w:t>
      </w:r>
    </w:p>
    <w:p w14:paraId="3C87425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C087F1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.back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5D0132E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background: #FEECC7;</w:t>
      </w:r>
    </w:p>
    <w:p w14:paraId="120AD10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44022F8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hr.first</w:t>
      </w:r>
      <w:proofErr w:type="spellEnd"/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22E6C93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border-top: 5px solid #000000;</w:t>
      </w:r>
    </w:p>
    <w:p w14:paraId="0AC1A45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width: 50%;</w:t>
      </w:r>
    </w:p>
    <w:p w14:paraId="41CA45E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.8rem;</w:t>
      </w:r>
    </w:p>
    <w:p w14:paraId="07E9179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margin-bottom: 1rem;</w:t>
      </w:r>
    </w:p>
    <w:p w14:paraId="143A15A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35D8AC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hr.small</w:t>
      </w:r>
      <w:proofErr w:type="spellEnd"/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{</w:t>
      </w:r>
    </w:p>
    <w:p w14:paraId="06A299D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border-top: 4px solid #000000;</w:t>
      </w:r>
    </w:p>
    <w:p w14:paraId="26F5806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width: 50%;</w:t>
      </w:r>
    </w:p>
    <w:p w14:paraId="334B2C4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margin-left: 25%;</w:t>
      </w:r>
    </w:p>
    <w:p w14:paraId="65EEA99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.8rem;</w:t>
      </w:r>
    </w:p>
    <w:p w14:paraId="0FECBAC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margin-bottom: 1rem;</w:t>
      </w:r>
    </w:p>
    <w:p w14:paraId="6C3726DB" w14:textId="3A2AAD89" w:rsid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250361E" w14:textId="66346455" w:rsidR="00C77DF9" w:rsidRDefault="00C77DF9" w:rsidP="00C77DF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 w:rsidRPr="00C77DF9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Form.html:</w:t>
      </w:r>
    </w:p>
    <w:p w14:paraId="0F5A0F86" w14:textId="3086A248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&lt;html&gt;</w:t>
      </w:r>
    </w:p>
    <w:p w14:paraId="0D12447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&lt;head&gt;</w:t>
      </w:r>
    </w:p>
    <w:p w14:paraId="10D8AF2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&lt;title&gt;Appointments&lt;/title&gt;</w:t>
      </w:r>
    </w:p>
    <w:p w14:paraId="63C4D1B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&lt;link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rel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="stylesheet"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href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="style1.css"&gt;</w:t>
      </w:r>
    </w:p>
    <w:p w14:paraId="10EC041D" w14:textId="380C7DEC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&lt;/head&gt;</w:t>
      </w:r>
    </w:p>
    <w:p w14:paraId="4966816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&lt;body&gt;</w:t>
      </w:r>
    </w:p>
    <w:p w14:paraId="7C80624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class="app-title"&gt;</w:t>
      </w:r>
    </w:p>
    <w:p w14:paraId="6448222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&lt;h1&gt;Helping Hands Appointments&lt;/h1&gt;</w:t>
      </w:r>
    </w:p>
    <w:p w14:paraId="3E53078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1254022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&lt;div class="appointment-form"&gt;</w:t>
      </w:r>
    </w:p>
    <w:p w14:paraId="2FE62601" w14:textId="4AD2BE13" w:rsidR="001B1FD6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&lt;form method="post"</w:t>
      </w:r>
      <w:r w:rsidR="001B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action</w:t>
      </w:r>
      <w:proofErr w:type="gramStart"/>
      <w:r w:rsidR="001B1FD6">
        <w:rPr>
          <w:rFonts w:ascii="Times New Roman" w:hAnsi="Times New Roman" w:cs="Times New Roman"/>
          <w:sz w:val="24"/>
          <w:szCs w:val="24"/>
          <w:shd w:val="clear" w:color="auto" w:fill="FAF9F8"/>
        </w:rPr>
        <w:t>=”</w:t>
      </w:r>
      <w:proofErr w:type="spellStart"/>
      <w:r w:rsidR="00DB1F7D">
        <w:rPr>
          <w:rFonts w:ascii="Times New Roman" w:hAnsi="Times New Roman" w:cs="Times New Roman"/>
          <w:sz w:val="28"/>
          <w:szCs w:val="28"/>
          <w:shd w:val="clear" w:color="auto" w:fill="FAF9F8"/>
        </w:rPr>
        <w:t>a</w:t>
      </w:r>
      <w:r w:rsidR="00DB1F7D"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cknowledgement</w:t>
      </w:r>
      <w:r w:rsidR="001B1FD6" w:rsidRPr="00DB1F7D">
        <w:rPr>
          <w:rFonts w:ascii="Times New Roman" w:hAnsi="Times New Roman" w:cs="Times New Roman"/>
          <w:shd w:val="clear" w:color="auto" w:fill="FAF9F8"/>
        </w:rPr>
        <w:t>.</w:t>
      </w:r>
      <w:r w:rsidR="001B1FD6">
        <w:rPr>
          <w:rFonts w:ascii="Times New Roman" w:hAnsi="Times New Roman" w:cs="Times New Roman"/>
          <w:sz w:val="24"/>
          <w:szCs w:val="24"/>
          <w:shd w:val="clear" w:color="auto" w:fill="FAF9F8"/>
        </w:rPr>
        <w:t>php</w:t>
      </w:r>
      <w:proofErr w:type="spellEnd"/>
      <w:proofErr w:type="gramEnd"/>
      <w:r w:rsidR="001B1FD6">
        <w:rPr>
          <w:rFonts w:ascii="Times New Roman" w:hAnsi="Times New Roman" w:cs="Times New Roman"/>
          <w:sz w:val="24"/>
          <w:szCs w:val="24"/>
          <w:shd w:val="clear" w:color="auto" w:fill="FAF9F8"/>
        </w:rPr>
        <w:t>”</w:t>
      </w: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&gt;</w:t>
      </w:r>
    </w:p>
    <w:p w14:paraId="26F13B7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0F83703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&lt;input name="name" type="text" class="form-control" placeholder="Name" required&gt;</w:t>
      </w:r>
    </w:p>
    <w:p w14:paraId="4073DC7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37DDCB2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52C8402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&lt;input name="email" type="email" class="form-control" placeholder="Email ID" required&gt;</w:t>
      </w:r>
    </w:p>
    <w:p w14:paraId="675325C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7BDE7520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2040414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&lt;input name="phone" type="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tel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class="form-control" placeholder="Phone Number" pattern='[0-9]{10}' required&gt;</w:t>
      </w:r>
    </w:p>
    <w:p w14:paraId="5C1586A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40DC900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688E866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&lt;select name="doctor" class="form-select" placeholder="Choose a doctor"&gt;</w:t>
      </w:r>
    </w:p>
    <w:p w14:paraId="3EC7152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 selected&gt;Choose a </w:t>
      </w:r>
      <w:proofErr w:type="gram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Doctor</w:t>
      </w:r>
      <w:proofErr w:type="gram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&lt;/option&gt;</w:t>
      </w:r>
    </w:p>
    <w:p w14:paraId="76835D0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Dr.Amar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Singh&lt;/option&gt;</w:t>
      </w:r>
    </w:p>
    <w:p w14:paraId="2895741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Sarika Kumar&lt;/option&gt;</w:t>
      </w:r>
    </w:p>
    <w:p w14:paraId="0892A0C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Dr.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Keshav 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Iyer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&lt;/option&gt;</w:t>
      </w:r>
    </w:p>
    <w:p w14:paraId="7C2F65C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&lt;/select&gt;</w:t>
      </w:r>
    </w:p>
    <w:p w14:paraId="41619CC7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58C84B6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1701380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&lt;select name="slot" class="form-select" placeholder="Choose a slot"&gt;</w:t>
      </w:r>
    </w:p>
    <w:p w14:paraId="24CE8829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 selected&gt;Choose a slot&lt;/option&gt;</w:t>
      </w:r>
    </w:p>
    <w:p w14:paraId="224A41C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&lt;option&gt;10:00 A.M&lt;/option&gt;</w:t>
      </w:r>
    </w:p>
    <w:p w14:paraId="15CAEBBB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&lt;option&gt;12:00 P.M&lt;/option&gt;</w:t>
      </w:r>
    </w:p>
    <w:p w14:paraId="24C21663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&lt;option&gt;2:00 P.M&lt;/option&gt;</w:t>
      </w:r>
    </w:p>
    <w:p w14:paraId="44E1A94F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&lt;option&gt;4:00 P.M&lt;/option&gt;</w:t>
      </w:r>
    </w:p>
    <w:p w14:paraId="20291145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&lt;option&gt;6:00 P.M&lt;/option&gt;</w:t>
      </w:r>
    </w:p>
    <w:p w14:paraId="6288482D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&lt;option&gt;8:00 P.M&lt;/option&gt;</w:t>
      </w:r>
    </w:p>
    <w:p w14:paraId="2145C476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&lt;/select&gt;</w:t>
      </w:r>
    </w:p>
    <w:p w14:paraId="0C8E9BBE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55F9765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&lt;div class="col-12"&gt;</w:t>
      </w:r>
    </w:p>
    <w:p w14:paraId="5E3D5818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&lt;button type="submit" name="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bookAppointment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" class="</w:t>
      </w:r>
      <w:proofErr w:type="spellStart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btn</w:t>
      </w:r>
      <w:proofErr w:type="spellEnd"/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submit"&gt;Book Appointment&lt;/button&gt;</w:t>
      </w:r>
    </w:p>
    <w:p w14:paraId="726979EA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&lt;/div&gt;</w:t>
      </w:r>
    </w:p>
    <w:p w14:paraId="5377071C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&lt;/form&gt;</w:t>
      </w:r>
    </w:p>
    <w:p w14:paraId="185895D1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&lt;/div&gt;</w:t>
      </w:r>
    </w:p>
    <w:p w14:paraId="30B6B6FB" w14:textId="14C6C7E2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&lt;/body&gt;</w:t>
      </w:r>
    </w:p>
    <w:p w14:paraId="02FA083E" w14:textId="28EEDBE8" w:rsid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C77DF9">
        <w:rPr>
          <w:rFonts w:ascii="Times New Roman" w:hAnsi="Times New Roman" w:cs="Times New Roman"/>
          <w:sz w:val="24"/>
          <w:szCs w:val="24"/>
          <w:shd w:val="clear" w:color="auto" w:fill="FAF9F8"/>
        </w:rPr>
        <w:t>&lt;/html&gt;</w:t>
      </w:r>
    </w:p>
    <w:p w14:paraId="6E770C99" w14:textId="4EB7CEBD" w:rsidR="00716999" w:rsidRDefault="00716999" w:rsidP="00C77DF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Style1.css(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For the form):</w:t>
      </w:r>
    </w:p>
    <w:p w14:paraId="7112503D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body{</w:t>
      </w:r>
      <w:proofErr w:type="gramEnd"/>
    </w:p>
    <w:p w14:paraId="669D160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margin: 0;</w:t>
      </w:r>
    </w:p>
    <w:p w14:paraId="336279FC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padding: 0;</w:t>
      </w:r>
    </w:p>
    <w:p w14:paraId="63EE8CEA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text-align: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51A0DB1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background: linear-gradient(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rgba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(0,0,50,0.5</w:t>
      </w: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),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rgba</w:t>
      </w:r>
      <w:proofErr w:type="spellEnd"/>
      <w:proofErr w:type="gram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(0,0,50,0.5)),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url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(bg.jpeg);</w:t>
      </w:r>
    </w:p>
    <w:p w14:paraId="2301619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background-size: cover;</w:t>
      </w:r>
    </w:p>
    <w:p w14:paraId="070990BC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background-position: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center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15023C9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font-family: sans-serif;</w:t>
      </w:r>
    </w:p>
    <w:p w14:paraId="11DB1A7D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D93F8A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.app-title</w:t>
      </w:r>
    </w:p>
    <w:p w14:paraId="50B66D2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0185D573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100px;</w:t>
      </w:r>
    </w:p>
    <w:p w14:paraId="065A4851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: white;</w:t>
      </w:r>
    </w:p>
    <w:p w14:paraId="5094ECFF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text-transform: uppercase;</w:t>
      </w:r>
    </w:p>
    <w:p w14:paraId="7C54BFF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transition: all 4s ease-in-out;</w:t>
      </w:r>
    </w:p>
    <w:p w14:paraId="5A566D8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40B5CB36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.app-title h1{</w:t>
      </w:r>
    </w:p>
    <w:p w14:paraId="19419C4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font-size: 30px;</w:t>
      </w:r>
    </w:p>
    <w:p w14:paraId="05160CF8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line-height: 10px;</w:t>
      </w:r>
    </w:p>
    <w:p w14:paraId="39FC3526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B8FCF58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form</w:t>
      </w:r>
    </w:p>
    <w:p w14:paraId="771222F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0DD3EF7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50px;</w:t>
      </w:r>
    </w:p>
    <w:p w14:paraId="16976A33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transition: all 4s ease-in-out;</w:t>
      </w:r>
    </w:p>
    <w:p w14:paraId="49D1ED8F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5936849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.form</w:t>
      </w:r>
      <w:proofErr w:type="gram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-control</w:t>
      </w:r>
    </w:p>
    <w:p w14:paraId="53146A1F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51380A8A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width: 600px;</w:t>
      </w:r>
    </w:p>
    <w:p w14:paraId="6DF943D2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border: none;</w:t>
      </w:r>
    </w:p>
    <w:p w14:paraId="0EABBA8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outline: none;</w:t>
      </w:r>
    </w:p>
    <w:p w14:paraId="6D1F0ABB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border-bottom: 1px solid black;</w:t>
      </w:r>
    </w:p>
    <w:p w14:paraId="5AEB8B4A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font-size: 18px;</w:t>
      </w:r>
    </w:p>
    <w:p w14:paraId="194B6A5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margin-bottom: 16px;</w:t>
      </w:r>
    </w:p>
    <w:p w14:paraId="7D3AE730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57C41200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.form</w:t>
      </w:r>
      <w:proofErr w:type="gram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-select</w:t>
      </w:r>
    </w:p>
    <w:p w14:paraId="17F363B1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6F444109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width: 600px;</w:t>
      </w:r>
    </w:p>
    <w:p w14:paraId="287FD7E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background: transparent;</w:t>
      </w:r>
    </w:p>
    <w:p w14:paraId="4B8A8678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border: none;</w:t>
      </w:r>
    </w:p>
    <w:p w14:paraId="1C55835C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outline: none;</w:t>
      </w:r>
    </w:p>
    <w:p w14:paraId="179D2B21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border-bottom: 1px solid black;</w:t>
      </w:r>
    </w:p>
    <w:p w14:paraId="038C482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: black;</w:t>
      </w:r>
    </w:p>
    <w:p w14:paraId="37B83491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font-size: 18px;</w:t>
      </w:r>
    </w:p>
    <w:p w14:paraId="30C56DF3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margin-bottom: 16px;</w:t>
      </w:r>
    </w:p>
    <w:p w14:paraId="2117E3DD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C8D4DEF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input</w:t>
      </w:r>
    </w:p>
    <w:p w14:paraId="43F3899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70F22F6F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height: 40px;</w:t>
      </w:r>
    </w:p>
    <w:p w14:paraId="16129D6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632D376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form .submit</w:t>
      </w:r>
      <w:proofErr w:type="gramEnd"/>
    </w:p>
    <w:p w14:paraId="58B46DF2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1CEAC7D7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background: blue;</w:t>
      </w:r>
    </w:p>
    <w:p w14:paraId="76013E4C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border-</w:t>
      </w: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color:transparent</w:t>
      </w:r>
      <w:proofErr w:type="spellEnd"/>
      <w:proofErr w:type="gram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28BFD67B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: white;</w:t>
      </w:r>
    </w:p>
    <w:p w14:paraId="629403AC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font-size: 20px;</w:t>
      </w:r>
    </w:p>
    <w:p w14:paraId="635DD94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font-weight: bold;</w:t>
      </w:r>
    </w:p>
    <w:p w14:paraId="2264E23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letter-spacing: 2px;</w:t>
      </w:r>
    </w:p>
    <w:p w14:paraId="1348248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height: 50px;</w:t>
      </w:r>
    </w:p>
    <w:p w14:paraId="51AD9413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margin-top: 20px;</w:t>
      </w:r>
    </w:p>
    <w:p w14:paraId="0B16789E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781E0576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gram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form .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submit</w:t>
      </w:r>
      <w:proofErr w:type="gram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:hover</w:t>
      </w:r>
      <w:proofErr w:type="spellEnd"/>
    </w:p>
    <w:p w14:paraId="32C46552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{</w:t>
      </w:r>
    </w:p>
    <w:p w14:paraId="336FD288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background-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color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: </w:t>
      </w:r>
      <w:proofErr w:type="spellStart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lightblue</w:t>
      </w:r>
      <w:proofErr w:type="spellEnd"/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;</w:t>
      </w:r>
    </w:p>
    <w:p w14:paraId="4C73AAED" w14:textId="3811A64B" w:rsid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16999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18256370" w14:textId="11D2AC62" w:rsidR="001B1FD6" w:rsidRDefault="001B1FD6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Ac</w:t>
      </w:r>
      <w:r w:rsidR="00DB1F7D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knowledgement.php</w:t>
      </w:r>
      <w:proofErr w:type="spellEnd"/>
      <w:r w:rsidR="00DB1F7D"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:</w:t>
      </w:r>
    </w:p>
    <w:p w14:paraId="03C510C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&lt;?php</w:t>
      </w:r>
    </w:p>
    <w:p w14:paraId="3A21E2E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if(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isset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($_POST['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bookAppointment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']))</w:t>
      </w:r>
    </w:p>
    <w:p w14:paraId="410BC49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{</w:t>
      </w:r>
    </w:p>
    <w:p w14:paraId="7B819F8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if(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filter_var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($_POST['email'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],FILTER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_VALIDATE_EMAIL))</w:t>
      </w:r>
    </w:p>
    <w:p w14:paraId="36D30E76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{</w:t>
      </w:r>
    </w:p>
    <w:p w14:paraId="59DE92B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$username = $_POST['name'];</w:t>
      </w:r>
    </w:p>
    <w:p w14:paraId="4AAF6C1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$to = $_POST['email'];</w:t>
      </w:r>
    </w:p>
    <w:p w14:paraId="46D39B7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userphone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= $_POST['phone'];</w:t>
      </w:r>
    </w:p>
    <w:p w14:paraId="3F009CB1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$doc = $_POST['doctor'];</w:t>
      </w:r>
    </w:p>
    <w:p w14:paraId="1588186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$time = $_POST['slot'];</w:t>
      </w:r>
    </w:p>
    <w:p w14:paraId="211DFD8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$subject = 'Appointment confirmation acknowledgment.';</w:t>
      </w:r>
    </w:p>
    <w:p w14:paraId="16947F36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$message = "Hey,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".$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username."\r\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nThis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is to confirm your appointment booking with ".$doc.".\r\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nYour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registered number is ".$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userphone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.". You will get a call on this number at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".$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time.".\r\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nThank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you for choosing us.\n\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nRegards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,\r\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nHelping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Hands.";</w:t>
      </w:r>
    </w:p>
    <w:p w14:paraId="59E0F98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$headers = "From: helpinghandsofficialss@gmail.com\r\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nReply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-To: helpinghandsofficialss@gmail.com";</w:t>
      </w:r>
    </w:p>
    <w:p w14:paraId="26D2AC9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$status =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mail(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$to, $subject, $message, $headers);</w:t>
      </w:r>
    </w:p>
    <w:p w14:paraId="7B347EFC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if($status==true)</w:t>
      </w:r>
    </w:p>
    <w:p w14:paraId="27F89118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{</w:t>
      </w:r>
    </w:p>
    <w:p w14:paraId="05E30FD4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echo '&lt;script&gt;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alert(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"Appointment booked! Confirmation mail sent.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")&lt;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/script&gt;';</w:t>
      </w:r>
    </w:p>
    <w:p w14:paraId="72E2DDC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}</w:t>
      </w:r>
    </w:p>
    <w:p w14:paraId="04630A1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else</w:t>
      </w:r>
    </w:p>
    <w:p w14:paraId="6687C6E3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{</w:t>
      </w:r>
    </w:p>
    <w:p w14:paraId="01E5CFD4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echo '&lt;script&gt;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alert(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"Appointment not booked! Please try again.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")&lt;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/script&gt;';</w:t>
      </w:r>
    </w:p>
    <w:p w14:paraId="6862B7ED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}   </w:t>
      </w:r>
    </w:p>
    <w:p w14:paraId="2E36FCF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}</w:t>
      </w:r>
    </w:p>
    <w:p w14:paraId="0E93F9A9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$name = 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filter_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spellStart"/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INPUT_POST,'name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');</w:t>
      </w:r>
    </w:p>
    <w:p w14:paraId="5DDD7F04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$phone = 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filter_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spellStart"/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INPUT_POST,'phone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');</w:t>
      </w:r>
    </w:p>
    <w:p w14:paraId="155EA641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$doctor = 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filter_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spellStart"/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INPUT_POST,'doctor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');</w:t>
      </w:r>
    </w:p>
    <w:p w14:paraId="6B1CD15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$timeslot = 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filter_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spellStart"/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INPUT_POST,'slot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');</w:t>
      </w:r>
    </w:p>
    <w:p w14:paraId="4B990779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if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(!empty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($name)){</w:t>
      </w:r>
    </w:p>
    <w:p w14:paraId="48C07E6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if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(!empty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($phone)){</w:t>
      </w:r>
    </w:p>
    <w:p w14:paraId="1BBE2045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if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(!empty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($doctor)){</w:t>
      </w:r>
    </w:p>
    <w:p w14:paraId="67E8AB4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if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(!empty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($timeslot)){</w:t>
      </w:r>
    </w:p>
    <w:p w14:paraId="640026D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$host = "localhost";</w:t>
      </w:r>
    </w:p>
    <w:p w14:paraId="74E035E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dbusername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= "root";</w:t>
      </w:r>
    </w:p>
    <w:p w14:paraId="58814A5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dbpassword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= "";</w:t>
      </w:r>
    </w:p>
    <w:p w14:paraId="730DE104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dbname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= "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helpinghands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";</w:t>
      </w:r>
    </w:p>
    <w:p w14:paraId="767E487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// connection creation</w:t>
      </w:r>
    </w:p>
    <w:p w14:paraId="65AFF54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$conn = new </w:t>
      </w:r>
      <w:proofErr w:type="spellStart"/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mysqli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$host,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dbusername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,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dbpassword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,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dbname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2A623143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if(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mysqli_connect_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error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)){</w:t>
      </w:r>
    </w:p>
    <w:p w14:paraId="1408AA3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die(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'Connection Error('.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mysqli_connect_error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().')'.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mysqli_connect_error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());</w:t>
      </w:r>
    </w:p>
    <w:p w14:paraId="2B76AF69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}</w:t>
      </w:r>
    </w:p>
    <w:p w14:paraId="0334282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02F57EA5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sql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= "INSERT INTO 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patient_details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(Name, </w:t>
      </w:r>
      <w:proofErr w:type="spellStart"/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PhoneNumber,Doctor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,Slot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 values ('$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name','$phone','$doctor','$timeslot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')";</w:t>
      </w:r>
    </w:p>
    <w:p w14:paraId="1F0839F1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if($conn-&gt;query($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sql</w:t>
      </w:r>
      <w:proofErr w:type="spellEnd"/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)){</w:t>
      </w:r>
      <w:proofErr w:type="gramEnd"/>
    </w:p>
    <w:p w14:paraId="19A38D4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echo "new record inserted";</w:t>
      </w:r>
    </w:p>
    <w:p w14:paraId="327031A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}</w:t>
      </w:r>
    </w:p>
    <w:p w14:paraId="152E222C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25E1BC8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    echo "Error: ". $</w:t>
      </w:r>
      <w:proofErr w:type="spellStart"/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sql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.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"&lt;</w:t>
      </w:r>
      <w:proofErr w:type="spell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br</w:t>
      </w:r>
      <w:proofErr w:type="spell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&gt;". $conn-&gt;error;</w:t>
      </w:r>
    </w:p>
    <w:p w14:paraId="600AC9B4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}</w:t>
      </w:r>
    </w:p>
    <w:p w14:paraId="18E8FAD9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    $conn-&gt;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close(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3CEC255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}</w:t>
      </w:r>
    </w:p>
    <w:p w14:paraId="4A61FBA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}</w:t>
      </w:r>
    </w:p>
    <w:p w14:paraId="2C014A6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4891405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    echo "Please choose a time slot";</w:t>
      </w:r>
    </w:p>
    <w:p w14:paraId="075E3668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    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die(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4459DD5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}</w:t>
      </w:r>
    </w:p>
    <w:p w14:paraId="468E31B8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}</w:t>
      </w:r>
    </w:p>
    <w:p w14:paraId="58164020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68A6F51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echo "Please choose a doctor.";</w:t>
      </w:r>
    </w:p>
    <w:p w14:paraId="68169CD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die(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468D0575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}</w:t>
      </w:r>
    </w:p>
    <w:p w14:paraId="2B17294E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}</w:t>
      </w:r>
    </w:p>
    <w:p w14:paraId="329859F9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19C0679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echo "Phone number should not be empty!";</w:t>
      </w:r>
    </w:p>
    <w:p w14:paraId="05540127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die(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02BCE61A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}</w:t>
      </w:r>
    </w:p>
    <w:p w14:paraId="23D41803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}</w:t>
      </w:r>
    </w:p>
    <w:p w14:paraId="1AA9F726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else{</w:t>
      </w:r>
      <w:proofErr w:type="gramEnd"/>
    </w:p>
    <w:p w14:paraId="057B1EF0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echo "Name should not be empty!";</w:t>
      </w:r>
    </w:p>
    <w:p w14:paraId="5F5E7E28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    </w:t>
      </w:r>
      <w:proofErr w:type="gramStart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die(</w:t>
      </w:r>
      <w:proofErr w:type="gramEnd"/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);</w:t>
      </w:r>
    </w:p>
    <w:p w14:paraId="471A9B5F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 }</w:t>
      </w:r>
    </w:p>
    <w:p w14:paraId="62C7795B" w14:textId="7777777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}</w:t>
      </w:r>
    </w:p>
    <w:p w14:paraId="2CB96EF2" w14:textId="19877CD7" w:rsidR="00DB1F7D" w:rsidRPr="00DB1F7D" w:rsidRDefault="00DB1F7D" w:rsidP="00DB1F7D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DB1F7D">
        <w:rPr>
          <w:rFonts w:ascii="Times New Roman" w:hAnsi="Times New Roman" w:cs="Times New Roman"/>
          <w:sz w:val="24"/>
          <w:szCs w:val="24"/>
          <w:shd w:val="clear" w:color="auto" w:fill="FAF9F8"/>
        </w:rPr>
        <w:t>?&gt;</w:t>
      </w:r>
    </w:p>
    <w:p w14:paraId="2968BF10" w14:textId="2B92D202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  <w:t>OUTPUT:</w:t>
      </w:r>
    </w:p>
    <w:p w14:paraId="3A8F5F8F" w14:textId="5E9EAD1D" w:rsid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A43699">
        <w:rPr>
          <w:rFonts w:ascii="Times New Roman" w:hAnsi="Times New Roman" w:cs="Times New Roman"/>
          <w:sz w:val="28"/>
          <w:szCs w:val="28"/>
          <w:shd w:val="clear" w:color="auto" w:fill="FAF9F8"/>
        </w:rPr>
        <w:t>Home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Page</w:t>
      </w:r>
      <w:r w:rsidRPr="00A43699">
        <w:rPr>
          <w:rFonts w:ascii="Times New Roman" w:hAnsi="Times New Roman" w:cs="Times New Roman"/>
          <w:sz w:val="28"/>
          <w:szCs w:val="28"/>
          <w:shd w:val="clear" w:color="auto" w:fill="FAF9F8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With carousel</w:t>
      </w:r>
    </w:p>
    <w:p w14:paraId="4FEC3084" w14:textId="0CB41F47" w:rsid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0BE8889" wp14:editId="3215FB6D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AB46" w14:textId="10097230" w:rsidR="00A43699" w:rsidRP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drawing>
          <wp:inline distT="0" distB="0" distL="0" distR="0" wp14:anchorId="556E5309" wp14:editId="6FF1271B">
            <wp:extent cx="5731510" cy="2528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50BA" w14:textId="52C1406D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>
        <w:rPr>
          <w:noProof/>
        </w:rPr>
        <w:drawing>
          <wp:inline distT="0" distB="0" distL="0" distR="0" wp14:anchorId="494879D5" wp14:editId="56A17FE4">
            <wp:extent cx="5731510" cy="2671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80AB" w14:textId="36ABBC7A" w:rsidR="00A43699" w:rsidRP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A43699">
        <w:rPr>
          <w:rFonts w:ascii="Times New Roman" w:hAnsi="Times New Roman" w:cs="Times New Roman"/>
          <w:sz w:val="28"/>
          <w:szCs w:val="28"/>
          <w:shd w:val="clear" w:color="auto" w:fill="FAF9F8"/>
        </w:rPr>
        <w:t>PHC locations:</w:t>
      </w:r>
    </w:p>
    <w:p w14:paraId="1684248B" w14:textId="71A066CB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C02CA15" wp14:editId="6895B803">
            <wp:extent cx="5731510" cy="2913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7EE5" w14:textId="296CEDD2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52EC5433" w14:textId="4F670A3C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3F00743E" w14:textId="0F783D34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12D09CBB" w14:textId="6819652F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314B9F35" w14:textId="3D2773A5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2D8C4E0B" w14:textId="7A9AD24F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20832A7F" w14:textId="6301FF1C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6226458E" w14:textId="77777777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</w:p>
    <w:p w14:paraId="14876651" w14:textId="05A94AE5" w:rsidR="00A43699" w:rsidRPr="00A43699" w:rsidRDefault="00A43699" w:rsidP="00716999">
      <w:pPr>
        <w:rPr>
          <w:rFonts w:ascii="Times New Roman" w:hAnsi="Times New Roman" w:cs="Times New Roman"/>
          <w:noProof/>
          <w:sz w:val="28"/>
          <w:szCs w:val="28"/>
        </w:rPr>
      </w:pPr>
      <w:r w:rsidRPr="00A43699">
        <w:rPr>
          <w:rFonts w:ascii="Times New Roman" w:hAnsi="Times New Roman" w:cs="Times New Roman"/>
          <w:noProof/>
          <w:sz w:val="28"/>
          <w:szCs w:val="28"/>
        </w:rPr>
        <w:t>Plasma Centre locations:</w:t>
      </w:r>
    </w:p>
    <w:p w14:paraId="0356C3A1" w14:textId="4AAADA9A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>
        <w:rPr>
          <w:noProof/>
        </w:rPr>
        <w:drawing>
          <wp:inline distT="0" distB="0" distL="0" distR="0" wp14:anchorId="7CB01E88" wp14:editId="20D9A74B">
            <wp:extent cx="5731510" cy="2716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349E" w14:textId="34DF0F0C" w:rsidR="00A43699" w:rsidRP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Reference Covid doctors:</w:t>
      </w:r>
    </w:p>
    <w:p w14:paraId="04AFF580" w14:textId="6C511081" w:rsidR="00A43699" w:rsidRDefault="00A43699" w:rsidP="00716999">
      <w:pPr>
        <w:rPr>
          <w:rFonts w:ascii="Times New Roman" w:hAnsi="Times New Roman" w:cs="Times New Roman"/>
          <w:sz w:val="28"/>
          <w:szCs w:val="28"/>
          <w:u w:val="single"/>
          <w:shd w:val="clear" w:color="auto" w:fill="FAF9F8"/>
        </w:rPr>
      </w:pPr>
      <w:r>
        <w:rPr>
          <w:noProof/>
        </w:rPr>
        <w:drawing>
          <wp:inline distT="0" distB="0" distL="0" distR="0" wp14:anchorId="799198CF" wp14:editId="694BC4ED">
            <wp:extent cx="5731510" cy="2749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1A33" w14:textId="20D124AF" w:rsidR="00A43699" w:rsidRDefault="00A43699" w:rsidP="00716999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On clicking ‘See Profile’:</w:t>
      </w:r>
      <w:r w:rsidRPr="00A43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E8290" wp14:editId="7D7014C3">
            <wp:extent cx="5731510" cy="2722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42DF" w14:textId="2B9BF82C" w:rsidR="00A43699" w:rsidRDefault="00A43699" w:rsidP="00A436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On clicking ‘Book online appointment’:</w:t>
      </w:r>
    </w:p>
    <w:p w14:paraId="198C78BE" w14:textId="2E8A567E" w:rsidR="00E8677F" w:rsidRDefault="00E8677F" w:rsidP="00A436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A43699">
        <w:rPr>
          <w:rFonts w:ascii="Times New Roman" w:hAnsi="Times New Roman" w:cs="Times New Roman"/>
          <w:sz w:val="28"/>
          <w:szCs w:val="28"/>
          <w:shd w:val="clear" w:color="auto" w:fill="FAF9F8"/>
        </w:rPr>
        <w:t>Form:</w:t>
      </w:r>
    </w:p>
    <w:p w14:paraId="18A5A897" w14:textId="70DE2C6A" w:rsidR="00A43699" w:rsidRDefault="00A43699" w:rsidP="00A436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A43699">
        <w:rPr>
          <w:noProof/>
        </w:rPr>
        <w:lastRenderedPageBreak/>
        <w:drawing>
          <wp:inline distT="0" distB="0" distL="0" distR="0" wp14:anchorId="27DDB02F" wp14:editId="338CC340">
            <wp:extent cx="57315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4628" w14:textId="63A43B78" w:rsidR="00A43699" w:rsidRDefault="00A43699" w:rsidP="00A43699">
      <w:pPr>
        <w:rPr>
          <w:noProof/>
        </w:rPr>
      </w:pPr>
      <w:r>
        <w:rPr>
          <w:noProof/>
        </w:rPr>
        <w:drawing>
          <wp:inline distT="0" distB="0" distL="0" distR="0" wp14:anchorId="0B16C6C9" wp14:editId="07D551D2">
            <wp:extent cx="5731510" cy="3053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EC8E" w14:textId="0E704D54" w:rsidR="00A43699" w:rsidRPr="00E8677F" w:rsidRDefault="00E8677F" w:rsidP="00A436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On clicking ‘Book Appointment’:</w:t>
      </w:r>
    </w:p>
    <w:p w14:paraId="12790360" w14:textId="24432593" w:rsidR="00A43699" w:rsidRDefault="00A43699" w:rsidP="00716999">
      <w:pPr>
        <w:rPr>
          <w:noProof/>
        </w:rPr>
      </w:pPr>
      <w:r>
        <w:rPr>
          <w:noProof/>
        </w:rPr>
        <w:drawing>
          <wp:inline distT="0" distB="0" distL="0" distR="0" wp14:anchorId="05BC023B" wp14:editId="1DE40FE8">
            <wp:extent cx="5731510" cy="1444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78A" w14:textId="20979645" w:rsidR="00A43699" w:rsidRP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noProof/>
          <w:sz w:val="28"/>
          <w:szCs w:val="28"/>
        </w:rPr>
        <w:t>Blood banks locations:</w:t>
      </w:r>
    </w:p>
    <w:p w14:paraId="48BC2E4C" w14:textId="3389B893" w:rsid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20C3303B" wp14:editId="22C7E496">
            <wp:extent cx="5731510" cy="2609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212E" w14:textId="776C5F12" w:rsidR="00A43699" w:rsidRDefault="00A43699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Footer:</w:t>
      </w:r>
      <w:r>
        <w:rPr>
          <w:noProof/>
        </w:rPr>
        <w:drawing>
          <wp:inline distT="0" distB="0" distL="0" distR="0" wp14:anchorId="7AA3C749" wp14:editId="1D22ED8F">
            <wp:extent cx="5731510" cy="2689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361E" w14:textId="0664B6B8" w:rsidR="001B1FD6" w:rsidRDefault="001B1FD6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Acknowledgement mail:</w:t>
      </w:r>
    </w:p>
    <w:p w14:paraId="45ABA4BF" w14:textId="64DC1D69" w:rsidR="001B1FD6" w:rsidRDefault="001B1FD6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drawing>
          <wp:inline distT="0" distB="0" distL="0" distR="0" wp14:anchorId="25AA8454" wp14:editId="2C34514B">
            <wp:extent cx="5731510" cy="2695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1FCE" w14:textId="1FD457BC" w:rsidR="001B1FD6" w:rsidRDefault="001B1FD6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Data inserted into database:</w:t>
      </w:r>
    </w:p>
    <w:p w14:paraId="60C259D4" w14:textId="6E1F667C" w:rsidR="001B1FD6" w:rsidRDefault="001B1FD6" w:rsidP="0071699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drawing>
          <wp:inline distT="0" distB="0" distL="0" distR="0" wp14:anchorId="054524E7" wp14:editId="250D1BD9">
            <wp:extent cx="5731510" cy="2725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E4B4" w14:textId="77777777" w:rsidR="00716999" w:rsidRPr="00716999" w:rsidRDefault="00716999" w:rsidP="0071699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98CB624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631ADD2" w14:textId="77777777" w:rsidR="00C77DF9" w:rsidRPr="00C77DF9" w:rsidRDefault="00C77DF9" w:rsidP="00C77DF9">
      <w:pPr>
        <w:rPr>
          <w:rFonts w:ascii="Times New Roman" w:hAnsi="Times New Roman" w:cs="Times New Roman"/>
          <w:sz w:val="24"/>
          <w:szCs w:val="24"/>
        </w:rPr>
      </w:pPr>
    </w:p>
    <w:sectPr w:rsidR="00C77DF9" w:rsidRPr="00C77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C3"/>
    <w:rsid w:val="001477C3"/>
    <w:rsid w:val="001B1FD6"/>
    <w:rsid w:val="0024115D"/>
    <w:rsid w:val="00716999"/>
    <w:rsid w:val="008539F5"/>
    <w:rsid w:val="00A43699"/>
    <w:rsid w:val="00C77DF9"/>
    <w:rsid w:val="00DB1F7D"/>
    <w:rsid w:val="00E8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0D8B0"/>
  <w15:chartTrackingRefBased/>
  <w15:docId w15:val="{97E7345D-DB46-4AE6-9982-61DA6D3E7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7D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34</Pages>
  <Words>4856</Words>
  <Characters>27684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18-737-092_VEGESINA RAGHAVENDRA SREYA</dc:creator>
  <cp:keywords/>
  <dc:description/>
  <cp:lastModifiedBy>18-737-092_VEGESINA RAGHAVENDRA SREYA</cp:lastModifiedBy>
  <cp:revision>5</cp:revision>
  <dcterms:created xsi:type="dcterms:W3CDTF">2021-06-15T12:13:00Z</dcterms:created>
  <dcterms:modified xsi:type="dcterms:W3CDTF">2021-06-26T04:12:00Z</dcterms:modified>
</cp:coreProperties>
</file>