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0B9A" w14:textId="3EEFD5DD" w:rsidR="00CE129E" w:rsidRDefault="002A055E" w:rsidP="002A05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VERSION MANAGEMENT </w:t>
      </w:r>
    </w:p>
    <w:p w14:paraId="67E8837E" w14:textId="77777777" w:rsidR="002A055E" w:rsidRDefault="002A055E" w:rsidP="002A055E">
      <w:pPr>
        <w:rPr>
          <w:sz w:val="28"/>
          <w:szCs w:val="28"/>
        </w:rPr>
      </w:pPr>
      <w:r>
        <w:rPr>
          <w:sz w:val="28"/>
          <w:szCs w:val="28"/>
        </w:rPr>
        <w:t xml:space="preserve">For version management system, a piece of code is tested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6DEDED78" w14:textId="77777777" w:rsidR="002A055E" w:rsidRDefault="002A055E" w:rsidP="002A055E">
      <w:pPr>
        <w:rPr>
          <w:sz w:val="28"/>
          <w:szCs w:val="28"/>
        </w:rPr>
      </w:pPr>
      <w:r>
        <w:rPr>
          <w:sz w:val="28"/>
          <w:szCs w:val="28"/>
        </w:rPr>
        <w:t xml:space="preserve">The testing result is obtained in the form of change in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on that line of code that has been edited.</w:t>
      </w:r>
    </w:p>
    <w:p w14:paraId="4B1A032C" w14:textId="77777777" w:rsidR="002A055E" w:rsidRDefault="002A055E" w:rsidP="002A055E">
      <w:pPr>
        <w:rPr>
          <w:sz w:val="28"/>
          <w:szCs w:val="28"/>
        </w:rPr>
      </w:pPr>
      <w:r>
        <w:rPr>
          <w:sz w:val="28"/>
          <w:szCs w:val="28"/>
        </w:rPr>
        <w:t xml:space="preserve">The edited line of code changes its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from red to green which get displayed on the screen.</w:t>
      </w:r>
    </w:p>
    <w:p w14:paraId="11EC53E2" w14:textId="7B5068A2" w:rsidR="002A055E" w:rsidRDefault="002A055E" w:rsidP="002A05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1BCADB" wp14:editId="4EE9D2FF">
            <wp:extent cx="5731510" cy="2195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 testing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6CB138C" w14:textId="6E0EEA5F" w:rsidR="002A055E" w:rsidRDefault="002A055E" w:rsidP="002A055E">
      <w:pPr>
        <w:jc w:val="center"/>
        <w:rPr>
          <w:sz w:val="36"/>
          <w:szCs w:val="36"/>
        </w:rPr>
      </w:pPr>
      <w:r>
        <w:rPr>
          <w:sz w:val="36"/>
          <w:szCs w:val="36"/>
        </w:rPr>
        <w:t>JUNITS</w:t>
      </w:r>
    </w:p>
    <w:p w14:paraId="4D421FD8" w14:textId="0896E166" w:rsidR="002A055E" w:rsidRDefault="002A055E" w:rsidP="002A055E">
      <w:pPr>
        <w:rPr>
          <w:sz w:val="28"/>
          <w:szCs w:val="28"/>
        </w:rPr>
      </w:pPr>
      <w:r>
        <w:rPr>
          <w:sz w:val="28"/>
          <w:szCs w:val="28"/>
        </w:rPr>
        <w:t xml:space="preserve">Using the eclipse java developer,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testing is used to check if the obtained output and estimated output are same or not.</w:t>
      </w:r>
    </w:p>
    <w:p w14:paraId="1F51C320" w14:textId="58A66DFA" w:rsidR="002A055E" w:rsidRDefault="002A055E" w:rsidP="002A055E">
      <w:pPr>
        <w:rPr>
          <w:sz w:val="28"/>
          <w:szCs w:val="28"/>
        </w:rPr>
      </w:pPr>
      <w:r>
        <w:rPr>
          <w:sz w:val="28"/>
          <w:szCs w:val="28"/>
        </w:rPr>
        <w:t xml:space="preserve">A block of code is copied into a java class in </w:t>
      </w:r>
      <w:r w:rsidR="008E634C">
        <w:rPr>
          <w:sz w:val="28"/>
          <w:szCs w:val="28"/>
        </w:rPr>
        <w:t>eclipse and tested by giving an expected output for one of the functions in the class.</w:t>
      </w:r>
    </w:p>
    <w:p w14:paraId="03D5E791" w14:textId="2957DD34" w:rsidR="008E634C" w:rsidRDefault="008E634C" w:rsidP="002A055E">
      <w:pPr>
        <w:rPr>
          <w:sz w:val="28"/>
          <w:szCs w:val="28"/>
        </w:rPr>
      </w:pPr>
      <w:r>
        <w:rPr>
          <w:sz w:val="28"/>
          <w:szCs w:val="28"/>
        </w:rPr>
        <w:t xml:space="preserve">If the obtained output matched the expected output, the </w:t>
      </w:r>
      <w:proofErr w:type="spellStart"/>
      <w:r>
        <w:rPr>
          <w:sz w:val="28"/>
          <w:szCs w:val="28"/>
        </w:rPr>
        <w:t>estimater</w:t>
      </w:r>
      <w:proofErr w:type="spellEnd"/>
      <w:r>
        <w:rPr>
          <w:sz w:val="28"/>
          <w:szCs w:val="28"/>
        </w:rPr>
        <w:t xml:space="preserve"> turns green and red otherwise.</w:t>
      </w:r>
    </w:p>
    <w:p w14:paraId="2ACDCFD6" w14:textId="1FCD3953" w:rsidR="008E634C" w:rsidRPr="002A055E" w:rsidRDefault="008E634C" w:rsidP="002A05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1CF75A" wp14:editId="3C42DE94">
            <wp:extent cx="5731510" cy="277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 testing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4C" w:rsidRPr="002A0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9E"/>
    <w:rsid w:val="002A055E"/>
    <w:rsid w:val="008E634C"/>
    <w:rsid w:val="00C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F837"/>
  <w15:chartTrackingRefBased/>
  <w15:docId w15:val="{234D24AC-B837-4F9A-B7CA-D3E7E974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VEGESINA</dc:creator>
  <cp:keywords/>
  <dc:description/>
  <cp:lastModifiedBy>VEGESINA</cp:lastModifiedBy>
  <cp:revision>2</cp:revision>
  <dcterms:created xsi:type="dcterms:W3CDTF">2020-05-10T09:59:00Z</dcterms:created>
  <dcterms:modified xsi:type="dcterms:W3CDTF">2020-05-10T10:11:00Z</dcterms:modified>
</cp:coreProperties>
</file>