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5AE01" w14:textId="7B0DD635" w:rsidR="00FF71D0" w:rsidRDefault="00FE618A">
      <w:r>
        <w:t>Project -2</w:t>
      </w:r>
    </w:p>
    <w:p w14:paraId="7789ABE5" w14:textId="77777777" w:rsidR="00FE618A" w:rsidRPr="00FE618A" w:rsidRDefault="00FE618A" w:rsidP="00FE618A"/>
    <w:p w14:paraId="3A729A3B" w14:textId="1A1AF366" w:rsidR="00FE618A" w:rsidRDefault="00FE618A" w:rsidP="00FE618A">
      <w:pPr>
        <w:rPr>
          <w:b/>
          <w:bCs/>
        </w:rPr>
      </w:pPr>
      <w:r w:rsidRPr="00FE618A">
        <w:t xml:space="preserve"> </w:t>
      </w:r>
      <w:proofErr w:type="spellStart"/>
      <w:r w:rsidRPr="00FE618A">
        <w:rPr>
          <w:b/>
          <w:bCs/>
        </w:rPr>
        <w:t>AdventureWorks</w:t>
      </w:r>
      <w:proofErr w:type="spellEnd"/>
      <w:r w:rsidRPr="00FE618A">
        <w:rPr>
          <w:b/>
          <w:bCs/>
        </w:rPr>
        <w:t xml:space="preserve"> on Databricks: Bronze → Silver → Gold →Semantic Layer → Dashboard</w:t>
      </w:r>
    </w:p>
    <w:p w14:paraId="12255427" w14:textId="693FF6E6" w:rsidR="00FE618A" w:rsidRDefault="00FE618A" w:rsidP="00FE618A">
      <w:r>
        <w:t xml:space="preserve">We are </w:t>
      </w:r>
      <w:r w:rsidRPr="00FE618A">
        <w:t>building a Medallion Architecture — a standard pattern for organizing data as it moves through stages of increasing quality and business-readiness</w:t>
      </w:r>
    </w:p>
    <w:p w14:paraId="7EC45E04" w14:textId="19CA740E" w:rsidR="00424CBB" w:rsidRDefault="00424CBB" w:rsidP="00FE618A">
      <w:r w:rsidRPr="00424CBB">
        <w:t xml:space="preserve">We use </w:t>
      </w:r>
      <w:r w:rsidRPr="00424CBB">
        <w:rPr>
          <w:b/>
          <w:bCs/>
        </w:rPr>
        <w:t>Medallion Architecture</w:t>
      </w:r>
      <w:r w:rsidRPr="00424CBB">
        <w:t xml:space="preserve"> to organize data into stages, instead of mixing raw, cleaned, and business-ready data together.</w:t>
      </w:r>
    </w:p>
    <w:p w14:paraId="6B2AB931" w14:textId="5A5C32E8" w:rsidR="00FE618A" w:rsidRDefault="00FE618A" w:rsidP="00FE618A">
      <w:r>
        <w:t>We already have bronze</w:t>
      </w:r>
      <w:r w:rsidR="00CC0661">
        <w:t xml:space="preserve"> (raw data)</w:t>
      </w:r>
    </w:p>
    <w:p w14:paraId="27D986E8" w14:textId="272212DF" w:rsidR="00CC0661" w:rsidRDefault="00707A2F" w:rsidP="00FE618A">
      <w:r>
        <w:t xml:space="preserve">STEP </w:t>
      </w:r>
      <w:proofErr w:type="gramStart"/>
      <w:r>
        <w:t>1:connecting</w:t>
      </w:r>
      <w:proofErr w:type="gramEnd"/>
      <w:r>
        <w:t xml:space="preserve"> </w:t>
      </w:r>
      <w:proofErr w:type="spellStart"/>
      <w:r>
        <w:t>adls</w:t>
      </w:r>
      <w:proofErr w:type="spellEnd"/>
      <w:r>
        <w:t xml:space="preserve"> to </w:t>
      </w:r>
      <w:proofErr w:type="spellStart"/>
      <w:r>
        <w:t>databricks</w:t>
      </w:r>
      <w:proofErr w:type="spellEnd"/>
    </w:p>
    <w:p w14:paraId="269A4454" w14:textId="66765655" w:rsidR="00707A2F" w:rsidRDefault="00707A2F" w:rsidP="00FE618A">
      <w:r>
        <w:t xml:space="preserve">We have files in </w:t>
      </w:r>
      <w:proofErr w:type="spellStart"/>
      <w:r>
        <w:t>adls</w:t>
      </w:r>
      <w:proofErr w:type="spellEnd"/>
      <w:r>
        <w:t xml:space="preserve"> containers, to access those files by key vault we need service </w:t>
      </w:r>
      <w:proofErr w:type="gramStart"/>
      <w:r>
        <w:t>principle ,</w:t>
      </w:r>
      <w:proofErr w:type="gramEnd"/>
    </w:p>
    <w:p w14:paraId="4AE31D80" w14:textId="5D53D0F6" w:rsidR="00FE618A" w:rsidRDefault="00FE618A">
      <w:r>
        <w:t xml:space="preserve">Create </w:t>
      </w:r>
      <w:proofErr w:type="spellStart"/>
      <w:proofErr w:type="gramStart"/>
      <w:r>
        <w:t>adls,databricks</w:t>
      </w:r>
      <w:proofErr w:type="spellEnd"/>
      <w:proofErr w:type="gramEnd"/>
    </w:p>
    <w:p w14:paraId="0CA2C9F2" w14:textId="159DC76D" w:rsidR="00FE618A" w:rsidRDefault="005F781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862C2" wp14:editId="6F66F582">
                <wp:simplePos x="0" y="0"/>
                <wp:positionH relativeFrom="column">
                  <wp:posOffset>105314</wp:posOffset>
                </wp:positionH>
                <wp:positionV relativeFrom="paragraph">
                  <wp:posOffset>1166256</wp:posOffset>
                </wp:positionV>
                <wp:extent cx="1300792" cy="144852"/>
                <wp:effectExtent l="0" t="0" r="1397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792" cy="14485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528E4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50AE9C54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55B012C3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5ECCB148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862C2" id="Rectangle 21" o:spid="_x0000_s1026" style="position:absolute;margin-left:8.3pt;margin-top:91.85pt;width:102.4pt;height:1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" filled="f" strokecolor="#c00000" strokeweight="1.5pt">
                <v:textbox>
                  <w:txbxContent>
                    <w:p w14:paraId="537528E4" w14:textId="77777777" w:rsidR="005F7810" w:rsidRDefault="005F7810" w:rsidP="005F7810">
                      <w:pPr>
                        <w:pStyle w:val="Default"/>
                      </w:pPr>
                    </w:p>
                    <w:p w14:paraId="50AE9C54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55B012C3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5ECCB148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E52E0" wp14:editId="3903419B">
                <wp:simplePos x="0" y="0"/>
                <wp:positionH relativeFrom="column">
                  <wp:posOffset>467625</wp:posOffset>
                </wp:positionH>
                <wp:positionV relativeFrom="paragraph">
                  <wp:posOffset>329493</wp:posOffset>
                </wp:positionV>
                <wp:extent cx="860844" cy="162105"/>
                <wp:effectExtent l="19050" t="19050" r="158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844" cy="1621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8BC76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7D62DCF2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54C32733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5A42354A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E52E0" id="Rectangle 20" o:spid="_x0000_s1027" style="position:absolute;margin-left:36.8pt;margin-top:25.95pt;width:67.8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" filled="f" strokecolor="#c00000" strokeweight="2.25pt">
                <v:textbox>
                  <w:txbxContent>
                    <w:p w14:paraId="4CF8BC76" w14:textId="77777777" w:rsidR="005F7810" w:rsidRDefault="005F7810" w:rsidP="005F7810">
                      <w:pPr>
                        <w:pStyle w:val="Default"/>
                      </w:pPr>
                    </w:p>
                    <w:p w14:paraId="7D62DCF2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54C32733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5A42354A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618A" w:rsidRPr="00FE618A">
        <w:rPr>
          <w:noProof/>
        </w:rPr>
        <w:drawing>
          <wp:inline distT="0" distB="0" distL="0" distR="0" wp14:anchorId="17E59FE2" wp14:editId="2A4ED5F0">
            <wp:extent cx="5731510" cy="26473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74C2" w14:textId="0A88DF03" w:rsidR="00FE618A" w:rsidRDefault="005F781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E02FEF" wp14:editId="723E00E7">
                <wp:simplePos x="0" y="0"/>
                <wp:positionH relativeFrom="column">
                  <wp:posOffset>1104180</wp:posOffset>
                </wp:positionH>
                <wp:positionV relativeFrom="paragraph">
                  <wp:posOffset>1482580</wp:posOffset>
                </wp:positionV>
                <wp:extent cx="1932317" cy="345057"/>
                <wp:effectExtent l="0" t="0" r="10795" b="1714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317" cy="3450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6D461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652E5DEF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3ED68BB7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47BAC8EA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02FEF" id="Rectangle 23" o:spid="_x0000_s1028" style="position:absolute;margin-left:86.95pt;margin-top:116.75pt;width:152.15pt;height:2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" filled="f" strokecolor="#c00000" strokeweight="1.5pt">
                <v:textbox>
                  <w:txbxContent>
                    <w:p w14:paraId="52A6D461" w14:textId="77777777" w:rsidR="005F7810" w:rsidRDefault="005F7810" w:rsidP="005F7810">
                      <w:pPr>
                        <w:pStyle w:val="Default"/>
                      </w:pPr>
                    </w:p>
                    <w:p w14:paraId="652E5DEF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3ED68BB7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47BAC8EA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FDCA7C" wp14:editId="700A1772">
                <wp:simplePos x="0" y="0"/>
                <wp:positionH relativeFrom="column">
                  <wp:posOffset>519382</wp:posOffset>
                </wp:positionH>
                <wp:positionV relativeFrom="paragraph">
                  <wp:posOffset>293933</wp:posOffset>
                </wp:positionV>
                <wp:extent cx="826339" cy="170731"/>
                <wp:effectExtent l="19050" t="19050" r="12065" b="2032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339" cy="1707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578D5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0D595FEB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38C17A5C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717FF9E7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DCA7C" id="Rectangle 22" o:spid="_x0000_s1029" style="position:absolute;margin-left:40.9pt;margin-top:23.15pt;width:65.05pt;height:1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" filled="f" strokecolor="#c00000" strokeweight="2.25pt">
                <v:textbox>
                  <w:txbxContent>
                    <w:p w14:paraId="5BE578D5" w14:textId="77777777" w:rsidR="005F7810" w:rsidRDefault="005F7810" w:rsidP="005F7810">
                      <w:pPr>
                        <w:pStyle w:val="Default"/>
                      </w:pPr>
                    </w:p>
                    <w:p w14:paraId="0D595FEB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38C17A5C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717FF9E7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618A" w:rsidRPr="00FE618A">
        <w:rPr>
          <w:noProof/>
        </w:rPr>
        <w:drawing>
          <wp:inline distT="0" distB="0" distL="0" distR="0" wp14:anchorId="3D77C2E9" wp14:editId="50FA6052">
            <wp:extent cx="5731510" cy="26428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71E5" w14:textId="316350FC" w:rsidR="00CC0661" w:rsidRDefault="00CC0661">
      <w:r>
        <w:t>Step</w:t>
      </w:r>
      <w:proofErr w:type="gramStart"/>
      <w:r>
        <w:t>2:Add</w:t>
      </w:r>
      <w:proofErr w:type="gramEnd"/>
      <w:r>
        <w:t xml:space="preserve"> data to a container named source</w:t>
      </w:r>
    </w:p>
    <w:p w14:paraId="21C8082E" w14:textId="45E04DD6" w:rsidR="00A93882" w:rsidRDefault="005F781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16DEA9" wp14:editId="0B4572D2">
                <wp:simplePos x="0" y="0"/>
                <wp:positionH relativeFrom="column">
                  <wp:posOffset>1233576</wp:posOffset>
                </wp:positionH>
                <wp:positionV relativeFrom="paragraph">
                  <wp:posOffset>1261769</wp:posOffset>
                </wp:positionV>
                <wp:extent cx="4382219" cy="1362974"/>
                <wp:effectExtent l="0" t="0" r="18415" b="2794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2219" cy="136297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DBDBC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09249883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5BFAFB5F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6DEA9" id="Rectangle 25" o:spid="_x0000_s1030" style="position:absolute;margin-left:97.15pt;margin-top:99.35pt;width:345.05pt;height:107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" filled="f" strokecolor="#c00000" strokeweight="1.5pt">
                <v:textbox>
                  <w:txbxContent>
                    <w:p w14:paraId="0BBDBDBC" w14:textId="77777777" w:rsidR="005F7810" w:rsidRDefault="005F7810" w:rsidP="005F7810">
                      <w:pPr>
                        <w:pStyle w:val="Default"/>
                      </w:pPr>
                    </w:p>
                    <w:p w14:paraId="09249883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5BFAFB5F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075C1" wp14:editId="7383360E">
                <wp:simplePos x="0" y="0"/>
                <wp:positionH relativeFrom="column">
                  <wp:posOffset>60385</wp:posOffset>
                </wp:positionH>
                <wp:positionV relativeFrom="paragraph">
                  <wp:posOffset>355994</wp:posOffset>
                </wp:positionV>
                <wp:extent cx="1000664" cy="215661"/>
                <wp:effectExtent l="0" t="0" r="28575" b="1333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4" cy="21566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5A2C4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063214FE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4A5C1B4E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4A9060AB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075C1" id="Rectangle 24" o:spid="_x0000_s1031" style="position:absolute;margin-left:4.75pt;margin-top:28.05pt;width:78.8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" filled="f" strokecolor="#c00000" strokeweight="1.5pt">
                <v:textbox>
                  <w:txbxContent>
                    <w:p w14:paraId="4FB5A2C4" w14:textId="77777777" w:rsidR="005F7810" w:rsidRDefault="005F7810" w:rsidP="005F7810">
                      <w:pPr>
                        <w:pStyle w:val="Default"/>
                      </w:pPr>
                    </w:p>
                    <w:p w14:paraId="063214FE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4A5C1B4E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4A9060AB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93882" w:rsidRPr="00A93882">
        <w:rPr>
          <w:noProof/>
        </w:rPr>
        <w:drawing>
          <wp:inline distT="0" distB="0" distL="0" distR="0" wp14:anchorId="21817B17" wp14:editId="27E9ECD5">
            <wp:extent cx="5731510" cy="26536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C974" w14:textId="52D2B16D" w:rsidR="00A93882" w:rsidRDefault="00A93882">
      <w:r>
        <w:t xml:space="preserve">We can </w:t>
      </w:r>
      <w:proofErr w:type="spellStart"/>
      <w:r>
        <w:t>acess</w:t>
      </w:r>
      <w:proofErr w:type="spellEnd"/>
      <w:r>
        <w:t xml:space="preserve"> </w:t>
      </w:r>
      <w:proofErr w:type="spellStart"/>
      <w:r>
        <w:t>adls</w:t>
      </w:r>
      <w:proofErr w:type="spellEnd"/>
      <w:r>
        <w:t xml:space="preserve"> via </w:t>
      </w:r>
      <w:proofErr w:type="spellStart"/>
      <w:r>
        <w:t>keyvault</w:t>
      </w:r>
      <w:proofErr w:type="spellEnd"/>
    </w:p>
    <w:p w14:paraId="6F9A4606" w14:textId="4E90AE42" w:rsidR="00A93882" w:rsidRDefault="00A93882">
      <w:r>
        <w:t>Create key vault from resource group</w:t>
      </w:r>
    </w:p>
    <w:p w14:paraId="539A47C3" w14:textId="65CFB0B1" w:rsidR="00A93882" w:rsidRDefault="005F781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BA627F" wp14:editId="73639C84">
                <wp:simplePos x="0" y="0"/>
                <wp:positionH relativeFrom="column">
                  <wp:posOffset>1708030</wp:posOffset>
                </wp:positionH>
                <wp:positionV relativeFrom="paragraph">
                  <wp:posOffset>491238</wp:posOffset>
                </wp:positionV>
                <wp:extent cx="1587261" cy="224287"/>
                <wp:effectExtent l="0" t="0" r="13335" b="2349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261" cy="22428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EDB46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741F06EF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6559FE5A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487FA287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A627F" id="Rectangle 26" o:spid="_x0000_s1032" style="position:absolute;margin-left:134.5pt;margin-top:38.7pt;width:125pt;height:17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" filled="f" strokecolor="#c00000" strokeweight="1.5pt">
                <v:textbox>
                  <w:txbxContent>
                    <w:p w14:paraId="69AEDB46" w14:textId="77777777" w:rsidR="005F7810" w:rsidRDefault="005F7810" w:rsidP="005F7810">
                      <w:pPr>
                        <w:pStyle w:val="Default"/>
                      </w:pPr>
                    </w:p>
                    <w:p w14:paraId="741F06EF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6559FE5A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487FA287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93882" w:rsidRPr="00A93882">
        <w:rPr>
          <w:noProof/>
        </w:rPr>
        <w:drawing>
          <wp:inline distT="0" distB="0" distL="0" distR="0" wp14:anchorId="474FB6D1" wp14:editId="6CFF3018">
            <wp:extent cx="5731510" cy="26663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A075" w14:textId="0CA8241C" w:rsidR="00A93882" w:rsidRDefault="005F781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7E02F1" wp14:editId="24F93505">
                <wp:simplePos x="0" y="0"/>
                <wp:positionH relativeFrom="margin">
                  <wp:posOffset>983411</wp:posOffset>
                </wp:positionH>
                <wp:positionV relativeFrom="paragraph">
                  <wp:posOffset>448574</wp:posOffset>
                </wp:positionV>
                <wp:extent cx="396815" cy="146649"/>
                <wp:effectExtent l="0" t="0" r="22860" b="254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15" cy="1466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EF2CF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3565BFC0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1B79E658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2E867D49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E02F1" id="Rectangle 28" o:spid="_x0000_s1033" style="position:absolute;margin-left:77.45pt;margin-top:35.3pt;width:31.25pt;height:11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" filled="f" strokecolor="#c00000" strokeweight="1.5pt">
                <v:textbox>
                  <w:txbxContent>
                    <w:p w14:paraId="426EF2CF" w14:textId="77777777" w:rsidR="005F7810" w:rsidRDefault="005F7810" w:rsidP="005F7810">
                      <w:pPr>
                        <w:pStyle w:val="Default"/>
                      </w:pPr>
                    </w:p>
                    <w:p w14:paraId="3565BFC0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1B79E658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2E867D49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F56D97" wp14:editId="61BAD7E4">
                <wp:simplePos x="0" y="0"/>
                <wp:positionH relativeFrom="column">
                  <wp:posOffset>1104181</wp:posOffset>
                </wp:positionH>
                <wp:positionV relativeFrom="paragraph">
                  <wp:posOffset>1440611</wp:posOffset>
                </wp:positionV>
                <wp:extent cx="1000664" cy="180760"/>
                <wp:effectExtent l="0" t="0" r="28575" b="1016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4" cy="1807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7858CE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56F3C38E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60A20DED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43FD3A27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56D97" id="Rectangle 27" o:spid="_x0000_s1034" style="position:absolute;margin-left:86.95pt;margin-top:113.45pt;width:78.8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" filled="f" strokecolor="#c00000" strokeweight="1.5pt">
                <v:textbox>
                  <w:txbxContent>
                    <w:p w14:paraId="4F7858CE" w14:textId="77777777" w:rsidR="005F7810" w:rsidRDefault="005F7810" w:rsidP="005F7810">
                      <w:pPr>
                        <w:pStyle w:val="Default"/>
                      </w:pPr>
                    </w:p>
                    <w:p w14:paraId="56F3C38E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60A20DED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43FD3A27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93882" w:rsidRPr="00A93882">
        <w:rPr>
          <w:noProof/>
        </w:rPr>
        <w:drawing>
          <wp:inline distT="0" distB="0" distL="0" distR="0" wp14:anchorId="4169D7D9" wp14:editId="1FF78A7D">
            <wp:extent cx="5731510" cy="24815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18EC" w14:textId="7B6E8EDC" w:rsidR="009E28B3" w:rsidRDefault="009E28B3">
      <w:r>
        <w:t xml:space="preserve">My key vault name is </w:t>
      </w:r>
      <w:proofErr w:type="spellStart"/>
      <w:r>
        <w:t>sreyakeyvaultt</w:t>
      </w:r>
      <w:proofErr w:type="spellEnd"/>
      <w:r>
        <w:t>- I took the old one and restored it</w:t>
      </w:r>
    </w:p>
    <w:p w14:paraId="1A4EA4D1" w14:textId="7A549D43" w:rsidR="0097442F" w:rsidRDefault="0097442F">
      <w:r w:rsidRPr="0097442F">
        <w:rPr>
          <w:noProof/>
        </w:rPr>
        <w:drawing>
          <wp:inline distT="0" distB="0" distL="0" distR="0" wp14:anchorId="1B21FFC3" wp14:editId="69517DF8">
            <wp:extent cx="5731510" cy="30626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2411" w14:textId="4D749007" w:rsidR="00A93882" w:rsidRDefault="00A93882">
      <w:r>
        <w:lastRenderedPageBreak/>
        <w:t xml:space="preserve">Then </w:t>
      </w:r>
      <w:proofErr w:type="spellStart"/>
      <w:r>
        <w:t>goto</w:t>
      </w:r>
      <w:proofErr w:type="spellEnd"/>
      <w:r>
        <w:t xml:space="preserve"> IAM</w:t>
      </w:r>
      <w:r w:rsidR="009E28B3">
        <w:t>(RBAC)</w:t>
      </w:r>
      <w:r>
        <w:t xml:space="preserve"> -new role assignment</w:t>
      </w:r>
    </w:p>
    <w:p w14:paraId="51BE362D" w14:textId="02253487" w:rsidR="00A26E71" w:rsidRDefault="005F781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40150B" wp14:editId="4916CBBF">
                <wp:simplePos x="0" y="0"/>
                <wp:positionH relativeFrom="column">
                  <wp:posOffset>94890</wp:posOffset>
                </wp:positionH>
                <wp:positionV relativeFrom="paragraph">
                  <wp:posOffset>2130725</wp:posOffset>
                </wp:positionV>
                <wp:extent cx="1000664" cy="215661"/>
                <wp:effectExtent l="0" t="0" r="28575" b="1333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4" cy="21566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3D5CA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01DD591D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23B05FE4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405B63B4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0150B" id="Rectangle 29" o:spid="_x0000_s1035" style="position:absolute;margin-left:7.45pt;margin-top:167.75pt;width:78.8pt;height:1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" filled="f" strokecolor="#c00000" strokeweight="1.5pt">
                <v:textbox>
                  <w:txbxContent>
                    <w:p w14:paraId="0773D5CA" w14:textId="77777777" w:rsidR="005F7810" w:rsidRDefault="005F7810" w:rsidP="005F7810">
                      <w:pPr>
                        <w:pStyle w:val="Default"/>
                      </w:pPr>
                    </w:p>
                    <w:p w14:paraId="01DD591D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23B05FE4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405B63B4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26E71" w:rsidRPr="00A26E71">
        <w:rPr>
          <w:noProof/>
        </w:rPr>
        <w:drawing>
          <wp:inline distT="0" distB="0" distL="0" distR="0" wp14:anchorId="048901E7" wp14:editId="7411C888">
            <wp:extent cx="5731510" cy="26708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0A8F" w14:textId="685CBEF6" w:rsidR="00A26E71" w:rsidRDefault="005F781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BD19A5" wp14:editId="421A201B">
                <wp:simplePos x="0" y="0"/>
                <wp:positionH relativeFrom="column">
                  <wp:posOffset>3407434</wp:posOffset>
                </wp:positionH>
                <wp:positionV relativeFrom="paragraph">
                  <wp:posOffset>605814</wp:posOffset>
                </wp:positionV>
                <wp:extent cx="2294626" cy="457200"/>
                <wp:effectExtent l="0" t="0" r="1079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626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E58C7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4FE06BC9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6F93DF46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16E98342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D19A5" id="Rectangle 30" o:spid="_x0000_s1036" style="position:absolute;margin-left:268.3pt;margin-top:47.7pt;width:180.7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" filled="f" strokecolor="#c00000" strokeweight="1.5pt">
                <v:textbox>
                  <w:txbxContent>
                    <w:p w14:paraId="013E58C7" w14:textId="77777777" w:rsidR="005F7810" w:rsidRDefault="005F7810" w:rsidP="005F7810">
                      <w:pPr>
                        <w:pStyle w:val="Default"/>
                      </w:pPr>
                    </w:p>
                    <w:p w14:paraId="4FE06BC9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6F93DF46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16E98342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26E71" w:rsidRPr="00A26E71">
        <w:rPr>
          <w:noProof/>
        </w:rPr>
        <w:drawing>
          <wp:inline distT="0" distB="0" distL="0" distR="0" wp14:anchorId="21D5A3EE" wp14:editId="4C87F2FB">
            <wp:extent cx="5731510" cy="2663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F2DC" w14:textId="0BC07283" w:rsidR="00153252" w:rsidRDefault="005F781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F5B28D" wp14:editId="5450EB4F">
                <wp:simplePos x="0" y="0"/>
                <wp:positionH relativeFrom="column">
                  <wp:posOffset>3364302</wp:posOffset>
                </wp:positionH>
                <wp:positionV relativeFrom="paragraph">
                  <wp:posOffset>645460</wp:posOffset>
                </wp:positionV>
                <wp:extent cx="2242868" cy="224286"/>
                <wp:effectExtent l="0" t="0" r="24130" b="2349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868" cy="22428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E710A" w14:textId="77777777" w:rsidR="005F7810" w:rsidRDefault="005F7810" w:rsidP="005F7810">
                            <w:pPr>
                              <w:pStyle w:val="Default"/>
                            </w:pPr>
                          </w:p>
                          <w:p w14:paraId="7F53868A" w14:textId="77777777" w:rsidR="005F7810" w:rsidRDefault="005F7810" w:rsidP="005F7810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425D4A5A" w14:textId="77777777" w:rsidR="005F7810" w:rsidRDefault="005F7810" w:rsidP="005F7810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0FFA4008" w14:textId="77777777" w:rsidR="005F7810" w:rsidRDefault="005F7810" w:rsidP="005F7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5B28D" id="Rectangle 31" o:spid="_x0000_s1037" style="position:absolute;margin-left:264.9pt;margin-top:50.8pt;width:176.6pt;height:17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" filled="f" strokecolor="#c00000" strokeweight="1.5pt">
                <v:textbox>
                  <w:txbxContent>
                    <w:p w14:paraId="7F4E710A" w14:textId="77777777" w:rsidR="005F7810" w:rsidRDefault="005F7810" w:rsidP="005F7810">
                      <w:pPr>
                        <w:pStyle w:val="Default"/>
                      </w:pPr>
                    </w:p>
                    <w:p w14:paraId="7F53868A" w14:textId="77777777" w:rsidR="005F7810" w:rsidRDefault="005F7810" w:rsidP="005F7810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425D4A5A" w14:textId="77777777" w:rsidR="005F7810" w:rsidRDefault="005F7810" w:rsidP="005F7810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0FFA4008" w14:textId="77777777" w:rsidR="005F7810" w:rsidRDefault="005F7810" w:rsidP="005F78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53252" w:rsidRPr="00153252">
        <w:rPr>
          <w:noProof/>
        </w:rPr>
        <w:drawing>
          <wp:inline distT="0" distB="0" distL="0" distR="0" wp14:anchorId="295F5E6C" wp14:editId="166E933B">
            <wp:extent cx="5731510" cy="264541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A652" w14:textId="0B1A57E2" w:rsidR="00153252" w:rsidRDefault="005F62C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AA2C81" wp14:editId="2FB88A73">
                <wp:simplePos x="0" y="0"/>
                <wp:positionH relativeFrom="column">
                  <wp:posOffset>172528</wp:posOffset>
                </wp:positionH>
                <wp:positionV relativeFrom="paragraph">
                  <wp:posOffset>1406106</wp:posOffset>
                </wp:positionV>
                <wp:extent cx="1000664" cy="215661"/>
                <wp:effectExtent l="0" t="0" r="28575" b="1333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4" cy="21566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8ACB6" w14:textId="77777777" w:rsidR="005F62CA" w:rsidRDefault="005F62CA" w:rsidP="005F62CA">
                            <w:pPr>
                              <w:pStyle w:val="Default"/>
                            </w:pPr>
                          </w:p>
                          <w:p w14:paraId="5EB680FB" w14:textId="77777777" w:rsidR="005F62CA" w:rsidRDefault="005F62CA" w:rsidP="005F62CA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1A7F063C" w14:textId="77777777" w:rsidR="005F62CA" w:rsidRDefault="005F62CA" w:rsidP="005F62CA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161EF89A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A2C81" id="Rectangle 32" o:spid="_x0000_s1038" style="position:absolute;margin-left:13.6pt;margin-top:110.7pt;width:78.8pt;height:1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" filled="f" strokecolor="#c00000" strokeweight="1.5pt">
                <v:textbox>
                  <w:txbxContent>
                    <w:p w14:paraId="2468ACB6" w14:textId="77777777" w:rsidR="005F62CA" w:rsidRDefault="005F62CA" w:rsidP="005F62CA">
                      <w:pPr>
                        <w:pStyle w:val="Default"/>
                      </w:pPr>
                    </w:p>
                    <w:p w14:paraId="5EB680FB" w14:textId="77777777" w:rsidR="005F62CA" w:rsidRDefault="005F62CA" w:rsidP="005F62CA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1A7F063C" w14:textId="77777777" w:rsidR="005F62CA" w:rsidRDefault="005F62CA" w:rsidP="005F62CA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161EF89A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53252" w:rsidRPr="00153252">
        <w:rPr>
          <w:noProof/>
        </w:rPr>
        <w:drawing>
          <wp:inline distT="0" distB="0" distL="0" distR="0" wp14:anchorId="1007E94F" wp14:editId="2A8462F2">
            <wp:extent cx="5731510" cy="26492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C4B0" w14:textId="3363AE7A" w:rsidR="00153252" w:rsidRDefault="005F62C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296041" wp14:editId="5A96825F">
                <wp:simplePos x="0" y="0"/>
                <wp:positionH relativeFrom="column">
                  <wp:posOffset>3338410</wp:posOffset>
                </wp:positionH>
                <wp:positionV relativeFrom="paragraph">
                  <wp:posOffset>1627685</wp:posOffset>
                </wp:positionV>
                <wp:extent cx="2173857" cy="457200"/>
                <wp:effectExtent l="0" t="0" r="1714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857" cy="457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43C43" w14:textId="77777777" w:rsidR="005F62CA" w:rsidRDefault="005F62CA" w:rsidP="005F62CA">
                            <w:pPr>
                              <w:pStyle w:val="Default"/>
                            </w:pPr>
                          </w:p>
                          <w:p w14:paraId="18A8B20E" w14:textId="77777777" w:rsidR="005F62CA" w:rsidRDefault="005F62CA" w:rsidP="005F62CA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1AC38327" w14:textId="77777777" w:rsidR="005F62CA" w:rsidRDefault="005F62CA" w:rsidP="005F62CA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598B2E42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96041" id="Rectangle 33" o:spid="_x0000_s1039" style="position:absolute;margin-left:262.85pt;margin-top:128.15pt;width:171.15pt;height:3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" filled="f" strokecolor="#c00000" strokeweight="1.5pt">
                <v:textbox>
                  <w:txbxContent>
                    <w:p w14:paraId="55A43C43" w14:textId="77777777" w:rsidR="005F62CA" w:rsidRDefault="005F62CA" w:rsidP="005F62CA">
                      <w:pPr>
                        <w:pStyle w:val="Default"/>
                      </w:pPr>
                    </w:p>
                    <w:p w14:paraId="18A8B20E" w14:textId="77777777" w:rsidR="005F62CA" w:rsidRDefault="005F62CA" w:rsidP="005F62CA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1AC38327" w14:textId="77777777" w:rsidR="005F62CA" w:rsidRDefault="005F62CA" w:rsidP="005F62CA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598B2E42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53252" w:rsidRPr="00153252">
        <w:rPr>
          <w:noProof/>
        </w:rPr>
        <w:drawing>
          <wp:inline distT="0" distB="0" distL="0" distR="0" wp14:anchorId="4ECF420D" wp14:editId="0731CE7D">
            <wp:extent cx="5731510" cy="26746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247F" w14:textId="030C5DB7" w:rsidR="00A26E71" w:rsidRDefault="00A26E71">
      <w:r>
        <w:t xml:space="preserve">We have to create </w:t>
      </w:r>
      <w:proofErr w:type="spellStart"/>
      <w:r>
        <w:t>entra</w:t>
      </w:r>
      <w:proofErr w:type="spellEnd"/>
      <w:r>
        <w:t xml:space="preserve"> id to create app register then only we can create service principle </w:t>
      </w:r>
    </w:p>
    <w:p w14:paraId="552A3746" w14:textId="740306AB" w:rsidR="00A26E71" w:rsidRDefault="00A26E71">
      <w:proofErr w:type="spellStart"/>
      <w:r>
        <w:t>Sevice</w:t>
      </w:r>
      <w:proofErr w:type="spellEnd"/>
      <w:r>
        <w:t xml:space="preserve"> principle is used to get the object </w:t>
      </w:r>
      <w:proofErr w:type="spellStart"/>
      <w:proofErr w:type="gramStart"/>
      <w:r>
        <w:t>id,tenant</w:t>
      </w:r>
      <w:proofErr w:type="spellEnd"/>
      <w:proofErr w:type="gramEnd"/>
      <w:r>
        <w:t xml:space="preserve"> </w:t>
      </w:r>
      <w:proofErr w:type="spellStart"/>
      <w:r>
        <w:t>id,application</w:t>
      </w:r>
      <w:proofErr w:type="spellEnd"/>
      <w:r>
        <w:t xml:space="preserve"> id</w:t>
      </w:r>
    </w:p>
    <w:p w14:paraId="7F89B9A7" w14:textId="6096E914" w:rsidR="00A26E71" w:rsidRDefault="00A26E71">
      <w:r>
        <w:t xml:space="preserve">These id helps in connecting </w:t>
      </w:r>
      <w:proofErr w:type="spellStart"/>
      <w:r>
        <w:t>adls</w:t>
      </w:r>
      <w:proofErr w:type="spellEnd"/>
      <w:r>
        <w:t xml:space="preserve"> to </w:t>
      </w:r>
      <w:proofErr w:type="spellStart"/>
      <w:r>
        <w:t>databricks</w:t>
      </w:r>
      <w:proofErr w:type="spellEnd"/>
    </w:p>
    <w:p w14:paraId="6159C5AD" w14:textId="472A3883" w:rsidR="00A26E71" w:rsidRDefault="00A26E71">
      <w:r>
        <w:t xml:space="preserve">Using </w:t>
      </w:r>
      <w:proofErr w:type="spellStart"/>
      <w:r>
        <w:t>keyvault</w:t>
      </w:r>
      <w:proofErr w:type="spellEnd"/>
      <w:r>
        <w:t xml:space="preserve"> the connection is more secure</w:t>
      </w:r>
    </w:p>
    <w:p w14:paraId="13167A6C" w14:textId="59CE2C40" w:rsidR="00DE210A" w:rsidRDefault="00DE210A">
      <w:r>
        <w:t xml:space="preserve">In </w:t>
      </w:r>
      <w:proofErr w:type="spellStart"/>
      <w:r>
        <w:t>entra</w:t>
      </w:r>
      <w:proofErr w:type="spellEnd"/>
      <w:r>
        <w:t xml:space="preserve"> id create app registration</w:t>
      </w:r>
    </w:p>
    <w:p w14:paraId="1B81B672" w14:textId="45A9F0EE" w:rsidR="00A26E71" w:rsidRDefault="005F62C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8CA8EA" wp14:editId="7B97F77A">
                <wp:simplePos x="0" y="0"/>
                <wp:positionH relativeFrom="column">
                  <wp:posOffset>117727</wp:posOffset>
                </wp:positionH>
                <wp:positionV relativeFrom="paragraph">
                  <wp:posOffset>2291223</wp:posOffset>
                </wp:positionV>
                <wp:extent cx="1017917" cy="189781"/>
                <wp:effectExtent l="0" t="0" r="10795" b="2032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17" cy="1897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E8392" w14:textId="77777777" w:rsidR="005F62CA" w:rsidRDefault="005F62CA" w:rsidP="005F62CA">
                            <w:pPr>
                              <w:pStyle w:val="Default"/>
                            </w:pPr>
                          </w:p>
                          <w:p w14:paraId="5BFA6F06" w14:textId="77777777" w:rsidR="005F62CA" w:rsidRDefault="005F62CA" w:rsidP="005F62CA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3182241B" w14:textId="77777777" w:rsidR="005F62CA" w:rsidRDefault="005F62CA" w:rsidP="005F62CA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68AFDB00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CA8EA" id="Rectangle 35" o:spid="_x0000_s1040" style="position:absolute;margin-left:9.25pt;margin-top:180.4pt;width:80.15pt;height:14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" filled="f" strokecolor="#c00000" strokeweight="1.5pt">
                <v:textbox>
                  <w:txbxContent>
                    <w:p w14:paraId="62AE8392" w14:textId="77777777" w:rsidR="005F62CA" w:rsidRDefault="005F62CA" w:rsidP="005F62CA">
                      <w:pPr>
                        <w:pStyle w:val="Default"/>
                      </w:pPr>
                    </w:p>
                    <w:p w14:paraId="5BFA6F06" w14:textId="77777777" w:rsidR="005F62CA" w:rsidRDefault="005F62CA" w:rsidP="005F62CA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3182241B" w14:textId="77777777" w:rsidR="005F62CA" w:rsidRDefault="005F62CA" w:rsidP="005F62CA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68AFDB00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E5F0C4" wp14:editId="61BA3843">
                <wp:simplePos x="0" y="0"/>
                <wp:positionH relativeFrom="column">
                  <wp:posOffset>77638</wp:posOffset>
                </wp:positionH>
                <wp:positionV relativeFrom="paragraph">
                  <wp:posOffset>897147</wp:posOffset>
                </wp:positionV>
                <wp:extent cx="1017917" cy="189781"/>
                <wp:effectExtent l="0" t="0" r="10795" b="2032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17" cy="1897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146781" w14:textId="77777777" w:rsidR="005F62CA" w:rsidRDefault="005F62CA" w:rsidP="005F62CA">
                            <w:pPr>
                              <w:pStyle w:val="Default"/>
                            </w:pPr>
                          </w:p>
                          <w:p w14:paraId="38D39668" w14:textId="77777777" w:rsidR="005F62CA" w:rsidRDefault="005F62CA" w:rsidP="005F62CA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283DE5C1" w14:textId="77777777" w:rsidR="005F62CA" w:rsidRDefault="005F62CA" w:rsidP="005F62CA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69A3EC03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5F0C4" id="Rectangle 34" o:spid="_x0000_s1041" style="position:absolute;margin-left:6.1pt;margin-top:70.65pt;width:80.15pt;height:14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" filled="f" strokecolor="#c00000" strokeweight="1.5pt">
                <v:textbox>
                  <w:txbxContent>
                    <w:p w14:paraId="5B146781" w14:textId="77777777" w:rsidR="005F62CA" w:rsidRDefault="005F62CA" w:rsidP="005F62CA">
                      <w:pPr>
                        <w:pStyle w:val="Default"/>
                      </w:pPr>
                    </w:p>
                    <w:p w14:paraId="38D39668" w14:textId="77777777" w:rsidR="005F62CA" w:rsidRDefault="005F62CA" w:rsidP="005F62CA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283DE5C1" w14:textId="77777777" w:rsidR="005F62CA" w:rsidRDefault="005F62CA" w:rsidP="005F62CA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69A3EC03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E210A" w:rsidRPr="00DE210A">
        <w:rPr>
          <w:noProof/>
        </w:rPr>
        <w:drawing>
          <wp:inline distT="0" distB="0" distL="0" distR="0" wp14:anchorId="2610B74A" wp14:editId="6A181063">
            <wp:extent cx="5731510" cy="26828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E54E" w14:textId="0243F683" w:rsidR="00DE210A" w:rsidRDefault="00DE210A">
      <w:r>
        <w:t xml:space="preserve">Here we can see object </w:t>
      </w:r>
      <w:proofErr w:type="spellStart"/>
      <w:proofErr w:type="gramStart"/>
      <w:r>
        <w:t>id,tenant</w:t>
      </w:r>
      <w:proofErr w:type="spellEnd"/>
      <w:proofErr w:type="gramEnd"/>
      <w:r>
        <w:t xml:space="preserve"> </w:t>
      </w:r>
      <w:proofErr w:type="spellStart"/>
      <w:r>
        <w:t>id,application</w:t>
      </w:r>
      <w:proofErr w:type="spellEnd"/>
      <w:r>
        <w:t xml:space="preserve"> id</w:t>
      </w:r>
    </w:p>
    <w:p w14:paraId="0AC02820" w14:textId="7368C571" w:rsidR="00DE210A" w:rsidRDefault="00DE210A">
      <w:r>
        <w:t>I am taking my old one so</w:t>
      </w:r>
    </w:p>
    <w:p w14:paraId="6CA16BE7" w14:textId="77777777" w:rsidR="00DE210A" w:rsidRDefault="00DE210A" w:rsidP="00DE210A">
      <w:r>
        <w:t xml:space="preserve">Secret value </w:t>
      </w:r>
      <w:r w:rsidRPr="00EB7D37">
        <w:t>.1B8Q~QsFttpzgNlM9rFDADHtgY6Y3O7jD9UkcrQ</w:t>
      </w:r>
    </w:p>
    <w:p w14:paraId="583B0E53" w14:textId="77777777" w:rsidR="00DE210A" w:rsidRDefault="00DE210A"/>
    <w:p w14:paraId="53A2B408" w14:textId="0FEB7DCE" w:rsidR="00DE210A" w:rsidRDefault="00DE210A">
      <w:r w:rsidRPr="00DE210A">
        <w:rPr>
          <w:noProof/>
        </w:rPr>
        <w:drawing>
          <wp:inline distT="0" distB="0" distL="0" distR="0" wp14:anchorId="58460593" wp14:editId="77A6EC8F">
            <wp:extent cx="5731510" cy="26638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2C7E" w14:textId="34FF298B" w:rsidR="009E28B3" w:rsidRDefault="009E28B3">
      <w:r>
        <w:t>Application id:</w:t>
      </w:r>
      <w:r w:rsidRPr="009E28B3">
        <w:t xml:space="preserve"> 149f3105-9e21-466a-a79b-a5a0571fb5fb</w:t>
      </w:r>
    </w:p>
    <w:p w14:paraId="07CF3E0F" w14:textId="13AA4637" w:rsidR="009E28B3" w:rsidRDefault="009E28B3">
      <w:r>
        <w:t>Object id:</w:t>
      </w:r>
      <w:r w:rsidRPr="009E28B3">
        <w:t xml:space="preserve"> 52e0c30d-33c8-4d72-8f3b-72bfec7a05aa</w:t>
      </w:r>
    </w:p>
    <w:p w14:paraId="6D2CA531" w14:textId="4B03943C" w:rsidR="009E28B3" w:rsidRDefault="009E28B3">
      <w:r>
        <w:t>Tenant id:</w:t>
      </w:r>
      <w:r w:rsidRPr="009E28B3">
        <w:t xml:space="preserve"> 5db26885-5041-46d7-ab8b-80135a6d1114</w:t>
      </w:r>
    </w:p>
    <w:p w14:paraId="502F279B" w14:textId="3B5D4B39" w:rsidR="009E28B3" w:rsidRDefault="005F62C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1B8CC6" wp14:editId="1139CC96">
                <wp:simplePos x="0" y="0"/>
                <wp:positionH relativeFrom="column">
                  <wp:posOffset>3579962</wp:posOffset>
                </wp:positionH>
                <wp:positionV relativeFrom="paragraph">
                  <wp:posOffset>828136</wp:posOffset>
                </wp:positionV>
                <wp:extent cx="1380227" cy="103074"/>
                <wp:effectExtent l="0" t="0" r="10795" b="1143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227" cy="10307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C0C65" w14:textId="77777777" w:rsidR="005F62CA" w:rsidRDefault="005F62CA" w:rsidP="005F62CA">
                            <w:pPr>
                              <w:pStyle w:val="Default"/>
                            </w:pPr>
                          </w:p>
                          <w:p w14:paraId="10747648" w14:textId="77777777" w:rsidR="005F62CA" w:rsidRDefault="005F62CA" w:rsidP="005F62CA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5EEA57BC" w14:textId="77777777" w:rsidR="005F62CA" w:rsidRDefault="005F62CA" w:rsidP="005F62CA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5F34AE3F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B8CC6" id="Rectangle 37" o:spid="_x0000_s1042" style="position:absolute;margin-left:281.9pt;margin-top:65.2pt;width:108.7pt;height:8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" filled="f" strokecolor="#c00000" strokeweight="1.5pt">
                <v:textbox>
                  <w:txbxContent>
                    <w:p w14:paraId="70FC0C65" w14:textId="77777777" w:rsidR="005F62CA" w:rsidRDefault="005F62CA" w:rsidP="005F62CA">
                      <w:pPr>
                        <w:pStyle w:val="Default"/>
                      </w:pPr>
                    </w:p>
                    <w:p w14:paraId="10747648" w14:textId="77777777" w:rsidR="005F62CA" w:rsidRDefault="005F62CA" w:rsidP="005F62CA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5EEA57BC" w14:textId="77777777" w:rsidR="005F62CA" w:rsidRDefault="005F62CA" w:rsidP="005F62CA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5F34AE3F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C8E546" wp14:editId="36443041">
                <wp:simplePos x="0" y="0"/>
                <wp:positionH relativeFrom="column">
                  <wp:posOffset>1380226</wp:posOffset>
                </wp:positionH>
                <wp:positionV relativeFrom="paragraph">
                  <wp:posOffset>2208362</wp:posOffset>
                </wp:positionV>
                <wp:extent cx="1017917" cy="146098"/>
                <wp:effectExtent l="0" t="0" r="10795" b="2540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17" cy="1460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DF4FD" w14:textId="77777777" w:rsidR="005F62CA" w:rsidRDefault="005F62CA" w:rsidP="005F62CA">
                            <w:pPr>
                              <w:pStyle w:val="Default"/>
                            </w:pPr>
                          </w:p>
                          <w:p w14:paraId="1CAC5685" w14:textId="77777777" w:rsidR="005F62CA" w:rsidRDefault="005F62CA" w:rsidP="005F62CA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1A7FE02B" w14:textId="77777777" w:rsidR="005F62CA" w:rsidRDefault="005F62CA" w:rsidP="005F62CA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36C79FC6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8E546" id="Rectangle 36" o:spid="_x0000_s1043" style="position:absolute;margin-left:108.7pt;margin-top:173.9pt;width:80.15pt;height:11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" filled="f" strokecolor="#c00000" strokeweight="1.5pt">
                <v:textbox>
                  <w:txbxContent>
                    <w:p w14:paraId="0FFDF4FD" w14:textId="77777777" w:rsidR="005F62CA" w:rsidRDefault="005F62CA" w:rsidP="005F62CA">
                      <w:pPr>
                        <w:pStyle w:val="Default"/>
                      </w:pPr>
                    </w:p>
                    <w:p w14:paraId="1CAC5685" w14:textId="77777777" w:rsidR="005F62CA" w:rsidRDefault="005F62CA" w:rsidP="005F62CA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1A7FE02B" w14:textId="77777777" w:rsidR="005F62CA" w:rsidRDefault="005F62CA" w:rsidP="005F62CA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36C79FC6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E28B3" w:rsidRPr="009E28B3">
        <w:rPr>
          <w:noProof/>
        </w:rPr>
        <w:drawing>
          <wp:inline distT="0" distB="0" distL="0" distR="0" wp14:anchorId="444AB693" wp14:editId="4DE4B41B">
            <wp:extent cx="5731510" cy="26492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34E2" w14:textId="6BC90D01" w:rsidR="00106F5B" w:rsidRDefault="00106F5B">
      <w:r>
        <w:t>Go to objects-&gt;secrets</w:t>
      </w:r>
    </w:p>
    <w:p w14:paraId="29449141" w14:textId="468538FD" w:rsidR="00106F5B" w:rsidRDefault="00106F5B">
      <w:r w:rsidRPr="00EB7D37">
        <w:rPr>
          <w:noProof/>
        </w:rPr>
        <w:drawing>
          <wp:inline distT="0" distB="0" distL="0" distR="0" wp14:anchorId="7FE81B99" wp14:editId="3ABB87B6">
            <wp:extent cx="5731510" cy="26746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E9F6" w14:textId="5ADE283F" w:rsidR="00106F5B" w:rsidRDefault="005F62CA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BACD8F" wp14:editId="21D24679">
                <wp:simplePos x="0" y="0"/>
                <wp:positionH relativeFrom="column">
                  <wp:posOffset>1181819</wp:posOffset>
                </wp:positionH>
                <wp:positionV relativeFrom="paragraph">
                  <wp:posOffset>661741</wp:posOffset>
                </wp:positionV>
                <wp:extent cx="4451230" cy="474453"/>
                <wp:effectExtent l="0" t="0" r="26035" b="2095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230" cy="47445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A5415" w14:textId="77777777" w:rsidR="005F62CA" w:rsidRDefault="005F62CA" w:rsidP="005F62CA">
                            <w:pPr>
                              <w:pStyle w:val="Default"/>
                            </w:pPr>
                          </w:p>
                          <w:p w14:paraId="17288F4F" w14:textId="77777777" w:rsidR="005F62CA" w:rsidRDefault="005F62CA" w:rsidP="005F62CA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0A0E8FE9" w14:textId="77777777" w:rsidR="005F62CA" w:rsidRDefault="005F62CA" w:rsidP="005F62CA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6BB398B0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ACD8F" id="Rectangle 38" o:spid="_x0000_s1044" style="position:absolute;margin-left:93.05pt;margin-top:52.1pt;width:350.5pt;height:37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" filled="f" strokecolor="#c00000" strokeweight="1.5pt">
                <v:textbox>
                  <w:txbxContent>
                    <w:p w14:paraId="716A5415" w14:textId="77777777" w:rsidR="005F62CA" w:rsidRDefault="005F62CA" w:rsidP="005F62CA">
                      <w:pPr>
                        <w:pStyle w:val="Default"/>
                      </w:pPr>
                    </w:p>
                    <w:p w14:paraId="17288F4F" w14:textId="77777777" w:rsidR="005F62CA" w:rsidRDefault="005F62CA" w:rsidP="005F62CA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0A0E8FE9" w14:textId="77777777" w:rsidR="005F62CA" w:rsidRDefault="005F62CA" w:rsidP="005F62CA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6BB398B0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06F5B" w:rsidRPr="00106F5B">
        <w:rPr>
          <w:noProof/>
        </w:rPr>
        <w:drawing>
          <wp:inline distT="0" distB="0" distL="0" distR="0" wp14:anchorId="024CF50E" wp14:editId="4A3548B0">
            <wp:extent cx="5731510" cy="24339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4BB5" w14:textId="1FE27492" w:rsidR="00106F5B" w:rsidRDefault="00106F5B">
      <w:r w:rsidRPr="00106F5B">
        <w:t>adb-7405617654121799.19.azuredatabricks.net</w:t>
      </w:r>
    </w:p>
    <w:p w14:paraId="42252C70" w14:textId="4837D04B" w:rsidR="0097442F" w:rsidRDefault="00000000">
      <w:hyperlink r:id="rId21" w:anchor="secrets/createScope" w:history="1">
        <w:r w:rsidR="0097442F" w:rsidRPr="00A970AE">
          <w:rPr>
            <w:rStyle w:val="Hyperlink"/>
          </w:rPr>
          <w:t>https://adb-7405617654121799.19.azuredatabricks.net/?o=7405617654121799#secrets/createScope</w:t>
        </w:r>
      </w:hyperlink>
    </w:p>
    <w:p w14:paraId="287F11F4" w14:textId="1EC83A7C" w:rsidR="0097442F" w:rsidRDefault="0097442F">
      <w:proofErr w:type="spellStart"/>
      <w:r>
        <w:t>databricks</w:t>
      </w:r>
      <w:proofErr w:type="spellEnd"/>
      <w:r>
        <w:t xml:space="preserve"> scope will open</w:t>
      </w:r>
    </w:p>
    <w:p w14:paraId="72ADBD87" w14:textId="77777777" w:rsidR="0097442F" w:rsidRDefault="0097442F" w:rsidP="0097442F">
      <w:r w:rsidRPr="00EB7D37">
        <w:t xml:space="preserve">and DNS and Resource ID to be taken from Azure Key Vault </w:t>
      </w:r>
      <w:r w:rsidRPr="00EB7D37">
        <w:rPr>
          <w:rFonts w:ascii="Segoe UI Symbol" w:hAnsi="Segoe UI Symbol" w:cs="Segoe UI Symbol"/>
        </w:rPr>
        <w:t>➔</w:t>
      </w:r>
      <w:r w:rsidRPr="00EB7D37">
        <w:t xml:space="preserve"> </w:t>
      </w:r>
      <w:proofErr w:type="gramStart"/>
      <w:r w:rsidRPr="00EB7D37">
        <w:t>Properties  DNS</w:t>
      </w:r>
      <w:proofErr w:type="gramEnd"/>
      <w:r w:rsidRPr="00EB7D37">
        <w:t xml:space="preserve"> Name = Vault URI</w:t>
      </w:r>
    </w:p>
    <w:p w14:paraId="5FD385BA" w14:textId="52D4ACA4" w:rsidR="0097442F" w:rsidRDefault="0097442F">
      <w:r w:rsidRPr="0097442F">
        <w:rPr>
          <w:noProof/>
        </w:rPr>
        <w:drawing>
          <wp:inline distT="0" distB="0" distL="0" distR="0" wp14:anchorId="43EFF7BB" wp14:editId="7AFC9B87">
            <wp:extent cx="5731510" cy="26657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E104" w14:textId="6F42B69D" w:rsidR="0097442F" w:rsidRDefault="0097442F">
      <w:r>
        <w:t xml:space="preserve">Vault </w:t>
      </w:r>
      <w:proofErr w:type="spellStart"/>
      <w:r>
        <w:t>uri</w:t>
      </w:r>
      <w:proofErr w:type="spellEnd"/>
      <w:r>
        <w:t>:</w:t>
      </w:r>
      <w:r w:rsidRPr="0097442F">
        <w:t xml:space="preserve"> </w:t>
      </w:r>
      <w:hyperlink r:id="rId23" w:history="1">
        <w:r w:rsidRPr="00A970AE">
          <w:rPr>
            <w:rStyle w:val="Hyperlink"/>
          </w:rPr>
          <w:t>https://sreyakeyvaulttt.vault.azure.net/</w:t>
        </w:r>
      </w:hyperlink>
    </w:p>
    <w:p w14:paraId="41CFC54C" w14:textId="5E05F6B9" w:rsidR="0097442F" w:rsidRDefault="0097442F">
      <w:r>
        <w:t>Resource id:</w:t>
      </w:r>
      <w:r w:rsidRPr="0097442F">
        <w:t xml:space="preserve"> /subscriptions/c48ff7b5-67c0-4b49-98b1-26aec7994ee0/resourceGroups/data/providers/Microsoft.KeyVault/vaults/sreyakeyvaulttt</w:t>
      </w:r>
    </w:p>
    <w:p w14:paraId="3D4A040C" w14:textId="0604D7D4" w:rsidR="00707A2F" w:rsidRDefault="005F62CA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D8A51B" wp14:editId="137B5B53">
                <wp:simplePos x="0" y="0"/>
                <wp:positionH relativeFrom="column">
                  <wp:posOffset>888521</wp:posOffset>
                </wp:positionH>
                <wp:positionV relativeFrom="paragraph">
                  <wp:posOffset>976055</wp:posOffset>
                </wp:positionV>
                <wp:extent cx="1017917" cy="146098"/>
                <wp:effectExtent l="0" t="0" r="10795" b="2540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17" cy="1460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64E9A" w14:textId="77777777" w:rsidR="005F62CA" w:rsidRDefault="005F62CA" w:rsidP="005F62CA">
                            <w:pPr>
                              <w:pStyle w:val="Default"/>
                            </w:pPr>
                          </w:p>
                          <w:p w14:paraId="106217BB" w14:textId="77777777" w:rsidR="005F62CA" w:rsidRDefault="005F62CA" w:rsidP="005F62CA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1E3513BD" w14:textId="77777777" w:rsidR="005F62CA" w:rsidRDefault="005F62CA" w:rsidP="005F62CA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7542F2FA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8A51B" id="Rectangle 39" o:spid="_x0000_s1045" style="position:absolute;margin-left:69.95pt;margin-top:76.85pt;width:80.15pt;height:11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" filled="f" strokecolor="#c00000" strokeweight="1.5pt">
                <v:textbox>
                  <w:txbxContent>
                    <w:p w14:paraId="1AE64E9A" w14:textId="77777777" w:rsidR="005F62CA" w:rsidRDefault="005F62CA" w:rsidP="005F62CA">
                      <w:pPr>
                        <w:pStyle w:val="Default"/>
                      </w:pPr>
                    </w:p>
                    <w:p w14:paraId="106217BB" w14:textId="77777777" w:rsidR="005F62CA" w:rsidRDefault="005F62CA" w:rsidP="005F62CA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1E3513BD" w14:textId="77777777" w:rsidR="005F62CA" w:rsidRDefault="005F62CA" w:rsidP="005F62CA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7542F2FA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7442F" w:rsidRPr="0097442F">
        <w:rPr>
          <w:noProof/>
        </w:rPr>
        <w:drawing>
          <wp:inline distT="0" distB="0" distL="0" distR="0" wp14:anchorId="076831E4" wp14:editId="5F3451F2">
            <wp:extent cx="5731510" cy="2616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2AA3" w14:textId="624AFC60" w:rsidR="001E649B" w:rsidRDefault="001E649B"/>
    <w:p w14:paraId="02BF3EFA" w14:textId="23B1D81D" w:rsidR="00707A2F" w:rsidRDefault="00707A2F">
      <w:r>
        <w:t>STEP 2:</w:t>
      </w:r>
      <w:r w:rsidR="00153252">
        <w:t xml:space="preserve"> </w:t>
      </w:r>
      <w:r w:rsidR="001E649B">
        <w:t>create cluster</w:t>
      </w:r>
    </w:p>
    <w:p w14:paraId="04907A26" w14:textId="443904D6" w:rsidR="001E649B" w:rsidRDefault="001E649B">
      <w:pPr>
        <w:rPr>
          <w:b/>
          <w:bCs/>
        </w:rPr>
      </w:pPr>
      <w:r w:rsidRPr="001E649B">
        <w:lastRenderedPageBreak/>
        <w:t xml:space="preserve">A cluster is the </w:t>
      </w:r>
      <w:r w:rsidRPr="001E649B">
        <w:rPr>
          <w:b/>
          <w:bCs/>
        </w:rPr>
        <w:t>computer that actually runs your code</w:t>
      </w:r>
    </w:p>
    <w:p w14:paraId="3DDC3BA2" w14:textId="45BDF6CC" w:rsidR="00153252" w:rsidRDefault="00153252">
      <w:r w:rsidRPr="00153252">
        <w:t>our notebook is just a page with code written on it. It can't do anything by itself. When you press "Run", the code needs a computer to actually do the work: read your files, clean them, and save the results. That computer is the cluster.</w:t>
      </w:r>
    </w:p>
    <w:p w14:paraId="73CDB100" w14:textId="385BE6CA" w:rsidR="00153252" w:rsidRDefault="005F62C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B195FF" wp14:editId="08D18076">
                <wp:simplePos x="0" y="0"/>
                <wp:positionH relativeFrom="column">
                  <wp:posOffset>2165230</wp:posOffset>
                </wp:positionH>
                <wp:positionV relativeFrom="paragraph">
                  <wp:posOffset>1298743</wp:posOffset>
                </wp:positionV>
                <wp:extent cx="1604513" cy="207034"/>
                <wp:effectExtent l="0" t="0" r="15240" b="2159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513" cy="20703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53619" w14:textId="77777777" w:rsidR="005F62CA" w:rsidRDefault="005F62CA" w:rsidP="005F62CA"/>
                          <w:p w14:paraId="65191414" w14:textId="77777777" w:rsidR="005F62CA" w:rsidRDefault="005F62CA" w:rsidP="005F62CA">
                            <w:r>
                              <w:t xml:space="preserve"> </w:t>
                            </w:r>
                          </w:p>
                          <w:p w14:paraId="0E24298C" w14:textId="77777777" w:rsidR="005F62CA" w:rsidRDefault="005F62CA" w:rsidP="005F62C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1C5A9104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195FF" id="Rectangle 41" o:spid="_x0000_s1046" style="position:absolute;margin-left:170.5pt;margin-top:102.25pt;width:126.35pt;height:16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" filled="f" strokecolor="#c00000" strokeweight="1.5pt">
                <v:textbox>
                  <w:txbxContent>
                    <w:p w14:paraId="28A53619" w14:textId="77777777" w:rsidR="005F62CA" w:rsidRDefault="005F62CA" w:rsidP="005F62CA"/>
                    <w:p w14:paraId="65191414" w14:textId="77777777" w:rsidR="005F62CA" w:rsidRDefault="005F62CA" w:rsidP="005F62CA">
                      <w:r>
                        <w:t xml:space="preserve"> </w:t>
                      </w:r>
                    </w:p>
                    <w:p w14:paraId="0E24298C" w14:textId="77777777" w:rsidR="005F62CA" w:rsidRDefault="005F62CA" w:rsidP="005F62CA">
                      <w:pPr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1C5A9104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B39BCD" wp14:editId="52D3EE37">
                <wp:simplePos x="0" y="0"/>
                <wp:positionH relativeFrom="column">
                  <wp:posOffset>2156604</wp:posOffset>
                </wp:positionH>
                <wp:positionV relativeFrom="paragraph">
                  <wp:posOffset>1626546</wp:posOffset>
                </wp:positionV>
                <wp:extent cx="2096219" cy="198407"/>
                <wp:effectExtent l="0" t="0" r="18415" b="1143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6219" cy="19840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B3BEA" w14:textId="77777777" w:rsidR="005F62CA" w:rsidRDefault="005F62CA" w:rsidP="005F62CA">
                            <w:pPr>
                              <w:pStyle w:val="Default"/>
                            </w:pPr>
                          </w:p>
                          <w:p w14:paraId="72E68C1F" w14:textId="77777777" w:rsidR="005F62CA" w:rsidRDefault="005F62CA" w:rsidP="005F62CA">
                            <w:pPr>
                              <w:pStyle w:val="Default"/>
                            </w:pPr>
                            <w:r>
                              <w:t xml:space="preserve"> </w:t>
                            </w:r>
                          </w:p>
                          <w:p w14:paraId="119A74E1" w14:textId="77777777" w:rsidR="005F62CA" w:rsidRDefault="005F62CA" w:rsidP="005F62CA"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Store as </w:t>
                            </w:r>
                            <w:r>
                              <w:rPr>
                                <w:b/>
                                <w:bCs/>
                                <w:sz w:val="23"/>
                                <w:szCs w:val="23"/>
                              </w:rPr>
                              <w:t xml:space="preserve">Delta format 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>(not CSV) even in Bronze, so you get ACID + schema tracking</w:t>
                            </w:r>
                          </w:p>
                          <w:p w14:paraId="6D8299B4" w14:textId="77777777" w:rsidR="005F62CA" w:rsidRDefault="005F62CA" w:rsidP="005F62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39BCD" id="Rectangle 40" o:spid="_x0000_s1047" style="position:absolute;margin-left:169.8pt;margin-top:128.05pt;width:165.05pt;height:15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" filled="f" strokecolor="#c00000" strokeweight="1.5pt">
                <v:textbox>
                  <w:txbxContent>
                    <w:p w14:paraId="7E6B3BEA" w14:textId="77777777" w:rsidR="005F62CA" w:rsidRDefault="005F62CA" w:rsidP="005F62CA">
                      <w:pPr>
                        <w:pStyle w:val="Default"/>
                      </w:pPr>
                    </w:p>
                    <w:p w14:paraId="72E68C1F" w14:textId="77777777" w:rsidR="005F62CA" w:rsidRDefault="005F62CA" w:rsidP="005F62CA">
                      <w:pPr>
                        <w:pStyle w:val="Default"/>
                      </w:pPr>
                      <w:r>
                        <w:t xml:space="preserve"> </w:t>
                      </w:r>
                    </w:p>
                    <w:p w14:paraId="119A74E1" w14:textId="77777777" w:rsidR="005F62CA" w:rsidRDefault="005F62CA" w:rsidP="005F62CA">
                      <w:pPr>
                        <w:pStyle w:val="Default"/>
                        <w:numPr>
                          <w:ilvl w:val="0"/>
                          <w:numId w:val="1"/>
                        </w:numPr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Store as </w:t>
                      </w:r>
                      <w:r>
                        <w:rPr>
                          <w:b/>
                          <w:bCs/>
                          <w:sz w:val="23"/>
                          <w:szCs w:val="23"/>
                        </w:rPr>
                        <w:t xml:space="preserve">Delta format </w:t>
                      </w:r>
                      <w:r>
                        <w:rPr>
                          <w:sz w:val="23"/>
                          <w:szCs w:val="23"/>
                        </w:rPr>
                        <w:t>(not CSV) even in Bronze, so you get ACID + schema tracking</w:t>
                      </w:r>
                    </w:p>
                    <w:p w14:paraId="6D8299B4" w14:textId="77777777" w:rsidR="005F62CA" w:rsidRDefault="005F62CA" w:rsidP="005F62C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53252" w:rsidRPr="00153252">
        <w:rPr>
          <w:noProof/>
        </w:rPr>
        <w:drawing>
          <wp:inline distT="0" distB="0" distL="0" distR="0" wp14:anchorId="485E7E92" wp14:editId="3FC67599">
            <wp:extent cx="5731510" cy="26009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C5C2" w14:textId="35058123" w:rsidR="008F551E" w:rsidRDefault="008F551E">
      <w:r>
        <w:t xml:space="preserve">STEP </w:t>
      </w:r>
      <w:proofErr w:type="gramStart"/>
      <w:r>
        <w:t>3:create</w:t>
      </w:r>
      <w:proofErr w:type="gramEnd"/>
      <w:r>
        <w:t xml:space="preserve"> a bronze.py</w:t>
      </w:r>
    </w:p>
    <w:p w14:paraId="0F13AE70" w14:textId="069C51D5" w:rsidR="008F551E" w:rsidRDefault="008F551E">
      <w:r>
        <w:t xml:space="preserve">    In </w:t>
      </w:r>
      <w:proofErr w:type="gramStart"/>
      <w:r>
        <w:t>bronze ,we</w:t>
      </w:r>
      <w:proofErr w:type="gramEnd"/>
      <w:r>
        <w:t xml:space="preserve"> put the code for connecting </w:t>
      </w:r>
      <w:proofErr w:type="spellStart"/>
      <w:r>
        <w:t>adls</w:t>
      </w:r>
      <w:proofErr w:type="spellEnd"/>
      <w:r>
        <w:t xml:space="preserve"> to </w:t>
      </w:r>
      <w:proofErr w:type="spellStart"/>
      <w:r>
        <w:t>databricks</w:t>
      </w:r>
      <w:proofErr w:type="spellEnd"/>
    </w:p>
    <w:p w14:paraId="20E58098" w14:textId="77692760" w:rsidR="008F551E" w:rsidRDefault="008F551E" w:rsidP="008F551E">
      <w:r w:rsidRPr="008F551E">
        <w:t xml:space="preserve">Store as </w:t>
      </w:r>
      <w:r w:rsidRPr="008F551E">
        <w:rPr>
          <w:b/>
          <w:bCs/>
        </w:rPr>
        <w:t xml:space="preserve">Delta format </w:t>
      </w:r>
      <w:r w:rsidRPr="008F551E">
        <w:t>(not CSV) even in Bronze, so you get ACID + schema tracking</w:t>
      </w:r>
    </w:p>
    <w:p w14:paraId="55DDF5D2" w14:textId="3F38FDFE" w:rsidR="00040D20" w:rsidRDefault="00040D20" w:rsidP="00040D20">
      <w:r>
        <w:t xml:space="preserve">Added 3 </w:t>
      </w:r>
      <w:proofErr w:type="gramStart"/>
      <w:r>
        <w:t xml:space="preserve">tables  </w:t>
      </w:r>
      <w:r w:rsidRPr="00040D20">
        <w:t>_</w:t>
      </w:r>
      <w:proofErr w:type="spellStart"/>
      <w:proofErr w:type="gramEnd"/>
      <w:r w:rsidRPr="00040D20">
        <w:t>ingestion_date</w:t>
      </w:r>
      <w:proofErr w:type="spellEnd"/>
      <w:r w:rsidRPr="00040D20">
        <w:t xml:space="preserve"> , _</w:t>
      </w:r>
      <w:proofErr w:type="spellStart"/>
      <w:r w:rsidRPr="00040D20">
        <w:t>source_file</w:t>
      </w:r>
      <w:proofErr w:type="spellEnd"/>
      <w:r w:rsidRPr="00040D20">
        <w:t xml:space="preserve"> , _</w:t>
      </w:r>
      <w:proofErr w:type="spellStart"/>
      <w:r w:rsidRPr="00040D20">
        <w:t>batch_id</w:t>
      </w:r>
      <w:proofErr w:type="spellEnd"/>
      <w:r w:rsidRPr="00040D20">
        <w:t xml:space="preserve"> </w:t>
      </w:r>
      <w:r>
        <w:t>.for that we have to import some packages</w:t>
      </w:r>
    </w:p>
    <w:p w14:paraId="07159737" w14:textId="26187739" w:rsidR="00040D20" w:rsidRDefault="00040D20" w:rsidP="00040D20">
      <w:r>
        <w:t>Read the files to bronze</w:t>
      </w:r>
    </w:p>
    <w:p w14:paraId="5C3DA42A" w14:textId="5D37A887" w:rsidR="00040D20" w:rsidRDefault="00040D20" w:rsidP="00040D20">
      <w:r>
        <w:t xml:space="preserve">Convert to delta </w:t>
      </w:r>
    </w:p>
    <w:p w14:paraId="01024377" w14:textId="609377C6" w:rsidR="00040D20" w:rsidRDefault="00040D20" w:rsidP="00040D20">
      <w:r>
        <w:t>Read the delta files</w:t>
      </w:r>
    </w:p>
    <w:p w14:paraId="7F250E94" w14:textId="7B5448CE" w:rsidR="008D0EEA" w:rsidRDefault="008D0EEA" w:rsidP="00040D20">
      <w:r>
        <w:t>Step 4: create silver.py</w:t>
      </w:r>
    </w:p>
    <w:p w14:paraId="410B77CC" w14:textId="4EEFB8CF" w:rsidR="008D0EEA" w:rsidRDefault="008D0EEA" w:rsidP="00040D20">
      <w:r>
        <w:t>Union the 3 sales table</w:t>
      </w:r>
    </w:p>
    <w:p w14:paraId="187882C9" w14:textId="4F01FFE4" w:rsidR="008D0EEA" w:rsidRDefault="008D0EEA" w:rsidP="00040D20">
      <w:r>
        <w:t xml:space="preserve">            </w:t>
      </w:r>
      <w:r w:rsidRPr="008D0EEA">
        <w:t>sales = sales_</w:t>
      </w:r>
      <w:proofErr w:type="gramStart"/>
      <w:r w:rsidRPr="008D0EEA">
        <w:t>15.unionByName</w:t>
      </w:r>
      <w:proofErr w:type="gramEnd"/>
      <w:r w:rsidRPr="008D0EEA">
        <w:t>(sales_16).</w:t>
      </w:r>
      <w:proofErr w:type="spellStart"/>
      <w:r w:rsidRPr="008D0EEA">
        <w:t>unionByName</w:t>
      </w:r>
      <w:proofErr w:type="spellEnd"/>
      <w:r w:rsidRPr="008D0EEA">
        <w:t>(sales_17)</w:t>
      </w:r>
    </w:p>
    <w:p w14:paraId="3A306BEB" w14:textId="1D7F8ED7" w:rsidR="008D0EEA" w:rsidRDefault="008D0EEA" w:rsidP="00040D20">
      <w:r>
        <w:t>Change datatype where needed</w:t>
      </w:r>
    </w:p>
    <w:p w14:paraId="6E5E2B43" w14:textId="67406F92" w:rsidR="008D0EEA" w:rsidRDefault="008D0EEA" w:rsidP="00040D20">
      <w:r>
        <w:t>Create surrogate key if there is no unique row identifier</w:t>
      </w:r>
    </w:p>
    <w:p w14:paraId="5D9EDA13" w14:textId="77777777" w:rsidR="008D0EEA" w:rsidRDefault="008D0EEA" w:rsidP="00040D2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85"/>
      </w:tblGrid>
      <w:tr w:rsidR="008D0EEA" w:rsidRPr="008D0EEA" w14:paraId="5326CC9E" w14:textId="77777777" w:rsidTr="008D0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5B8A5" w14:textId="77777777" w:rsidR="008D0EEA" w:rsidRPr="008D0EEA" w:rsidRDefault="008D0EEA" w:rsidP="008D0EEA">
            <w:pPr>
              <w:rPr>
                <w:b/>
                <w:bCs/>
              </w:rPr>
            </w:pPr>
            <w:r w:rsidRPr="008D0EEA">
              <w:rPr>
                <w:b/>
                <w:bCs/>
              </w:rPr>
              <w:lastRenderedPageBreak/>
              <w:t>Silver table</w:t>
            </w:r>
          </w:p>
        </w:tc>
        <w:tc>
          <w:tcPr>
            <w:tcW w:w="0" w:type="auto"/>
            <w:vAlign w:val="center"/>
            <w:hideMark/>
          </w:tcPr>
          <w:p w14:paraId="59F97C6A" w14:textId="77777777" w:rsidR="008D0EEA" w:rsidRPr="008D0EEA" w:rsidRDefault="008D0EEA" w:rsidP="008D0EEA">
            <w:pPr>
              <w:rPr>
                <w:b/>
                <w:bCs/>
              </w:rPr>
            </w:pPr>
            <w:r w:rsidRPr="008D0EEA">
              <w:rPr>
                <w:b/>
                <w:bCs/>
              </w:rPr>
              <w:t>Rows</w:t>
            </w:r>
          </w:p>
        </w:tc>
      </w:tr>
      <w:tr w:rsidR="008D0EEA" w:rsidRPr="008D0EEA" w14:paraId="4BCD88E5" w14:textId="77777777" w:rsidTr="008D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A8A3" w14:textId="77777777" w:rsidR="008D0EEA" w:rsidRPr="008D0EEA" w:rsidRDefault="008D0EEA" w:rsidP="008D0EEA">
            <w:r w:rsidRPr="008D0EEA">
              <w:t>Sales</w:t>
            </w:r>
          </w:p>
        </w:tc>
        <w:tc>
          <w:tcPr>
            <w:tcW w:w="0" w:type="auto"/>
            <w:vAlign w:val="center"/>
            <w:hideMark/>
          </w:tcPr>
          <w:p w14:paraId="06462386" w14:textId="77777777" w:rsidR="008D0EEA" w:rsidRPr="008D0EEA" w:rsidRDefault="008D0EEA" w:rsidP="008D0EEA">
            <w:r w:rsidRPr="008D0EEA">
              <w:t>56,046</w:t>
            </w:r>
          </w:p>
        </w:tc>
      </w:tr>
      <w:tr w:rsidR="008D0EEA" w:rsidRPr="008D0EEA" w14:paraId="3740B1BE" w14:textId="77777777" w:rsidTr="008D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A264" w14:textId="77777777" w:rsidR="008D0EEA" w:rsidRPr="008D0EEA" w:rsidRDefault="008D0EEA" w:rsidP="008D0EEA">
            <w:r w:rsidRPr="008D0EEA">
              <w:t>Returns</w:t>
            </w:r>
          </w:p>
        </w:tc>
        <w:tc>
          <w:tcPr>
            <w:tcW w:w="0" w:type="auto"/>
            <w:vAlign w:val="center"/>
            <w:hideMark/>
          </w:tcPr>
          <w:p w14:paraId="37A7B111" w14:textId="77777777" w:rsidR="008D0EEA" w:rsidRPr="008D0EEA" w:rsidRDefault="008D0EEA" w:rsidP="008D0EEA">
            <w:r w:rsidRPr="008D0EEA">
              <w:t>1,809</w:t>
            </w:r>
          </w:p>
        </w:tc>
      </w:tr>
      <w:tr w:rsidR="008D0EEA" w:rsidRPr="008D0EEA" w14:paraId="7A86873A" w14:textId="77777777" w:rsidTr="008D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9453" w14:textId="77777777" w:rsidR="008D0EEA" w:rsidRPr="008D0EEA" w:rsidRDefault="008D0EEA" w:rsidP="008D0EEA">
            <w:r w:rsidRPr="008D0EE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4D1A06DF" w14:textId="77777777" w:rsidR="008D0EEA" w:rsidRPr="008D0EEA" w:rsidRDefault="008D0EEA" w:rsidP="008D0EEA">
            <w:r w:rsidRPr="008D0EEA">
              <w:t>18,148</w:t>
            </w:r>
          </w:p>
        </w:tc>
      </w:tr>
      <w:tr w:rsidR="008D0EEA" w:rsidRPr="008D0EEA" w14:paraId="2750C0C1" w14:textId="77777777" w:rsidTr="008D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C3B2" w14:textId="77777777" w:rsidR="008D0EEA" w:rsidRPr="008D0EEA" w:rsidRDefault="008D0EEA" w:rsidP="008D0EEA">
            <w:r w:rsidRPr="008D0EEA">
              <w:t>Products</w:t>
            </w:r>
          </w:p>
        </w:tc>
        <w:tc>
          <w:tcPr>
            <w:tcW w:w="0" w:type="auto"/>
            <w:vAlign w:val="center"/>
            <w:hideMark/>
          </w:tcPr>
          <w:p w14:paraId="69A62E72" w14:textId="77777777" w:rsidR="008D0EEA" w:rsidRPr="008D0EEA" w:rsidRDefault="008D0EEA" w:rsidP="008D0EEA">
            <w:r w:rsidRPr="008D0EEA">
              <w:t>293</w:t>
            </w:r>
          </w:p>
        </w:tc>
      </w:tr>
      <w:tr w:rsidR="008D0EEA" w:rsidRPr="008D0EEA" w14:paraId="16D5384A" w14:textId="77777777" w:rsidTr="008D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70D2" w14:textId="77777777" w:rsidR="008D0EEA" w:rsidRPr="008D0EEA" w:rsidRDefault="008D0EEA" w:rsidP="008D0EEA">
            <w:r w:rsidRPr="008D0EEA">
              <w:t>Subcategories</w:t>
            </w:r>
          </w:p>
        </w:tc>
        <w:tc>
          <w:tcPr>
            <w:tcW w:w="0" w:type="auto"/>
            <w:vAlign w:val="center"/>
            <w:hideMark/>
          </w:tcPr>
          <w:p w14:paraId="659817C8" w14:textId="77777777" w:rsidR="008D0EEA" w:rsidRPr="008D0EEA" w:rsidRDefault="008D0EEA" w:rsidP="008D0EEA">
            <w:r w:rsidRPr="008D0EEA">
              <w:t>37</w:t>
            </w:r>
          </w:p>
        </w:tc>
      </w:tr>
      <w:tr w:rsidR="008D0EEA" w:rsidRPr="008D0EEA" w14:paraId="227C7448" w14:textId="77777777" w:rsidTr="008D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2030" w14:textId="77777777" w:rsidR="008D0EEA" w:rsidRPr="008D0EEA" w:rsidRDefault="008D0EEA" w:rsidP="008D0EEA">
            <w:r w:rsidRPr="008D0EEA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1A2898D9" w14:textId="77777777" w:rsidR="008D0EEA" w:rsidRPr="008D0EEA" w:rsidRDefault="008D0EEA" w:rsidP="008D0EEA">
            <w:r w:rsidRPr="008D0EEA">
              <w:t>4</w:t>
            </w:r>
          </w:p>
        </w:tc>
      </w:tr>
      <w:tr w:rsidR="008D0EEA" w:rsidRPr="008D0EEA" w14:paraId="2E42BFE4" w14:textId="77777777" w:rsidTr="008D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B185" w14:textId="77777777" w:rsidR="008D0EEA" w:rsidRPr="008D0EEA" w:rsidRDefault="008D0EEA" w:rsidP="008D0EEA">
            <w:r w:rsidRPr="008D0EEA">
              <w:t>Territories</w:t>
            </w:r>
          </w:p>
        </w:tc>
        <w:tc>
          <w:tcPr>
            <w:tcW w:w="0" w:type="auto"/>
            <w:vAlign w:val="center"/>
            <w:hideMark/>
          </w:tcPr>
          <w:p w14:paraId="72F7FA1B" w14:textId="77777777" w:rsidR="008D0EEA" w:rsidRPr="008D0EEA" w:rsidRDefault="008D0EEA" w:rsidP="008D0EEA">
            <w:r w:rsidRPr="008D0EEA">
              <w:t>10</w:t>
            </w:r>
          </w:p>
        </w:tc>
      </w:tr>
      <w:tr w:rsidR="008D0EEA" w:rsidRPr="008D0EEA" w14:paraId="5BD76209" w14:textId="77777777" w:rsidTr="008D0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5ED3" w14:textId="77777777" w:rsidR="008D0EEA" w:rsidRPr="008D0EEA" w:rsidRDefault="008D0EEA" w:rsidP="008D0EEA">
            <w:r w:rsidRPr="008D0EEA">
              <w:t>Calendar</w:t>
            </w:r>
          </w:p>
        </w:tc>
        <w:tc>
          <w:tcPr>
            <w:tcW w:w="0" w:type="auto"/>
            <w:vAlign w:val="center"/>
            <w:hideMark/>
          </w:tcPr>
          <w:p w14:paraId="0EEAAC0F" w14:textId="77777777" w:rsidR="008D0EEA" w:rsidRPr="008D0EEA" w:rsidRDefault="008D0EEA" w:rsidP="008D0EEA">
            <w:r w:rsidRPr="008D0EEA">
              <w:t>912</w:t>
            </w:r>
          </w:p>
        </w:tc>
      </w:tr>
    </w:tbl>
    <w:p w14:paraId="70C4C866" w14:textId="77777777" w:rsidR="008D0EEA" w:rsidRPr="00040D20" w:rsidRDefault="008D0EEA" w:rsidP="00040D20"/>
    <w:p w14:paraId="2615C630" w14:textId="3F2C5DFE" w:rsidR="00040D20" w:rsidRDefault="00040D20" w:rsidP="008F551E"/>
    <w:p w14:paraId="4771526C" w14:textId="77777777" w:rsidR="00B249D0" w:rsidRPr="008F551E" w:rsidRDefault="00B249D0" w:rsidP="008F551E"/>
    <w:p w14:paraId="1E99A22D" w14:textId="77777777" w:rsidR="008F551E" w:rsidRDefault="008F551E"/>
    <w:p w14:paraId="5C8DDE0B" w14:textId="5B484DC8" w:rsidR="008F551E" w:rsidRDefault="008F551E">
      <w:r>
        <w:t xml:space="preserve">   </w:t>
      </w:r>
    </w:p>
    <w:p w14:paraId="096C6A29" w14:textId="77777777" w:rsidR="00FE618A" w:rsidRDefault="00FE618A"/>
    <w:sectPr w:rsidR="00FE6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thropic Serif Variable Tex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B9C2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D2418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2984691">
    <w:abstractNumId w:val="0"/>
  </w:num>
  <w:num w:numId="2" w16cid:durableId="1619146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8A"/>
    <w:rsid w:val="00011433"/>
    <w:rsid w:val="00040D20"/>
    <w:rsid w:val="00106F5B"/>
    <w:rsid w:val="00153252"/>
    <w:rsid w:val="00165ABD"/>
    <w:rsid w:val="001E649B"/>
    <w:rsid w:val="00232C2B"/>
    <w:rsid w:val="002D5C7A"/>
    <w:rsid w:val="00424CBB"/>
    <w:rsid w:val="005F62CA"/>
    <w:rsid w:val="005F7810"/>
    <w:rsid w:val="00707A2F"/>
    <w:rsid w:val="008D0EEA"/>
    <w:rsid w:val="008F551E"/>
    <w:rsid w:val="0097442F"/>
    <w:rsid w:val="009E28B3"/>
    <w:rsid w:val="00A26E71"/>
    <w:rsid w:val="00A93882"/>
    <w:rsid w:val="00B249D0"/>
    <w:rsid w:val="00CC0661"/>
    <w:rsid w:val="00DE210A"/>
    <w:rsid w:val="00FE618A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30AF"/>
  <w15:chartTrackingRefBased/>
  <w15:docId w15:val="{C1FFF722-6108-4075-BDFB-0F7D9991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4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42F"/>
    <w:rPr>
      <w:color w:val="605E5C"/>
      <w:shd w:val="clear" w:color="auto" w:fill="E1DFDD"/>
    </w:rPr>
  </w:style>
  <w:style w:type="paragraph" w:customStyle="1" w:styleId="Default">
    <w:name w:val="Default"/>
    <w:rsid w:val="005F7810"/>
    <w:pPr>
      <w:autoSpaceDE w:val="0"/>
      <w:autoSpaceDN w:val="0"/>
      <w:adjustRightInd w:val="0"/>
      <w:spacing w:after="0" w:line="240" w:lineRule="auto"/>
    </w:pPr>
    <w:rPr>
      <w:rFonts w:ascii="Anthropic Serif Variable Text" w:hAnsi="Anthropic Serif Variable Text" w:cs="Anthropic Serif Variable Text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9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db-7405617654121799.19.azuredatabricks.net/?o=7405617654121799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sreyakeyvaulttt.vault.azure.net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10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George</dc:creator>
  <cp:keywords/>
  <dc:description/>
  <cp:lastModifiedBy>Sreya George</cp:lastModifiedBy>
  <cp:revision>1</cp:revision>
  <dcterms:created xsi:type="dcterms:W3CDTF">2026-10-06T05:48:00Z</dcterms:created>
  <dcterms:modified xsi:type="dcterms:W3CDTF">2026-10-09T07:04:00Z</dcterms:modified>
</cp:coreProperties>
</file>