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6B0DF" w14:textId="1F71DBF0" w:rsidR="00887E77" w:rsidRDefault="00887E77">
      <w:r>
        <w:t xml:space="preserve">Accessing data via </w:t>
      </w:r>
      <w:proofErr w:type="spellStart"/>
      <w:r>
        <w:t>adls</w:t>
      </w:r>
      <w:proofErr w:type="spellEnd"/>
      <w:r>
        <w:t xml:space="preserve"> in </w:t>
      </w:r>
      <w:proofErr w:type="spellStart"/>
      <w:r>
        <w:t>databricks</w:t>
      </w:r>
      <w:proofErr w:type="spellEnd"/>
    </w:p>
    <w:p w14:paraId="1C19E4D2" w14:textId="2E26EAC4" w:rsidR="00887E77" w:rsidRDefault="00887E77">
      <w:r>
        <w:t xml:space="preserve">Create </w:t>
      </w:r>
      <w:proofErr w:type="spellStart"/>
      <w:r>
        <w:t>databricks</w:t>
      </w:r>
      <w:proofErr w:type="spellEnd"/>
    </w:p>
    <w:p w14:paraId="4867C67B" w14:textId="5C02DF60" w:rsidR="00887E77" w:rsidRDefault="00887E77">
      <w:r>
        <w:rPr>
          <w:noProof/>
        </w:rPr>
        <w:drawing>
          <wp:inline distT="0" distB="0" distL="0" distR="0" wp14:anchorId="0D791654" wp14:editId="11CA6541">
            <wp:extent cx="5731510" cy="26663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D0E5" w14:textId="211A5908" w:rsidR="00887E77" w:rsidRDefault="00887E77">
      <w:r>
        <w:t>Create cluster</w:t>
      </w:r>
    </w:p>
    <w:p w14:paraId="5C59DA9A" w14:textId="15E53F79" w:rsidR="00887E77" w:rsidRDefault="00887E77">
      <w:r>
        <w:rPr>
          <w:noProof/>
        </w:rPr>
        <w:drawing>
          <wp:inline distT="0" distB="0" distL="0" distR="0" wp14:anchorId="6939EC8B" wp14:editId="2ADE4226">
            <wp:extent cx="5731510" cy="26365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E908" w14:textId="7A4E94BD" w:rsidR="00887E77" w:rsidRDefault="00887E77">
      <w:r>
        <w:rPr>
          <w:noProof/>
        </w:rPr>
        <w:lastRenderedPageBreak/>
        <w:drawing>
          <wp:inline distT="0" distB="0" distL="0" distR="0" wp14:anchorId="4435C3BE" wp14:editId="4032D872">
            <wp:extent cx="5731510" cy="26663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DA19" w14:textId="3EC83BD7" w:rsidR="00887E77" w:rsidRDefault="00887E77">
      <w:r>
        <w:t>Create storage account</w:t>
      </w:r>
    </w:p>
    <w:p w14:paraId="4D8E2496" w14:textId="16372AB4" w:rsidR="00887E77" w:rsidRDefault="00887E77">
      <w:r>
        <w:t>Upload any file in source container</w:t>
      </w:r>
    </w:p>
    <w:p w14:paraId="5B8844E2" w14:textId="56417592" w:rsidR="001A3274" w:rsidRDefault="001A3274">
      <w:r>
        <w:t xml:space="preserve">From resource group search </w:t>
      </w:r>
      <w:proofErr w:type="spellStart"/>
      <w:r>
        <w:t>entra</w:t>
      </w:r>
      <w:proofErr w:type="spellEnd"/>
      <w:r>
        <w:t xml:space="preserve"> id</w:t>
      </w:r>
    </w:p>
    <w:p w14:paraId="7897FC9A" w14:textId="5F4BAAE7" w:rsidR="001A3274" w:rsidRDefault="001A3274">
      <w:r w:rsidRPr="001A3274">
        <w:drawing>
          <wp:inline distT="0" distB="0" distL="0" distR="0" wp14:anchorId="74E84A03" wp14:editId="57057D31">
            <wp:extent cx="5731510" cy="26327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D0E3" w14:textId="77777777" w:rsidR="001A3274" w:rsidRDefault="001A3274"/>
    <w:p w14:paraId="16FCD8DC" w14:textId="343F8BDD" w:rsidR="001A3274" w:rsidRDefault="001A3274">
      <w:r w:rsidRPr="001A3274">
        <w:lastRenderedPageBreak/>
        <w:drawing>
          <wp:inline distT="0" distB="0" distL="0" distR="0" wp14:anchorId="04E56AC4" wp14:editId="20ED9FF1">
            <wp:extent cx="5731510" cy="26746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92E9" w14:textId="6002216C" w:rsidR="001A3274" w:rsidRDefault="001A3274">
      <w:r w:rsidRPr="001A3274">
        <w:drawing>
          <wp:inline distT="0" distB="0" distL="0" distR="0" wp14:anchorId="4CC90686" wp14:editId="6D88F56C">
            <wp:extent cx="5731510" cy="26708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9107" w14:textId="4E022F16" w:rsidR="001A3274" w:rsidRDefault="001A3274">
      <w:r w:rsidRPr="001A3274">
        <w:drawing>
          <wp:inline distT="0" distB="0" distL="0" distR="0" wp14:anchorId="44D54CFD" wp14:editId="1067B5DB">
            <wp:extent cx="5731510" cy="26263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AD37" w14:textId="5070AE9F" w:rsidR="001A3274" w:rsidRDefault="001A3274">
      <w:r>
        <w:t xml:space="preserve">Copy application id </w:t>
      </w:r>
      <w:r w:rsidRPr="001A3274">
        <w:t>a691c877-56dc-4e45-81b4-e26501d4e47c</w:t>
      </w:r>
    </w:p>
    <w:p w14:paraId="171B79B4" w14:textId="71DC10BC" w:rsidR="001A3274" w:rsidRDefault="001A3274">
      <w:r>
        <w:lastRenderedPageBreak/>
        <w:t xml:space="preserve">Tenant id </w:t>
      </w:r>
      <w:r w:rsidRPr="001A3274">
        <w:t>5db26885-5041-46d7-ab8b-80135a6d1114</w:t>
      </w:r>
    </w:p>
    <w:p w14:paraId="61B17DA1" w14:textId="3FA4F201" w:rsidR="001A3274" w:rsidRDefault="001A3274">
      <w:r>
        <w:t xml:space="preserve">Object id </w:t>
      </w:r>
      <w:r w:rsidRPr="001A3274">
        <w:t>da6b043a-bc8d-4b25-b185-6954723f7d69</w:t>
      </w:r>
    </w:p>
    <w:p w14:paraId="3A498E99" w14:textId="615CFF8B" w:rsidR="001A3274" w:rsidRDefault="001A3274">
      <w:r w:rsidRPr="001A3274">
        <w:drawing>
          <wp:inline distT="0" distB="0" distL="0" distR="0" wp14:anchorId="47C47021" wp14:editId="3E4E1491">
            <wp:extent cx="5731510" cy="26619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DBED" w14:textId="386C40FC" w:rsidR="00887E77" w:rsidRDefault="001A3274">
      <w:r>
        <w:t>Copy client secret value</w:t>
      </w:r>
    </w:p>
    <w:p w14:paraId="41320233" w14:textId="21DBD6A4" w:rsidR="00887E77" w:rsidRDefault="001A3274">
      <w:r w:rsidRPr="001A3274">
        <w:t>KdN8Q~sfWkcH2I3MygN6h0t4INUZY9zQZGgotbZf</w:t>
      </w:r>
    </w:p>
    <w:p w14:paraId="2BA8CB2A" w14:textId="1E8A8DF6" w:rsidR="001A3274" w:rsidRDefault="001A3274">
      <w:r>
        <w:t xml:space="preserve">Go to resource group and select </w:t>
      </w:r>
      <w:proofErr w:type="spellStart"/>
      <w:r>
        <w:t>iam</w:t>
      </w:r>
      <w:proofErr w:type="spellEnd"/>
      <w:r>
        <w:t xml:space="preserve"> and add role assignment</w:t>
      </w:r>
    </w:p>
    <w:p w14:paraId="52A09069" w14:textId="0958DA2E" w:rsidR="001A3274" w:rsidRDefault="001A3274">
      <w:r w:rsidRPr="001A3274">
        <w:drawing>
          <wp:inline distT="0" distB="0" distL="0" distR="0" wp14:anchorId="30B6BDAD" wp14:editId="7C01F100">
            <wp:extent cx="5731510" cy="26371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0D9E" w14:textId="5170D6D4" w:rsidR="001A3274" w:rsidRDefault="001A3274">
      <w:r w:rsidRPr="001A3274">
        <w:lastRenderedPageBreak/>
        <w:drawing>
          <wp:inline distT="0" distB="0" distL="0" distR="0" wp14:anchorId="70EE5B0E" wp14:editId="08A2F46C">
            <wp:extent cx="5731510" cy="26682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B118" w14:textId="665FFCF8" w:rsidR="001A3274" w:rsidRDefault="001A3274">
      <w:r w:rsidRPr="001A3274">
        <w:drawing>
          <wp:inline distT="0" distB="0" distL="0" distR="0" wp14:anchorId="0B789987" wp14:editId="2D76A90D">
            <wp:extent cx="5731510" cy="26663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5A5C" w14:textId="25147D8D" w:rsidR="001A3274" w:rsidRDefault="001A3274">
      <w:r w:rsidRPr="001A3274">
        <w:drawing>
          <wp:inline distT="0" distB="0" distL="0" distR="0" wp14:anchorId="1E215215" wp14:editId="7C126712">
            <wp:extent cx="5731510" cy="26657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F905" w14:textId="1991E9DF" w:rsidR="001A3274" w:rsidRDefault="001A3274">
      <w:r w:rsidRPr="001A3274">
        <w:lastRenderedPageBreak/>
        <w:drawing>
          <wp:inline distT="0" distB="0" distL="0" distR="0" wp14:anchorId="0DC5CB49" wp14:editId="07EA9100">
            <wp:extent cx="5731510" cy="26619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0FB8" w14:textId="77BD09D0" w:rsidR="001A3274" w:rsidRDefault="001A3274">
      <w:r>
        <w:t xml:space="preserve">Open google and search for </w:t>
      </w:r>
      <w:proofErr w:type="spellStart"/>
      <w:r>
        <w:t>acess</w:t>
      </w:r>
      <w:proofErr w:type="spellEnd"/>
      <w:r>
        <w:t xml:space="preserve"> </w:t>
      </w:r>
      <w:proofErr w:type="spellStart"/>
      <w:r>
        <w:t>datalake</w:t>
      </w:r>
      <w:proofErr w:type="spellEnd"/>
      <w:r>
        <w:t xml:space="preserve"> using </w:t>
      </w:r>
      <w:proofErr w:type="spellStart"/>
      <w:r>
        <w:t>databricks</w:t>
      </w:r>
      <w:proofErr w:type="spellEnd"/>
    </w:p>
    <w:p w14:paraId="266E1E6E" w14:textId="60B6AA27" w:rsidR="001A3274" w:rsidRDefault="001A3274">
      <w:r w:rsidRPr="001A3274">
        <w:t>https://learn.microsoft.com/en-us/azure/databricks/connect/storage/azure-storage</w:t>
      </w:r>
    </w:p>
    <w:p w14:paraId="540A711E" w14:textId="5AC63DB2" w:rsidR="001A3274" w:rsidRDefault="001A3274">
      <w:r w:rsidRPr="001A3274">
        <w:drawing>
          <wp:inline distT="0" distB="0" distL="0" distR="0" wp14:anchorId="0239A9D0" wp14:editId="7B5C0644">
            <wp:extent cx="5731510" cy="27355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8830" w14:textId="77777777" w:rsidR="001A3274" w:rsidRDefault="001A3274" w:rsidP="001A3274">
      <w:proofErr w:type="spellStart"/>
      <w:r>
        <w:t>service_credential</w:t>
      </w:r>
      <w:proofErr w:type="spellEnd"/>
      <w:r>
        <w:t xml:space="preserve"> = dbutils.secrets.get(scope="&lt;secret-scope&gt;</w:t>
      </w:r>
      <w:proofErr w:type="gramStart"/>
      <w:r>
        <w:t>",key</w:t>
      </w:r>
      <w:proofErr w:type="gramEnd"/>
      <w:r>
        <w:t>="&lt;service-credential-key&gt;")</w:t>
      </w:r>
    </w:p>
    <w:p w14:paraId="6968778C" w14:textId="77777777" w:rsidR="001A3274" w:rsidRDefault="001A3274" w:rsidP="001A3274"/>
    <w:p w14:paraId="67BF1517" w14:textId="77777777" w:rsidR="001A3274" w:rsidRDefault="001A3274" w:rsidP="001A3274">
      <w:r>
        <w:t>spark.conf.set("</w:t>
      </w:r>
      <w:proofErr w:type="gramStart"/>
      <w:r>
        <w:t>fs.azure</w:t>
      </w:r>
      <w:proofErr w:type="gramEnd"/>
      <w:r>
        <w:t>.account.auth.type.&lt;storage-account&gt;.dfs.core.windows.net", "OAuth")</w:t>
      </w:r>
    </w:p>
    <w:p w14:paraId="28990E64" w14:textId="77777777" w:rsidR="001A3274" w:rsidRDefault="001A3274" w:rsidP="001A3274">
      <w:r>
        <w:t>spark.conf.set("</w:t>
      </w:r>
      <w:proofErr w:type="gramStart"/>
      <w:r>
        <w:t>fs.azure</w:t>
      </w:r>
      <w:proofErr w:type="gramEnd"/>
      <w:r>
        <w:t>.account.oauth.provider.type.&lt;storage-account&gt;.dfs.core.windows.net", "org.apache.hadoop.fs.azurebfs.oauth2.ClientCredsTokenProvider")</w:t>
      </w:r>
    </w:p>
    <w:p w14:paraId="12C9CF8C" w14:textId="77777777" w:rsidR="001A3274" w:rsidRDefault="001A3274" w:rsidP="001A3274">
      <w:r>
        <w:t>spark.conf.set("</w:t>
      </w:r>
      <w:proofErr w:type="gramStart"/>
      <w:r>
        <w:t>fs.azure.account.oauth2.client.id.&lt;</w:t>
      </w:r>
      <w:proofErr w:type="gramEnd"/>
      <w:r>
        <w:t>storage-account&gt;.dfs.core.windows.net", "&lt;application-id&gt;")</w:t>
      </w:r>
    </w:p>
    <w:p w14:paraId="632BF0B2" w14:textId="77777777" w:rsidR="001A3274" w:rsidRDefault="001A3274" w:rsidP="001A3274">
      <w:r>
        <w:lastRenderedPageBreak/>
        <w:t>spark.conf.set("</w:t>
      </w:r>
      <w:proofErr w:type="gramStart"/>
      <w:r>
        <w:t>fs.azure</w:t>
      </w:r>
      <w:proofErr w:type="gramEnd"/>
      <w:r>
        <w:t xml:space="preserve">.account.oauth2.client.secret.&lt;storage-account&gt;.dfs.core.windows.net", </w:t>
      </w:r>
      <w:proofErr w:type="spellStart"/>
      <w:r>
        <w:t>service_credential</w:t>
      </w:r>
      <w:proofErr w:type="spellEnd"/>
      <w:r>
        <w:t>)</w:t>
      </w:r>
    </w:p>
    <w:p w14:paraId="6DF9AD87" w14:textId="27BDB767" w:rsidR="001A3274" w:rsidRDefault="001A3274" w:rsidP="001A3274">
      <w:r>
        <w:t>spark.conf.set("</w:t>
      </w:r>
      <w:proofErr w:type="gramStart"/>
      <w:r>
        <w:t>fs.azure</w:t>
      </w:r>
      <w:proofErr w:type="gramEnd"/>
      <w:r>
        <w:t>.account.oauth2.client.endpoint.&lt;storage-account&gt;.dfs.core.windows.net", "https://login.microsoftonline.com/&lt;directory-id&gt;/oauth2/token")</w:t>
      </w:r>
    </w:p>
    <w:p w14:paraId="74120BD8" w14:textId="183346F6" w:rsidR="001A3274" w:rsidRDefault="001A3274" w:rsidP="001A3274">
      <w:r w:rsidRPr="001A3274">
        <w:drawing>
          <wp:inline distT="0" distB="0" distL="0" distR="0" wp14:anchorId="0235FD80" wp14:editId="3B1598B2">
            <wp:extent cx="5731510" cy="26327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5A5D" w14:textId="22752013" w:rsidR="001A3274" w:rsidRDefault="001A3274" w:rsidP="001A3274">
      <w:r w:rsidRPr="001A3274">
        <w:drawing>
          <wp:inline distT="0" distB="0" distL="0" distR="0" wp14:anchorId="29881CFA" wp14:editId="5B33DDC2">
            <wp:extent cx="5731510" cy="262826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0412" w14:textId="23757A6F" w:rsidR="001A3274" w:rsidRDefault="001A3274" w:rsidP="001A3274"/>
    <w:p w14:paraId="278B4B40" w14:textId="289D9810" w:rsidR="001A3274" w:rsidRDefault="001A3274" w:rsidP="001A3274"/>
    <w:p w14:paraId="28016C80" w14:textId="494CF69C" w:rsidR="001A3274" w:rsidRDefault="001A3274" w:rsidP="001A3274"/>
    <w:p w14:paraId="770C4E62" w14:textId="6A3689AF" w:rsidR="001A3274" w:rsidRDefault="001A3274" w:rsidP="001A3274"/>
    <w:p w14:paraId="5A9866B9" w14:textId="77777777" w:rsidR="001A3274" w:rsidRDefault="001A3274"/>
    <w:sectPr w:rsidR="001A3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7"/>
    <w:rsid w:val="00011433"/>
    <w:rsid w:val="00165ABD"/>
    <w:rsid w:val="001A3274"/>
    <w:rsid w:val="00887E77"/>
    <w:rsid w:val="00FD73A4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AE8D7"/>
  <w15:chartTrackingRefBased/>
  <w15:docId w15:val="{FB87E535-588D-496B-8DD0-F263B73C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George</dc:creator>
  <cp:keywords/>
  <dc:description/>
  <cp:lastModifiedBy>Sreya George</cp:lastModifiedBy>
  <cp:revision>1</cp:revision>
  <dcterms:created xsi:type="dcterms:W3CDTF">2026-09-29T06:31:00Z</dcterms:created>
  <dcterms:modified xsi:type="dcterms:W3CDTF">2026-09-29T10:28:00Z</dcterms:modified>
</cp:coreProperties>
</file>