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AE47" w14:textId="5938BE45" w:rsidR="006D4B12" w:rsidRDefault="006D4B12" w:rsidP="006D4B12">
      <w:pPr>
        <w:rPr>
          <w:lang w:val="en-US"/>
        </w:rPr>
      </w:pPr>
      <w:r>
        <w:rPr>
          <w:lang w:val="en-US"/>
        </w:rPr>
        <w:t>Explained about the milestones and fundamentals of CSharp</w:t>
      </w:r>
    </w:p>
    <w:p w14:paraId="42A193C7" w14:textId="23CBFB55" w:rsidR="002B5A4F" w:rsidRPr="006D4B12" w:rsidRDefault="006D4B12" w:rsidP="006D4B12">
      <w:pPr>
        <w:pStyle w:val="ListParagraph"/>
        <w:numPr>
          <w:ilvl w:val="0"/>
          <w:numId w:val="1"/>
        </w:numPr>
        <w:rPr>
          <w:lang w:val="en-US"/>
        </w:rPr>
      </w:pPr>
      <w:r w:rsidRPr="006D4B12">
        <w:rPr>
          <w:lang w:val="en-US"/>
        </w:rPr>
        <w:t>Demostrated about arrays.</w:t>
      </w:r>
    </w:p>
    <w:p w14:paraId="62826EDF" w14:textId="33904456" w:rsidR="006D4B12" w:rsidRDefault="006D4B12" w:rsidP="006D4B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the max value in an array.</w:t>
      </w:r>
    </w:p>
    <w:p w14:paraId="73CF5A17" w14:textId="72AB600A" w:rsidR="006D4B12" w:rsidRDefault="006D4B12" w:rsidP="006D4B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Adding if two numbers.</w:t>
      </w:r>
    </w:p>
    <w:p w14:paraId="0138722D" w14:textId="6DD9505D" w:rsidR="006D4B12" w:rsidRPr="006D4B12" w:rsidRDefault="006D4B12" w:rsidP="006D4B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Daily Practice problems.</w:t>
      </w:r>
    </w:p>
    <w:sectPr w:rsidR="006D4B12" w:rsidRPr="006D4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67701"/>
    <w:multiLevelType w:val="hybridMultilevel"/>
    <w:tmpl w:val="F9561472"/>
    <w:lvl w:ilvl="0" w:tplc="B4604F6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4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12"/>
    <w:rsid w:val="001F301A"/>
    <w:rsid w:val="002B5A4F"/>
    <w:rsid w:val="006D4B12"/>
    <w:rsid w:val="007E7506"/>
    <w:rsid w:val="00B3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69A9"/>
  <w15:chartTrackingRefBased/>
  <w15:docId w15:val="{15D2DEC7-07ED-40E8-9FD5-DF13DE0C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SREYI TATA</dc:creator>
  <cp:keywords/>
  <dc:description/>
  <cp:lastModifiedBy>SREYI TATA</cp:lastModifiedBy>
  <cp:revision>1</cp:revision>
  <dcterms:created xsi:type="dcterms:W3CDTF">2026-04-17T09:43:00Z</dcterms:created>
  <dcterms:modified xsi:type="dcterms:W3CDTF">2026-04-17T09:45:00Z</dcterms:modified>
</cp:coreProperties>
</file>