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86FD" w14:textId="77777777" w:rsidR="00506DFC" w:rsidRPr="00506DFC" w:rsidRDefault="00506DFC" w:rsidP="00506DF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Evolution of Containerization Technologies: Chroot, FreeBSD Jails, Linux Containers (LXC), and Docker</w:t>
      </w:r>
    </w:p>
    <w:p w14:paraId="6BFCF98D" w14:textId="77777777" w:rsidR="00506DFC" w:rsidRPr="004600C8" w:rsidRDefault="00506DFC" w:rsidP="004600C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24B3BB4" w14:textId="77777777" w:rsidR="004600C8" w:rsidRPr="00550F41" w:rsidRDefault="004600C8" w:rsidP="00550F4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C4CBEC4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426A0F">
          <v:rect id="_x0000_i1644" style="width:0;height:1.5pt" o:hralign="center" o:hrstd="t" o:hr="t" fillcolor="#a0a0a0" stroked="f"/>
        </w:pict>
      </w:r>
    </w:p>
    <w:p w14:paraId="573F5B4A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349E09EA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Containerization did not emerge suddenly with Docker; rather, it evolved gradually through several operating system–level isolation mechanisms. Early Unix systems introduced basic filesystem isolation, which later evolved into more secure and feature-rich container technologies. Each stage in this evolution addressed limitations of the previous approach, eventually leading to modern container platforms such as Docker.</w:t>
      </w:r>
    </w:p>
    <w:p w14:paraId="2DEF1C4B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document discusses the evolution of containerization technologies starting from the </w:t>
      </w: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Chroot system</w:t>
      </w: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moving to </w:t>
      </w: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FreeBSD Jails</w:t>
      </w: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Linux Containers (LXC)</w:t>
      </w: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finally </w:t>
      </w: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</w:t>
      </w: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highlighting their architecture, features, limitations, and real-world use cases.</w:t>
      </w:r>
    </w:p>
    <w:p w14:paraId="491D2B42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ideas:</w:t>
      </w:r>
    </w:p>
    <w:p w14:paraId="7F115DC9" w14:textId="77777777" w:rsidR="00506DFC" w:rsidRPr="00506DFC" w:rsidRDefault="00506DFC" w:rsidP="00506DFC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Containerization evolved over decades</w:t>
      </w:r>
    </w:p>
    <w:p w14:paraId="5847EDEA" w14:textId="77777777" w:rsidR="00506DFC" w:rsidRPr="00506DFC" w:rsidRDefault="00506DFC" w:rsidP="00506DFC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Early solutions focused on filesystem isolation</w:t>
      </w:r>
    </w:p>
    <w:p w14:paraId="5A7F1AA0" w14:textId="77777777" w:rsidR="00506DFC" w:rsidRPr="00506DFC" w:rsidRDefault="00506DFC" w:rsidP="00506DFC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Later solutions introduced process, network, and resource isolation</w:t>
      </w:r>
    </w:p>
    <w:p w14:paraId="592D4630" w14:textId="77777777" w:rsidR="00506DFC" w:rsidRPr="00506DFC" w:rsidRDefault="00506DFC" w:rsidP="00506DFC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popularized containers for application delivery</w:t>
      </w:r>
    </w:p>
    <w:p w14:paraId="38EA8604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EBC600">
          <v:rect id="_x0000_i1645" style="width:0;height:1.5pt" o:hralign="center" o:hrstd="t" o:hr="t" fillcolor="#a0a0a0" stroked="f"/>
        </w:pict>
      </w:r>
    </w:p>
    <w:p w14:paraId="5BAB03E3" w14:textId="77777777" w:rsidR="00506DFC" w:rsidRDefault="00506DF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824147B" w14:textId="77F3B671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The Chroot System</w:t>
      </w:r>
    </w:p>
    <w:p w14:paraId="3B328209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What is Chroot?</w:t>
      </w:r>
    </w:p>
    <w:p w14:paraId="1BB35476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chroot (change root)</w:t>
      </w: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system is a Unix operating system feature that changes the apparent root directory for a running process and its child processes. After a chroot operation, the process cannot access files outside its designated directory tree.</w:t>
      </w:r>
    </w:p>
    <w:p w14:paraId="49BBE764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Chroot was originally designed for:</w:t>
      </w:r>
    </w:p>
    <w:p w14:paraId="48A8CDD4" w14:textId="77777777" w:rsidR="00506DFC" w:rsidRPr="00506DFC" w:rsidRDefault="00506DFC" w:rsidP="00506DFC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 software in isolated environments</w:t>
      </w:r>
    </w:p>
    <w:p w14:paraId="0EED2A71" w14:textId="77777777" w:rsidR="00506DFC" w:rsidRPr="00506DFC" w:rsidRDefault="00506DFC" w:rsidP="00506DFC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Repairing broken systems</w:t>
      </w:r>
    </w:p>
    <w:p w14:paraId="3B81DE29" w14:textId="77777777" w:rsidR="00506DFC" w:rsidRPr="00506DFC" w:rsidRDefault="00506DFC" w:rsidP="00506DFC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Improving system security to a limited extent</w:t>
      </w:r>
    </w:p>
    <w:p w14:paraId="00348BB6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17ADEA">
          <v:rect id="_x0000_i1646" style="width:0;height:1.5pt" o:hralign="center" o:hrstd="t" o:hr="t" fillcolor="#a0a0a0" stroked="f"/>
        </w:pict>
      </w:r>
    </w:p>
    <w:p w14:paraId="7AE07D29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How Chroot Works</w:t>
      </w:r>
    </w:p>
    <w:p w14:paraId="112E8902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 process is executed inside a chroot environment:</w:t>
      </w:r>
    </w:p>
    <w:p w14:paraId="414ABE02" w14:textId="77777777" w:rsidR="00506DFC" w:rsidRPr="00506DFC" w:rsidRDefault="00506DFC" w:rsidP="00506DFC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process sees a new directory as /</w:t>
      </w:r>
    </w:p>
    <w:p w14:paraId="6B6839FA" w14:textId="77777777" w:rsidR="00506DFC" w:rsidRPr="00506DFC" w:rsidRDefault="00506DFC" w:rsidP="00506DFC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system access is restricted to that directory</w:t>
      </w:r>
    </w:p>
    <w:p w14:paraId="18851133" w14:textId="77777777" w:rsidR="00506DFC" w:rsidRPr="00506DFC" w:rsidRDefault="00506DFC" w:rsidP="00506DFC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calls are not fully isolated</w:t>
      </w:r>
    </w:p>
    <w:p w14:paraId="43F1A23A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Chroot only isolates:</w:t>
      </w:r>
    </w:p>
    <w:p w14:paraId="27E9569A" w14:textId="77777777" w:rsidR="00506DFC" w:rsidRPr="00506DFC" w:rsidRDefault="00506DFC" w:rsidP="00506DFC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Filesystem access</w:t>
      </w:r>
    </w:p>
    <w:p w14:paraId="3DAC0905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does </w:t>
      </w: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isolate</w:t>
      </w: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BE2CBB4" w14:textId="77777777" w:rsidR="00506DFC" w:rsidRPr="00506DFC" w:rsidRDefault="00506DFC" w:rsidP="00506DFC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Processes</w:t>
      </w:r>
    </w:p>
    <w:p w14:paraId="16AD656D" w14:textId="77777777" w:rsidR="00506DFC" w:rsidRPr="00506DFC" w:rsidRDefault="00506DFC" w:rsidP="00506DFC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</w:t>
      </w:r>
    </w:p>
    <w:p w14:paraId="1518C072" w14:textId="77777777" w:rsidR="00506DFC" w:rsidRPr="00506DFC" w:rsidRDefault="00506DFC" w:rsidP="00506DFC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</w:t>
      </w:r>
    </w:p>
    <w:p w14:paraId="719B9194" w14:textId="77777777" w:rsidR="00506DFC" w:rsidRPr="00506DFC" w:rsidRDefault="00506DFC" w:rsidP="00506DFC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usage</w:t>
      </w:r>
    </w:p>
    <w:p w14:paraId="782CD57F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77C187">
          <v:rect id="_x0000_i1647" style="width:0;height:1.5pt" o:hralign="center" o:hrstd="t" o:hr="t" fillcolor="#a0a0a0" stroked="f"/>
        </w:pict>
      </w:r>
    </w:p>
    <w:p w14:paraId="6B07575B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Use Cases of Chroot</w:t>
      </w:r>
    </w:p>
    <w:p w14:paraId="13AF1F65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Chroot has been commonly used for:</w:t>
      </w:r>
    </w:p>
    <w:p w14:paraId="4054175F" w14:textId="77777777" w:rsidR="00506DFC" w:rsidRPr="00506DFC" w:rsidRDefault="00506DFC" w:rsidP="00506DFC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Running FTP servers securely</w:t>
      </w:r>
    </w:p>
    <w:p w14:paraId="75115B65" w14:textId="77777777" w:rsidR="00506DFC" w:rsidRPr="00506DFC" w:rsidRDefault="00506DFC" w:rsidP="00506DFC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 software builds</w:t>
      </w:r>
    </w:p>
    <w:p w14:paraId="35EC2143" w14:textId="77777777" w:rsidR="00506DFC" w:rsidRPr="00506DFC" w:rsidRDefault="00506DFC" w:rsidP="00506DFC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minimal environments for debugging</w:t>
      </w:r>
    </w:p>
    <w:p w14:paraId="3EC4CCA6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Limitations:</w:t>
      </w:r>
    </w:p>
    <w:p w14:paraId="1EEBD6D2" w14:textId="77777777" w:rsidR="00506DFC" w:rsidRPr="00506DFC" w:rsidRDefault="00506DFC" w:rsidP="00506DFC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Weak security</w:t>
      </w:r>
    </w:p>
    <w:p w14:paraId="589CF9F3" w14:textId="77777777" w:rsidR="00506DFC" w:rsidRPr="00506DFC" w:rsidRDefault="00506DFC" w:rsidP="00506DFC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Root </w:t>
      </w:r>
      <w:proofErr w:type="gramStart"/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</w:t>
      </w:r>
      <w:proofErr w:type="gramEnd"/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escape chroot</w:t>
      </w:r>
    </w:p>
    <w:p w14:paraId="192DB9F1" w14:textId="77777777" w:rsidR="00506DFC" w:rsidRPr="00506DFC" w:rsidRDefault="00506DFC" w:rsidP="00506DFC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resource or network isolation</w:t>
      </w:r>
    </w:p>
    <w:p w14:paraId="0A432427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481183">
          <v:rect id="_x0000_i1648" style="width:0;height:1.5pt" o:hralign="center" o:hrstd="t" o:hr="t" fillcolor="#a0a0a0" stroked="f"/>
        </w:pict>
      </w:r>
    </w:p>
    <w:p w14:paraId="4CCE983A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FreeBSD Jails</w:t>
      </w:r>
    </w:p>
    <w:p w14:paraId="2CB2BB6B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Introduction to FreeBSD Jails</w:t>
      </w:r>
    </w:p>
    <w:p w14:paraId="5FCCC33F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FreeBSD Jails are an advanced form of chroot introduced in FreeBSD. They provide stronger isolation by extending beyond the filesystem to include process and network isolation.</w:t>
      </w:r>
    </w:p>
    <w:p w14:paraId="4D6B3DC0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Jails represent one of the earliest implementations of true container-like environments.</w:t>
      </w:r>
    </w:p>
    <w:p w14:paraId="262CBDE0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D4B4A4">
          <v:rect id="_x0000_i1649" style="width:0;height:1.5pt" o:hralign="center" o:hrstd="t" o:hr="t" fillcolor="#a0a0a0" stroked="f"/>
        </w:pict>
      </w:r>
    </w:p>
    <w:p w14:paraId="1D7D0D06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How FreeBSD Jails Work</w:t>
      </w:r>
    </w:p>
    <w:p w14:paraId="61696011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FreeBSD Jail provides:</w:t>
      </w:r>
    </w:p>
    <w:p w14:paraId="2297518E" w14:textId="77777777" w:rsidR="00506DFC" w:rsidRPr="00506DFC" w:rsidRDefault="00506DFC" w:rsidP="00506DFC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Isolated filesystem</w:t>
      </w:r>
    </w:p>
    <w:p w14:paraId="22208536" w14:textId="77777777" w:rsidR="00506DFC" w:rsidRPr="00506DFC" w:rsidRDefault="00506DFC" w:rsidP="00506DFC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Isolated process tree</w:t>
      </w:r>
    </w:p>
    <w:p w14:paraId="54A32D2D" w14:textId="77777777" w:rsidR="00506DFC" w:rsidRPr="00506DFC" w:rsidRDefault="00506DFC" w:rsidP="00506DFC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Separate network configuration</w:t>
      </w:r>
    </w:p>
    <w:p w14:paraId="1308F8E8" w14:textId="77777777" w:rsidR="00506DFC" w:rsidRPr="00506DFC" w:rsidRDefault="00506DFC" w:rsidP="00506DFC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Unique hostname and IP address</w:t>
      </w:r>
    </w:p>
    <w:p w14:paraId="5A41A2CA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jail runs as a lightweight virtual environment within the same FreeBSD kernel.</w:t>
      </w:r>
    </w:p>
    <w:p w14:paraId="230EF64D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22E08D">
          <v:rect id="_x0000_i1650" style="width:0;height:1.5pt" o:hralign="center" o:hrstd="t" o:hr="t" fillcolor="#a0a0a0" stroked="f"/>
        </w:pict>
      </w:r>
    </w:p>
    <w:p w14:paraId="100BB66D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Features of FreeBSD Jails</w:t>
      </w:r>
    </w:p>
    <w:p w14:paraId="2C622DE5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Key features include:</w:t>
      </w:r>
    </w:p>
    <w:p w14:paraId="4D8769CE" w14:textId="77777777" w:rsidR="00506DFC" w:rsidRPr="00506DFC" w:rsidRDefault="00506DFC" w:rsidP="00506DFC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Stronger security than chroot</w:t>
      </w:r>
    </w:p>
    <w:p w14:paraId="5EF2E5D7" w14:textId="77777777" w:rsidR="00506DFC" w:rsidRPr="00506DFC" w:rsidRDefault="00506DFC" w:rsidP="00506DFC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 and user isolation</w:t>
      </w:r>
    </w:p>
    <w:p w14:paraId="2768596D" w14:textId="77777777" w:rsidR="00506DFC" w:rsidRPr="00506DFC" w:rsidRDefault="00506DFC" w:rsidP="00506DFC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Controlled network access</w:t>
      </w:r>
    </w:p>
    <w:p w14:paraId="693B68C9" w14:textId="77777777" w:rsidR="00506DFC" w:rsidRPr="00506DFC" w:rsidRDefault="00506DFC" w:rsidP="00506DFC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limits using FreeBSD mechanisms</w:t>
      </w:r>
    </w:p>
    <w:p w14:paraId="272FDE15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0D6D7E">
          <v:rect id="_x0000_i1651" style="width:0;height:1.5pt" o:hralign="center" o:hrstd="t" o:hr="t" fillcolor="#a0a0a0" stroked="f"/>
        </w:pict>
      </w:r>
    </w:p>
    <w:p w14:paraId="72679727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Use Cases of FreeBSD Jails</w:t>
      </w:r>
    </w:p>
    <w:p w14:paraId="0B1EB6F8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FreeBSD Jails are widely used for:</w:t>
      </w:r>
    </w:p>
    <w:p w14:paraId="345E0F0D" w14:textId="77777777" w:rsidR="00506DFC" w:rsidRPr="00506DFC" w:rsidRDefault="00506DFC" w:rsidP="00506DFC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Hosting multiple services securely</w:t>
      </w:r>
    </w:p>
    <w:p w14:paraId="17744017" w14:textId="77777777" w:rsidR="00506DFC" w:rsidRPr="00506DFC" w:rsidRDefault="00506DFC" w:rsidP="00506DFC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hosting environments</w:t>
      </w:r>
    </w:p>
    <w:p w14:paraId="61CB6814" w14:textId="77777777" w:rsidR="00506DFC" w:rsidRPr="00506DFC" w:rsidRDefault="00506DFC" w:rsidP="00506DFC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Isolating applications on the same server</w:t>
      </w:r>
    </w:p>
    <w:p w14:paraId="5364AA2C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Advantages over chroot:</w:t>
      </w:r>
    </w:p>
    <w:p w14:paraId="57E12AD5" w14:textId="77777777" w:rsidR="00506DFC" w:rsidRPr="00506DFC" w:rsidRDefault="00506DFC" w:rsidP="00506DFC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Cannot escape easily</w:t>
      </w:r>
    </w:p>
    <w:p w14:paraId="743506D7" w14:textId="77777777" w:rsidR="00506DFC" w:rsidRPr="00506DFC" w:rsidRDefault="00506DFC" w:rsidP="00506DFC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security model</w:t>
      </w:r>
    </w:p>
    <w:p w14:paraId="315461AA" w14:textId="77777777" w:rsidR="00506DFC" w:rsidRPr="00506DFC" w:rsidRDefault="00506DFC" w:rsidP="00506DFC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OS-level isolation</w:t>
      </w:r>
    </w:p>
    <w:p w14:paraId="0D337E78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2E66BE">
          <v:rect id="_x0000_i1652" style="width:0;height:1.5pt" o:hralign="center" o:hrstd="t" o:hr="t" fillcolor="#a0a0a0" stroked="f"/>
        </w:pict>
      </w:r>
    </w:p>
    <w:p w14:paraId="0B876E8E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Linux Containers (LXC)</w:t>
      </w:r>
    </w:p>
    <w:p w14:paraId="65A8F076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287D6A">
          <v:rect id="_x0000_i1653" style="width:0;height:1.5pt" o:hralign="center" o:hrstd="t" o:hr="t" fillcolor="#a0a0a0" stroked="f"/>
        </w:pict>
      </w:r>
    </w:p>
    <w:p w14:paraId="1D1DC585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Introduction to Linux Containers (LXC)</w:t>
      </w:r>
    </w:p>
    <w:p w14:paraId="1A2F5350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Linux Containers (LXC) represent a major step toward modern containerization on Linux systems. LXC combines multiple Linux kernel features to provide full OS-level virtualization.</w:t>
      </w:r>
    </w:p>
    <w:p w14:paraId="249BEF4B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LXC allows running multiple isolated Linux systems (containers) on a single host.</w:t>
      </w:r>
    </w:p>
    <w:p w14:paraId="0D37D1D0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5FFEB0">
          <v:rect id="_x0000_i1654" style="width:0;height:1.5pt" o:hralign="center" o:hrstd="t" o:hr="t" fillcolor="#a0a0a0" stroked="f"/>
        </w:pict>
      </w:r>
    </w:p>
    <w:p w14:paraId="3178C991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Core Technologies Behind LXC</w:t>
      </w:r>
    </w:p>
    <w:p w14:paraId="01D99194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LXC relies on:</w:t>
      </w:r>
    </w:p>
    <w:p w14:paraId="12B27C56" w14:textId="77777777" w:rsidR="00506DFC" w:rsidRPr="00506DFC" w:rsidRDefault="00506DFC" w:rsidP="00506DFC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Namespaces</w:t>
      </w: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isolation</w:t>
      </w:r>
    </w:p>
    <w:p w14:paraId="6458B11B" w14:textId="77777777" w:rsidR="00506DFC" w:rsidRPr="00506DFC" w:rsidRDefault="00506DFC" w:rsidP="00506DFC">
      <w:pPr>
        <w:numPr>
          <w:ilvl w:val="1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PID namespace</w:t>
      </w:r>
    </w:p>
    <w:p w14:paraId="398F3CB0" w14:textId="77777777" w:rsidR="00506DFC" w:rsidRPr="00506DFC" w:rsidRDefault="00506DFC" w:rsidP="00506DFC">
      <w:pPr>
        <w:numPr>
          <w:ilvl w:val="1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 namespace</w:t>
      </w:r>
    </w:p>
    <w:p w14:paraId="47180AA6" w14:textId="77777777" w:rsidR="00506DFC" w:rsidRPr="00506DFC" w:rsidRDefault="00506DFC" w:rsidP="00506DFC">
      <w:pPr>
        <w:numPr>
          <w:ilvl w:val="1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Mount </w:t>
      </w:r>
      <w:proofErr w:type="gramStart"/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namespace</w:t>
      </w:r>
      <w:proofErr w:type="gramEnd"/>
    </w:p>
    <w:p w14:paraId="005D4C90" w14:textId="77777777" w:rsidR="00506DFC" w:rsidRPr="00506DFC" w:rsidRDefault="00506DFC" w:rsidP="00506DFC">
      <w:pPr>
        <w:numPr>
          <w:ilvl w:val="1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namespace</w:t>
      </w:r>
    </w:p>
    <w:p w14:paraId="164EE404" w14:textId="77777777" w:rsidR="00506DFC" w:rsidRPr="00506DFC" w:rsidRDefault="00506DFC" w:rsidP="00506DFC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 Groups (</w:t>
      </w:r>
      <w:proofErr w:type="spellStart"/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cgroups</w:t>
      </w:r>
      <w:proofErr w:type="spellEnd"/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resource management</w:t>
      </w:r>
    </w:p>
    <w:p w14:paraId="6B8E2DAA" w14:textId="77777777" w:rsidR="00506DFC" w:rsidRPr="00506DFC" w:rsidRDefault="00506DFC" w:rsidP="00506DFC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Capabilities</w:t>
      </w: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privilege control</w:t>
      </w:r>
    </w:p>
    <w:p w14:paraId="487AD484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Together, these features provide isolation comparable to virtual machines but with much lower overhead.</w:t>
      </w:r>
    </w:p>
    <w:p w14:paraId="2B379E73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BA5BBD">
          <v:rect id="_x0000_i1655" style="width:0;height:1.5pt" o:hralign="center" o:hrstd="t" o:hr="t" fillcolor="#a0a0a0" stroked="f"/>
        </w:pict>
      </w:r>
    </w:p>
    <w:p w14:paraId="0FC67B18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Characteristics of LXC</w:t>
      </w:r>
    </w:p>
    <w:p w14:paraId="4C6D0EFA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characteristics:</w:t>
      </w:r>
    </w:p>
    <w:p w14:paraId="0EE45CB2" w14:textId="77777777" w:rsidR="00506DFC" w:rsidRPr="00506DFC" w:rsidRDefault="00506DFC" w:rsidP="00506DFC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System-level containers</w:t>
      </w:r>
    </w:p>
    <w:p w14:paraId="69C4E444" w14:textId="77777777" w:rsidR="00506DFC" w:rsidRPr="00506DFC" w:rsidRDefault="00506DFC" w:rsidP="00506DFC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Full Linux user space inside containers</w:t>
      </w:r>
    </w:p>
    <w:p w14:paraId="4175E91B" w14:textId="77777777" w:rsidR="00506DFC" w:rsidRPr="00506DFC" w:rsidRDefault="00506DFC" w:rsidP="00506DFC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kernel with host</w:t>
      </w:r>
    </w:p>
    <w:p w14:paraId="637C99EE" w14:textId="77777777" w:rsidR="00506DFC" w:rsidRPr="00506DFC" w:rsidRDefault="00506DFC" w:rsidP="00506DFC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startup compared to VMs</w:t>
      </w:r>
    </w:p>
    <w:p w14:paraId="3E2A3998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5E252C">
          <v:rect id="_x0000_i1656" style="width:0;height:1.5pt" o:hralign="center" o:hrstd="t" o:hr="t" fillcolor="#a0a0a0" stroked="f"/>
        </w:pict>
      </w:r>
    </w:p>
    <w:p w14:paraId="74F058E7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4.4 Use Cases of LXC</w:t>
      </w:r>
    </w:p>
    <w:p w14:paraId="438F8A35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LXC is suitable for:</w:t>
      </w:r>
    </w:p>
    <w:p w14:paraId="74B5E97E" w14:textId="77777777" w:rsidR="00506DFC" w:rsidRPr="00506DFC" w:rsidRDefault="00506DFC" w:rsidP="00506DFC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Running multiple Linux distributions</w:t>
      </w:r>
    </w:p>
    <w:p w14:paraId="01CB899A" w14:textId="77777777" w:rsidR="00506DFC" w:rsidRPr="00506DFC" w:rsidRDefault="00506DFC" w:rsidP="00506DFC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Infrastructure simulation</w:t>
      </w:r>
    </w:p>
    <w:p w14:paraId="786A921D" w14:textId="77777777" w:rsidR="00506DFC" w:rsidRPr="00506DFC" w:rsidRDefault="00506DFC" w:rsidP="00506DFC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Hosting services requiring full OS environments</w:t>
      </w:r>
    </w:p>
    <w:p w14:paraId="2B745315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Limitations:</w:t>
      </w:r>
    </w:p>
    <w:p w14:paraId="28A41071" w14:textId="77777777" w:rsidR="00506DFC" w:rsidRPr="00506DFC" w:rsidRDefault="00506DFC" w:rsidP="00506DFC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Complex configuration</w:t>
      </w:r>
    </w:p>
    <w:p w14:paraId="3917814A" w14:textId="77777777" w:rsidR="00506DFC" w:rsidRPr="00506DFC" w:rsidRDefault="00506DFC" w:rsidP="00506DFC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Less developer-friendly</w:t>
      </w:r>
    </w:p>
    <w:p w14:paraId="55C7BD3D" w14:textId="77777777" w:rsidR="00506DFC" w:rsidRPr="00506DFC" w:rsidRDefault="00506DFC" w:rsidP="00506DFC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Limited ecosystem compared to Docker</w:t>
      </w:r>
    </w:p>
    <w:p w14:paraId="6AB3A054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C4D5B7">
          <v:rect id="_x0000_i1657" style="width:0;height:1.5pt" o:hralign="center" o:hrstd="t" o:hr="t" fillcolor="#a0a0a0" stroked="f"/>
        </w:pict>
      </w:r>
    </w:p>
    <w:p w14:paraId="081AA830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Docker</w:t>
      </w:r>
    </w:p>
    <w:p w14:paraId="01B2DB9C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4780F5">
          <v:rect id="_x0000_i1658" style="width:0;height:1.5pt" o:hralign="center" o:hrstd="t" o:hr="t" fillcolor="#a0a0a0" stroked="f"/>
        </w:pict>
      </w:r>
    </w:p>
    <w:p w14:paraId="459F9C8E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Introduction to Docker</w:t>
      </w:r>
    </w:p>
    <w:p w14:paraId="1745C5DD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Docker is a platform that </w:t>
      </w:r>
      <w:proofErr w:type="gramStart"/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popularized</w:t>
      </w:r>
      <w:proofErr w:type="gramEnd"/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container technology by making it easy, portable, and </w:t>
      </w:r>
      <w:proofErr w:type="gramStart"/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developer-friendly</w:t>
      </w:r>
      <w:proofErr w:type="gramEnd"/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Unlike LXC, Docker focuses on </w:t>
      </w: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application-level containers</w:t>
      </w: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rather than full OS environments.</w:t>
      </w:r>
    </w:p>
    <w:p w14:paraId="6AC46455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abstracts complex kernel features behind simple commands and configuration files.</w:t>
      </w:r>
    </w:p>
    <w:p w14:paraId="0B4A01CD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2B08AE">
          <v:rect id="_x0000_i1659" style="width:0;height:1.5pt" o:hralign="center" o:hrstd="t" o:hr="t" fillcolor="#a0a0a0" stroked="f"/>
        </w:pict>
      </w:r>
    </w:p>
    <w:p w14:paraId="3133BEC2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Docker Architecture</w:t>
      </w:r>
    </w:p>
    <w:p w14:paraId="2929F58A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consists of:</w:t>
      </w:r>
    </w:p>
    <w:p w14:paraId="49BD7989" w14:textId="77777777" w:rsidR="00506DFC" w:rsidRPr="00506DFC" w:rsidRDefault="00506DFC" w:rsidP="00506DFC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Engine</w:t>
      </w:r>
    </w:p>
    <w:p w14:paraId="04EC64C6" w14:textId="77777777" w:rsidR="00506DFC" w:rsidRPr="00506DFC" w:rsidRDefault="00506DFC" w:rsidP="00506DFC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CLI</w:t>
      </w:r>
    </w:p>
    <w:p w14:paraId="7BE2B7E6" w14:textId="77777777" w:rsidR="00506DFC" w:rsidRPr="00506DFC" w:rsidRDefault="00506DFC" w:rsidP="00506DFC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Images</w:t>
      </w:r>
    </w:p>
    <w:p w14:paraId="43B5E6B2" w14:textId="77777777" w:rsidR="00506DFC" w:rsidRPr="00506DFC" w:rsidRDefault="00506DFC" w:rsidP="00506DFC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Containers</w:t>
      </w:r>
    </w:p>
    <w:p w14:paraId="3460031F" w14:textId="77777777" w:rsidR="00506DFC" w:rsidRPr="00506DFC" w:rsidRDefault="00506DFC" w:rsidP="00506DFC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Registry</w:t>
      </w:r>
    </w:p>
    <w:p w14:paraId="62648889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component works together to build, distribute, and run containerized applications.</w:t>
      </w:r>
    </w:p>
    <w:p w14:paraId="45D6EC86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F8AE3C">
          <v:rect id="_x0000_i1660" style="width:0;height:1.5pt" o:hralign="center" o:hrstd="t" o:hr="t" fillcolor="#a0a0a0" stroked="f"/>
        </w:pict>
      </w:r>
    </w:p>
    <w:p w14:paraId="613CBB13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How Docker Works</w:t>
      </w:r>
    </w:p>
    <w:p w14:paraId="71E1C568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uses:</w:t>
      </w:r>
    </w:p>
    <w:p w14:paraId="7D5F0A22" w14:textId="77777777" w:rsidR="00506DFC" w:rsidRPr="00506DFC" w:rsidRDefault="00506DFC" w:rsidP="00506DFC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Linux namespaces for isolation</w:t>
      </w:r>
    </w:p>
    <w:p w14:paraId="4214B529" w14:textId="77777777" w:rsidR="00506DFC" w:rsidRPr="00506DFC" w:rsidRDefault="00506DFC" w:rsidP="00506DFC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cgroups</w:t>
      </w:r>
      <w:proofErr w:type="spellEnd"/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resource control</w:t>
      </w:r>
    </w:p>
    <w:p w14:paraId="2F76B4A5" w14:textId="77777777" w:rsidR="00506DFC" w:rsidRPr="00506DFC" w:rsidRDefault="00506DFC" w:rsidP="00506DFC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Union file systems for layered images</w:t>
      </w:r>
    </w:p>
    <w:p w14:paraId="77FCF41B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Applications are packaged into immutable images and run as containers.</w:t>
      </w:r>
    </w:p>
    <w:p w14:paraId="3E2DABAA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412863">
          <v:rect id="_x0000_i1661" style="width:0;height:1.5pt" o:hralign="center" o:hrstd="t" o:hr="t" fillcolor="#a0a0a0" stroked="f"/>
        </w:pict>
      </w:r>
    </w:p>
    <w:p w14:paraId="791F7C56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5.4 Key Features of Docker</w:t>
      </w:r>
    </w:p>
    <w:p w14:paraId="47F1D871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provides:</w:t>
      </w:r>
    </w:p>
    <w:p w14:paraId="240941CA" w14:textId="77777777" w:rsidR="00506DFC" w:rsidRPr="00506DFC" w:rsidRDefault="00506DFC" w:rsidP="00506DFC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Lightweight containers</w:t>
      </w:r>
    </w:p>
    <w:p w14:paraId="122DBAF4" w14:textId="77777777" w:rsidR="00506DFC" w:rsidRPr="00506DFC" w:rsidRDefault="00506DFC" w:rsidP="00506DFC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 startup times</w:t>
      </w:r>
    </w:p>
    <w:p w14:paraId="7F69CA93" w14:textId="77777777" w:rsidR="00506DFC" w:rsidRPr="00506DFC" w:rsidRDefault="00506DFC" w:rsidP="00506DFC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 versioning</w:t>
      </w:r>
    </w:p>
    <w:p w14:paraId="188D627D" w14:textId="77777777" w:rsidR="00506DFC" w:rsidRPr="00506DFC" w:rsidRDefault="00506DFC" w:rsidP="00506DFC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Portability across environments</w:t>
      </w:r>
    </w:p>
    <w:p w14:paraId="03081D45" w14:textId="77777777" w:rsidR="00506DFC" w:rsidRPr="00506DFC" w:rsidRDefault="00506DFC" w:rsidP="00506DFC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ecosystem and tooling</w:t>
      </w:r>
    </w:p>
    <w:p w14:paraId="69579AF5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B729B8">
          <v:rect id="_x0000_i1662" style="width:0;height:1.5pt" o:hralign="center" o:hrstd="t" o:hr="t" fillcolor="#a0a0a0" stroked="f"/>
        </w:pict>
      </w:r>
    </w:p>
    <w:p w14:paraId="60E0A05E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5.5 Use Cases of Docker</w:t>
      </w:r>
    </w:p>
    <w:p w14:paraId="24750E31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is widely used for:</w:t>
      </w:r>
    </w:p>
    <w:p w14:paraId="39AE31B0" w14:textId="77777777" w:rsidR="00506DFC" w:rsidRPr="00506DFC" w:rsidRDefault="00506DFC" w:rsidP="00506DFC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Microservices architectures</w:t>
      </w:r>
    </w:p>
    <w:p w14:paraId="6AB4F624" w14:textId="77777777" w:rsidR="00506DFC" w:rsidRPr="00506DFC" w:rsidRDefault="00506DFC" w:rsidP="00506DFC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CI/CD pipelines</w:t>
      </w:r>
    </w:p>
    <w:p w14:paraId="3B53AEAD" w14:textId="77777777" w:rsidR="00506DFC" w:rsidRPr="00506DFC" w:rsidRDefault="00506DFC" w:rsidP="00506DFC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packaging</w:t>
      </w:r>
    </w:p>
    <w:p w14:paraId="1460F665" w14:textId="77777777" w:rsidR="00506DFC" w:rsidRPr="00506DFC" w:rsidRDefault="00506DFC" w:rsidP="00506DFC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Cloud-native development</w:t>
      </w:r>
    </w:p>
    <w:p w14:paraId="66D94878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C843D2">
          <v:rect id="_x0000_i1663" style="width:0;height:1.5pt" o:hralign="center" o:hrstd="t" o:hr="t" fillcolor="#a0a0a0" stroked="f"/>
        </w:pict>
      </w:r>
    </w:p>
    <w:p w14:paraId="680DFD51" w14:textId="77777777" w:rsid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FEBF0B" w14:textId="77777777" w:rsidR="00506DFC" w:rsidRDefault="00506DF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8BE243F" w14:textId="7BBBF04D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 Comparative Analysis</w:t>
      </w:r>
    </w:p>
    <w:tbl>
      <w:tblPr>
        <w:tblW w:w="89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267"/>
        <w:gridCol w:w="2293"/>
        <w:gridCol w:w="1230"/>
        <w:gridCol w:w="1405"/>
      </w:tblGrid>
      <w:tr w:rsidR="00506DFC" w:rsidRPr="00506DFC" w14:paraId="423F184C" w14:textId="77777777" w:rsidTr="00506DFC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15A01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66BF65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Chroot</w:t>
            </w:r>
          </w:p>
        </w:tc>
        <w:tc>
          <w:tcPr>
            <w:tcW w:w="0" w:type="auto"/>
            <w:vAlign w:val="center"/>
            <w:hideMark/>
          </w:tcPr>
          <w:p w14:paraId="22C92FE1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FreeBSD Jails</w:t>
            </w:r>
          </w:p>
        </w:tc>
        <w:tc>
          <w:tcPr>
            <w:tcW w:w="0" w:type="auto"/>
            <w:vAlign w:val="center"/>
            <w:hideMark/>
          </w:tcPr>
          <w:p w14:paraId="1B3E8855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LXC</w:t>
            </w:r>
          </w:p>
        </w:tc>
        <w:tc>
          <w:tcPr>
            <w:tcW w:w="0" w:type="auto"/>
            <w:vAlign w:val="center"/>
            <w:hideMark/>
          </w:tcPr>
          <w:p w14:paraId="4900E431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Docker</w:t>
            </w:r>
          </w:p>
        </w:tc>
      </w:tr>
      <w:tr w:rsidR="00506DFC" w:rsidRPr="00506DFC" w14:paraId="2DF2BBB9" w14:textId="77777777" w:rsidTr="00506DFC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0993F60D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Filesystem isolation</w:t>
            </w:r>
          </w:p>
        </w:tc>
        <w:tc>
          <w:tcPr>
            <w:tcW w:w="0" w:type="auto"/>
            <w:vAlign w:val="center"/>
            <w:hideMark/>
          </w:tcPr>
          <w:p w14:paraId="0C530D6B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367A4A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FE6077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C7B189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506DFC" w:rsidRPr="00506DFC" w14:paraId="00A03084" w14:textId="77777777" w:rsidTr="00506DFC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541871B6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Process isolation</w:t>
            </w:r>
          </w:p>
        </w:tc>
        <w:tc>
          <w:tcPr>
            <w:tcW w:w="0" w:type="auto"/>
            <w:vAlign w:val="center"/>
            <w:hideMark/>
          </w:tcPr>
          <w:p w14:paraId="48CF3439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135821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28D9A2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31E80D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506DFC" w:rsidRPr="00506DFC" w14:paraId="019B4FFF" w14:textId="77777777" w:rsidTr="00506DFC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C71D9C0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Network isolation</w:t>
            </w:r>
          </w:p>
        </w:tc>
        <w:tc>
          <w:tcPr>
            <w:tcW w:w="0" w:type="auto"/>
            <w:vAlign w:val="center"/>
            <w:hideMark/>
          </w:tcPr>
          <w:p w14:paraId="56BB4B27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3F098B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5E1116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C22893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506DFC" w:rsidRPr="00506DFC" w14:paraId="2103AA46" w14:textId="77777777" w:rsidTr="00506DFC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3E588CC7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 limits</w:t>
            </w:r>
          </w:p>
        </w:tc>
        <w:tc>
          <w:tcPr>
            <w:tcW w:w="0" w:type="auto"/>
            <w:vAlign w:val="center"/>
            <w:hideMark/>
          </w:tcPr>
          <w:p w14:paraId="661D8F66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1330F2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649752D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212134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506DFC" w:rsidRPr="00506DFC" w14:paraId="31FA551E" w14:textId="77777777" w:rsidTr="00506DFC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24A805DD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5CF5BF3B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AB6335E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DD7D6F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21CE76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506DFC" w:rsidRPr="00506DFC" w14:paraId="5174FE3F" w14:textId="77777777" w:rsidTr="00506DFC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6BA027FA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7A2A97FB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4F156341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28DA430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E06450" w14:textId="77777777" w:rsidR="00506DFC" w:rsidRPr="00506DFC" w:rsidRDefault="00506DFC" w:rsidP="00506DF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06D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high</w:t>
            </w:r>
          </w:p>
        </w:tc>
      </w:tr>
    </w:tbl>
    <w:p w14:paraId="104A95AD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DEB02B">
          <v:rect id="_x0000_i1664" style="width:0;height:1.5pt" o:hralign="center" o:hrstd="t" o:hr="t" fillcolor="#a0a0a0" stroked="f"/>
        </w:pict>
      </w:r>
    </w:p>
    <w:p w14:paraId="185CB8B6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Security Perspective</w:t>
      </w:r>
    </w:p>
    <w:p w14:paraId="3826CDB3" w14:textId="77777777" w:rsidR="00506DFC" w:rsidRPr="00506DFC" w:rsidRDefault="00506DFC" w:rsidP="00506DFC">
      <w:pPr>
        <w:numPr>
          <w:ilvl w:val="0"/>
          <w:numId w:val="4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Chroot offers minimal security</w:t>
      </w:r>
    </w:p>
    <w:p w14:paraId="43AE0C9E" w14:textId="77777777" w:rsidR="00506DFC" w:rsidRPr="00506DFC" w:rsidRDefault="00506DFC" w:rsidP="00506DFC">
      <w:pPr>
        <w:numPr>
          <w:ilvl w:val="0"/>
          <w:numId w:val="4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FreeBSD Jails significantly improve isolation</w:t>
      </w:r>
    </w:p>
    <w:p w14:paraId="0726D2E8" w14:textId="77777777" w:rsidR="00506DFC" w:rsidRPr="00506DFC" w:rsidRDefault="00506DFC" w:rsidP="00506DFC">
      <w:pPr>
        <w:numPr>
          <w:ilvl w:val="0"/>
          <w:numId w:val="4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LXC provides strong kernel-level isolation</w:t>
      </w:r>
    </w:p>
    <w:p w14:paraId="7775C906" w14:textId="77777777" w:rsidR="00506DFC" w:rsidRPr="00506DFC" w:rsidRDefault="00506DFC" w:rsidP="00506DFC">
      <w:pPr>
        <w:numPr>
          <w:ilvl w:val="0"/>
          <w:numId w:val="4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adds security features plus ecosystem support</w:t>
      </w:r>
    </w:p>
    <w:p w14:paraId="7CADD49A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container security builds upon these foundations with:</w:t>
      </w:r>
    </w:p>
    <w:p w14:paraId="33C207AA" w14:textId="77777777" w:rsidR="00506DFC" w:rsidRPr="00506DFC" w:rsidRDefault="00506DFC" w:rsidP="00506DFC">
      <w:pPr>
        <w:numPr>
          <w:ilvl w:val="0"/>
          <w:numId w:val="4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 scanning</w:t>
      </w:r>
    </w:p>
    <w:p w14:paraId="35ACD801" w14:textId="77777777" w:rsidR="00506DFC" w:rsidRPr="00506DFC" w:rsidRDefault="00506DFC" w:rsidP="00506DFC">
      <w:pPr>
        <w:numPr>
          <w:ilvl w:val="0"/>
          <w:numId w:val="4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Runtime security</w:t>
      </w:r>
    </w:p>
    <w:p w14:paraId="42E770A2" w14:textId="77777777" w:rsidR="00506DFC" w:rsidRPr="00506DFC" w:rsidRDefault="00506DFC" w:rsidP="00506DFC">
      <w:pPr>
        <w:numPr>
          <w:ilvl w:val="0"/>
          <w:numId w:val="4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Policy enforcement</w:t>
      </w:r>
    </w:p>
    <w:p w14:paraId="43D8E1A0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195C82">
          <v:rect id="_x0000_i1665" style="width:0;height:1.5pt" o:hralign="center" o:hrstd="t" o:hr="t" fillcolor="#a0a0a0" stroked="f"/>
        </w:pict>
      </w:r>
    </w:p>
    <w:p w14:paraId="72548ABE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Containers in Modern Software Industry</w:t>
      </w:r>
    </w:p>
    <w:p w14:paraId="305B9023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software systems rely heavily on Docker because:</w:t>
      </w:r>
    </w:p>
    <w:p w14:paraId="43B564F5" w14:textId="77777777" w:rsidR="00506DFC" w:rsidRPr="00506DFC" w:rsidRDefault="00506DFC" w:rsidP="00506DFC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simplifies application delivery</w:t>
      </w:r>
    </w:p>
    <w:p w14:paraId="20EEE778" w14:textId="77777777" w:rsidR="00506DFC" w:rsidRPr="00506DFC" w:rsidRDefault="00506DFC" w:rsidP="00506DFC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Enables DevOps practices</w:t>
      </w:r>
    </w:p>
    <w:p w14:paraId="08329F9E" w14:textId="77777777" w:rsidR="00506DFC" w:rsidRPr="00506DFC" w:rsidRDefault="00506DFC" w:rsidP="00506DFC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Supports cloud-native </w:t>
      </w:r>
      <w:proofErr w:type="gramStart"/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architectures</w:t>
      </w:r>
      <w:proofErr w:type="gramEnd"/>
    </w:p>
    <w:p w14:paraId="19222CA5" w14:textId="77777777" w:rsidR="00506DFC" w:rsidRPr="00506DFC" w:rsidRDefault="00506DFC" w:rsidP="00506DFC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Integrates with Kubernetes</w:t>
      </w:r>
    </w:p>
    <w:p w14:paraId="4F176AEA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containers are now a standard deployment unit across industries.</w:t>
      </w:r>
    </w:p>
    <w:p w14:paraId="506D7CF5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FE9681">
          <v:rect id="_x0000_i1666" style="width:0;height:1.5pt" o:hralign="center" o:hrstd="t" o:hr="t" fillcolor="#a0a0a0" stroked="f"/>
        </w:pict>
      </w:r>
    </w:p>
    <w:p w14:paraId="135F96B4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Advantages of Docker Over Earlier Technologies</w:t>
      </w:r>
    </w:p>
    <w:p w14:paraId="552526BF" w14:textId="77777777" w:rsidR="00506DFC" w:rsidRPr="00506DFC" w:rsidRDefault="00506DFC" w:rsidP="00506DFC">
      <w:pPr>
        <w:numPr>
          <w:ilvl w:val="0"/>
          <w:numId w:val="5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Simplified container management</w:t>
      </w:r>
    </w:p>
    <w:p w14:paraId="0D4C3F70" w14:textId="77777777" w:rsidR="00506DFC" w:rsidRPr="00506DFC" w:rsidRDefault="00506DFC" w:rsidP="00506DFC">
      <w:pPr>
        <w:numPr>
          <w:ilvl w:val="0"/>
          <w:numId w:val="5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Strong developer adoption</w:t>
      </w:r>
    </w:p>
    <w:p w14:paraId="412A5B31" w14:textId="77777777" w:rsidR="00506DFC" w:rsidRPr="00506DFC" w:rsidRDefault="00506DFC" w:rsidP="00506DFC">
      <w:pPr>
        <w:numPr>
          <w:ilvl w:val="0"/>
          <w:numId w:val="5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Rich tooling ecosystem</w:t>
      </w:r>
    </w:p>
    <w:p w14:paraId="10F946CA" w14:textId="77777777" w:rsidR="00506DFC" w:rsidRPr="00506DFC" w:rsidRDefault="00506DFC" w:rsidP="00506DFC">
      <w:pPr>
        <w:numPr>
          <w:ilvl w:val="0"/>
          <w:numId w:val="5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integration with CI/CD</w:t>
      </w:r>
    </w:p>
    <w:p w14:paraId="461D5AA5" w14:textId="77777777" w:rsidR="00506DFC" w:rsidRPr="00506DFC" w:rsidRDefault="00506DFC" w:rsidP="00506DFC">
      <w:pPr>
        <w:numPr>
          <w:ilvl w:val="0"/>
          <w:numId w:val="5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Cross-platform support</w:t>
      </w:r>
    </w:p>
    <w:p w14:paraId="6F2B4CAC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E0C44E">
          <v:rect id="_x0000_i1667" style="width:0;height:1.5pt" o:hralign="center" o:hrstd="t" o:hr="t" fillcolor="#a0a0a0" stroked="f"/>
        </w:pict>
      </w:r>
    </w:p>
    <w:p w14:paraId="6B294F6E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Limitations and Challenges</w:t>
      </w:r>
    </w:p>
    <w:p w14:paraId="2AD90CFF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Despite its popularity, Docker has challenges:</w:t>
      </w:r>
    </w:p>
    <w:p w14:paraId="63D46AFA" w14:textId="77777777" w:rsidR="00506DFC" w:rsidRPr="00506DFC" w:rsidRDefault="00506DFC" w:rsidP="00506DFC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kernel security risks</w:t>
      </w:r>
    </w:p>
    <w:p w14:paraId="6718D894" w14:textId="77777777" w:rsidR="00506DFC" w:rsidRPr="00506DFC" w:rsidRDefault="00506DFC" w:rsidP="00506DFC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Requires orchestration for scale</w:t>
      </w:r>
    </w:p>
    <w:p w14:paraId="3F3984DA" w14:textId="77777777" w:rsidR="00506DFC" w:rsidRPr="00506DFC" w:rsidRDefault="00506DFC" w:rsidP="00506DFC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suitable for multi-OS kernels</w:t>
      </w:r>
    </w:p>
    <w:p w14:paraId="1CAA65EE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D7BE79">
          <v:rect id="_x0000_i1668" style="width:0;height:1.5pt" o:hralign="center" o:hrstd="t" o:hr="t" fillcolor="#a0a0a0" stroked="f"/>
        </w:pict>
      </w:r>
    </w:p>
    <w:p w14:paraId="501520EB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 Conclusion</w:t>
      </w:r>
    </w:p>
    <w:p w14:paraId="559CBFD2" w14:textId="77777777" w:rsidR="00506DFC" w:rsidRPr="00506DFC" w:rsidRDefault="00506DFC" w:rsidP="00506DF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6D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Containerization evolved from simple filesystem isolation to sophisticated application platforms. Chroot laid the foundation, FreeBSD Jails strengthened isolation, LXC introduced Linux-native containers, and Docker revolutionized usability and adoption. Together, these technologies illustrate the gradual evolution of container-based computing and their importance in modern software systems.</w:t>
      </w:r>
    </w:p>
    <w:p w14:paraId="22599516" w14:textId="77777777" w:rsidR="00506DFC" w:rsidRPr="004600C8" w:rsidRDefault="00506DFC" w:rsidP="004600C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506DFC" w:rsidRPr="004600C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2388C" w14:textId="77777777" w:rsidR="00D0161E" w:rsidRDefault="00D0161E" w:rsidP="001B483B">
      <w:pPr>
        <w:spacing w:after="0" w:line="240" w:lineRule="auto"/>
      </w:pPr>
      <w:r>
        <w:separator/>
      </w:r>
    </w:p>
  </w:endnote>
  <w:endnote w:type="continuationSeparator" w:id="0">
    <w:p w14:paraId="552C14B1" w14:textId="77777777" w:rsidR="00D0161E" w:rsidRDefault="00D0161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483A0" w14:textId="77777777" w:rsidR="00D0161E" w:rsidRDefault="00D0161E" w:rsidP="001B483B">
      <w:pPr>
        <w:spacing w:after="0" w:line="240" w:lineRule="auto"/>
      </w:pPr>
      <w:r>
        <w:separator/>
      </w:r>
    </w:p>
  </w:footnote>
  <w:footnote w:type="continuationSeparator" w:id="0">
    <w:p w14:paraId="66F33737" w14:textId="77777777" w:rsidR="00D0161E" w:rsidRDefault="00D0161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1A488F"/>
    <w:multiLevelType w:val="multilevel"/>
    <w:tmpl w:val="AB0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B90C9C"/>
    <w:multiLevelType w:val="multilevel"/>
    <w:tmpl w:val="B89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404337"/>
    <w:multiLevelType w:val="multilevel"/>
    <w:tmpl w:val="CC0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93B601A"/>
    <w:multiLevelType w:val="multilevel"/>
    <w:tmpl w:val="09F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0C7D0F"/>
    <w:multiLevelType w:val="multilevel"/>
    <w:tmpl w:val="E8E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867B98"/>
    <w:multiLevelType w:val="multilevel"/>
    <w:tmpl w:val="86A8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85621A"/>
    <w:multiLevelType w:val="multilevel"/>
    <w:tmpl w:val="A2CE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5076610"/>
    <w:multiLevelType w:val="multilevel"/>
    <w:tmpl w:val="7CF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643C27"/>
    <w:multiLevelType w:val="multilevel"/>
    <w:tmpl w:val="DF6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200BE3"/>
    <w:multiLevelType w:val="multilevel"/>
    <w:tmpl w:val="57C6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42764"/>
    <w:multiLevelType w:val="multilevel"/>
    <w:tmpl w:val="A582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6421B8"/>
    <w:multiLevelType w:val="multilevel"/>
    <w:tmpl w:val="8A7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E90A61"/>
    <w:multiLevelType w:val="multilevel"/>
    <w:tmpl w:val="C15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03D7E44"/>
    <w:multiLevelType w:val="multilevel"/>
    <w:tmpl w:val="AF8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0B86408"/>
    <w:multiLevelType w:val="multilevel"/>
    <w:tmpl w:val="AF2C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22F18B7"/>
    <w:multiLevelType w:val="multilevel"/>
    <w:tmpl w:val="D816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915A19"/>
    <w:multiLevelType w:val="multilevel"/>
    <w:tmpl w:val="7DC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4576166"/>
    <w:multiLevelType w:val="multilevel"/>
    <w:tmpl w:val="BEC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4D95AD1"/>
    <w:multiLevelType w:val="multilevel"/>
    <w:tmpl w:val="8C7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CC451B"/>
    <w:multiLevelType w:val="multilevel"/>
    <w:tmpl w:val="A83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6C919B8"/>
    <w:multiLevelType w:val="multilevel"/>
    <w:tmpl w:val="D15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F30019"/>
    <w:multiLevelType w:val="multilevel"/>
    <w:tmpl w:val="ECD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75E6EE2"/>
    <w:multiLevelType w:val="multilevel"/>
    <w:tmpl w:val="63A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84C159C"/>
    <w:multiLevelType w:val="multilevel"/>
    <w:tmpl w:val="9030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A9129B1"/>
    <w:multiLevelType w:val="multilevel"/>
    <w:tmpl w:val="5E5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577210"/>
    <w:multiLevelType w:val="multilevel"/>
    <w:tmpl w:val="48D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CF31DD3"/>
    <w:multiLevelType w:val="multilevel"/>
    <w:tmpl w:val="DF4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1128A4"/>
    <w:multiLevelType w:val="multilevel"/>
    <w:tmpl w:val="C4B2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5610570"/>
    <w:multiLevelType w:val="multilevel"/>
    <w:tmpl w:val="AE7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63C6A93"/>
    <w:multiLevelType w:val="multilevel"/>
    <w:tmpl w:val="AC8A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6E94F0B"/>
    <w:multiLevelType w:val="multilevel"/>
    <w:tmpl w:val="6124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73E16D9"/>
    <w:multiLevelType w:val="multilevel"/>
    <w:tmpl w:val="813A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8D44FA3"/>
    <w:multiLevelType w:val="multilevel"/>
    <w:tmpl w:val="D4A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97616E6"/>
    <w:multiLevelType w:val="multilevel"/>
    <w:tmpl w:val="3970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ADA7E00"/>
    <w:multiLevelType w:val="multilevel"/>
    <w:tmpl w:val="3F9E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B600D2C"/>
    <w:multiLevelType w:val="multilevel"/>
    <w:tmpl w:val="21B2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BC47FFD"/>
    <w:multiLevelType w:val="multilevel"/>
    <w:tmpl w:val="A4B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C64C63"/>
    <w:multiLevelType w:val="multilevel"/>
    <w:tmpl w:val="8A3E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3D0F2F2C"/>
    <w:multiLevelType w:val="multilevel"/>
    <w:tmpl w:val="B840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63297C"/>
    <w:multiLevelType w:val="multilevel"/>
    <w:tmpl w:val="4AC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462FB3"/>
    <w:multiLevelType w:val="multilevel"/>
    <w:tmpl w:val="360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55618C"/>
    <w:multiLevelType w:val="multilevel"/>
    <w:tmpl w:val="F55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2D34B6B"/>
    <w:multiLevelType w:val="multilevel"/>
    <w:tmpl w:val="38F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D46E68"/>
    <w:multiLevelType w:val="multilevel"/>
    <w:tmpl w:val="C05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4535D91"/>
    <w:multiLevelType w:val="multilevel"/>
    <w:tmpl w:val="808C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6806A95"/>
    <w:multiLevelType w:val="multilevel"/>
    <w:tmpl w:val="4E3A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7956EB8"/>
    <w:multiLevelType w:val="multilevel"/>
    <w:tmpl w:val="9FC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7F3771A"/>
    <w:multiLevelType w:val="multilevel"/>
    <w:tmpl w:val="D0A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9481CE3"/>
    <w:multiLevelType w:val="multilevel"/>
    <w:tmpl w:val="ABD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6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A3F1BC1"/>
    <w:multiLevelType w:val="multilevel"/>
    <w:tmpl w:val="E0E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445B1E"/>
    <w:multiLevelType w:val="multilevel"/>
    <w:tmpl w:val="A4C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CB6353A"/>
    <w:multiLevelType w:val="multilevel"/>
    <w:tmpl w:val="7200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2B07981"/>
    <w:multiLevelType w:val="multilevel"/>
    <w:tmpl w:val="267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33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43B2473"/>
    <w:multiLevelType w:val="multilevel"/>
    <w:tmpl w:val="2E5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578B2883"/>
    <w:multiLevelType w:val="multilevel"/>
    <w:tmpl w:val="D92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8283B71"/>
    <w:multiLevelType w:val="multilevel"/>
    <w:tmpl w:val="49A2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4C1B7C"/>
    <w:multiLevelType w:val="multilevel"/>
    <w:tmpl w:val="54B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8B30CB0"/>
    <w:multiLevelType w:val="multilevel"/>
    <w:tmpl w:val="E21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8C41477"/>
    <w:multiLevelType w:val="multilevel"/>
    <w:tmpl w:val="8C8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8E179E0"/>
    <w:multiLevelType w:val="multilevel"/>
    <w:tmpl w:val="BDBA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0D5E23"/>
    <w:multiLevelType w:val="multilevel"/>
    <w:tmpl w:val="801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5B215CD4"/>
    <w:multiLevelType w:val="multilevel"/>
    <w:tmpl w:val="1732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0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C6B4C05"/>
    <w:multiLevelType w:val="multilevel"/>
    <w:tmpl w:val="4C30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5F267423"/>
    <w:multiLevelType w:val="multilevel"/>
    <w:tmpl w:val="4B42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1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3976E86"/>
    <w:multiLevelType w:val="multilevel"/>
    <w:tmpl w:val="99F2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8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690008E"/>
    <w:multiLevelType w:val="multilevel"/>
    <w:tmpl w:val="D7CA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6B8620B"/>
    <w:multiLevelType w:val="multilevel"/>
    <w:tmpl w:val="3114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95C431F"/>
    <w:multiLevelType w:val="multilevel"/>
    <w:tmpl w:val="78F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A6A43E9"/>
    <w:multiLevelType w:val="multilevel"/>
    <w:tmpl w:val="E964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6B8A497B"/>
    <w:multiLevelType w:val="multilevel"/>
    <w:tmpl w:val="68C4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3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DA0628C"/>
    <w:multiLevelType w:val="multilevel"/>
    <w:tmpl w:val="CB32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DF94031"/>
    <w:multiLevelType w:val="multilevel"/>
    <w:tmpl w:val="9D2A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E5F0487"/>
    <w:multiLevelType w:val="multilevel"/>
    <w:tmpl w:val="DBD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F461403"/>
    <w:multiLevelType w:val="multilevel"/>
    <w:tmpl w:val="BFC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70096462"/>
    <w:multiLevelType w:val="multilevel"/>
    <w:tmpl w:val="7CE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30610B0"/>
    <w:multiLevelType w:val="multilevel"/>
    <w:tmpl w:val="BD54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36527FD"/>
    <w:multiLevelType w:val="multilevel"/>
    <w:tmpl w:val="BA1E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3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78506DA8"/>
    <w:multiLevelType w:val="multilevel"/>
    <w:tmpl w:val="21B2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9A86B40"/>
    <w:multiLevelType w:val="multilevel"/>
    <w:tmpl w:val="74E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7B437F6F"/>
    <w:multiLevelType w:val="multilevel"/>
    <w:tmpl w:val="541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7B6B0031"/>
    <w:multiLevelType w:val="multilevel"/>
    <w:tmpl w:val="F7F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 w15:restartNumberingAfterBreak="0">
    <w:nsid w:val="7F286E7B"/>
    <w:multiLevelType w:val="multilevel"/>
    <w:tmpl w:val="4A7C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64"/>
  </w:num>
  <w:num w:numId="2" w16cid:durableId="1740860589">
    <w:abstractNumId w:val="31"/>
  </w:num>
  <w:num w:numId="3" w16cid:durableId="84765136">
    <w:abstractNumId w:val="492"/>
  </w:num>
  <w:num w:numId="4" w16cid:durableId="168639451">
    <w:abstractNumId w:val="190"/>
  </w:num>
  <w:num w:numId="5" w16cid:durableId="158469643">
    <w:abstractNumId w:val="459"/>
  </w:num>
  <w:num w:numId="6" w16cid:durableId="2134901951">
    <w:abstractNumId w:val="273"/>
  </w:num>
  <w:num w:numId="7" w16cid:durableId="75707233">
    <w:abstractNumId w:val="344"/>
  </w:num>
  <w:num w:numId="8" w16cid:durableId="1555845488">
    <w:abstractNumId w:val="21"/>
  </w:num>
  <w:num w:numId="9" w16cid:durableId="1784152440">
    <w:abstractNumId w:val="95"/>
  </w:num>
  <w:num w:numId="10" w16cid:durableId="217398076">
    <w:abstractNumId w:val="134"/>
  </w:num>
  <w:num w:numId="11" w16cid:durableId="202981796">
    <w:abstractNumId w:val="404"/>
  </w:num>
  <w:num w:numId="12" w16cid:durableId="1578859967">
    <w:abstractNumId w:val="381"/>
  </w:num>
  <w:num w:numId="13" w16cid:durableId="1021510102">
    <w:abstractNumId w:val="114"/>
  </w:num>
  <w:num w:numId="14" w16cid:durableId="1912499324">
    <w:abstractNumId w:val="77"/>
  </w:num>
  <w:num w:numId="15" w16cid:durableId="273710911">
    <w:abstractNumId w:val="478"/>
  </w:num>
  <w:num w:numId="16" w16cid:durableId="292953842">
    <w:abstractNumId w:val="382"/>
  </w:num>
  <w:num w:numId="17" w16cid:durableId="2115664027">
    <w:abstractNumId w:val="86"/>
  </w:num>
  <w:num w:numId="18" w16cid:durableId="774667170">
    <w:abstractNumId w:val="360"/>
  </w:num>
  <w:num w:numId="19" w16cid:durableId="933170027">
    <w:abstractNumId w:val="261"/>
  </w:num>
  <w:num w:numId="20" w16cid:durableId="1510439693">
    <w:abstractNumId w:val="428"/>
  </w:num>
  <w:num w:numId="21" w16cid:durableId="2057049699">
    <w:abstractNumId w:val="83"/>
  </w:num>
  <w:num w:numId="22" w16cid:durableId="475030907">
    <w:abstractNumId w:val="377"/>
  </w:num>
  <w:num w:numId="23" w16cid:durableId="1651136798">
    <w:abstractNumId w:val="88"/>
  </w:num>
  <w:num w:numId="24" w16cid:durableId="630479718">
    <w:abstractNumId w:val="97"/>
  </w:num>
  <w:num w:numId="25" w16cid:durableId="359861295">
    <w:abstractNumId w:val="101"/>
  </w:num>
  <w:num w:numId="26" w16cid:durableId="1110513519">
    <w:abstractNumId w:val="221"/>
  </w:num>
  <w:num w:numId="27" w16cid:durableId="1716615806">
    <w:abstractNumId w:val="91"/>
  </w:num>
  <w:num w:numId="28" w16cid:durableId="2117094474">
    <w:abstractNumId w:val="18"/>
  </w:num>
  <w:num w:numId="29" w16cid:durableId="1782258667">
    <w:abstractNumId w:val="243"/>
  </w:num>
  <w:num w:numId="30" w16cid:durableId="1062874723">
    <w:abstractNumId w:val="215"/>
  </w:num>
  <w:num w:numId="31" w16cid:durableId="1818957348">
    <w:abstractNumId w:val="42"/>
  </w:num>
  <w:num w:numId="32" w16cid:durableId="857281467">
    <w:abstractNumId w:val="148"/>
  </w:num>
  <w:num w:numId="33" w16cid:durableId="1230309690">
    <w:abstractNumId w:val="169"/>
  </w:num>
  <w:num w:numId="34" w16cid:durableId="120807398">
    <w:abstractNumId w:val="259"/>
  </w:num>
  <w:num w:numId="35" w16cid:durableId="1329021879">
    <w:abstractNumId w:val="80"/>
  </w:num>
  <w:num w:numId="36" w16cid:durableId="1923758653">
    <w:abstractNumId w:val="106"/>
  </w:num>
  <w:num w:numId="37" w16cid:durableId="1668821528">
    <w:abstractNumId w:val="11"/>
  </w:num>
  <w:num w:numId="38" w16cid:durableId="2098940760">
    <w:abstractNumId w:val="193"/>
  </w:num>
  <w:num w:numId="39" w16cid:durableId="704452477">
    <w:abstractNumId w:val="367"/>
  </w:num>
  <w:num w:numId="40" w16cid:durableId="1386951686">
    <w:abstractNumId w:val="7"/>
  </w:num>
  <w:num w:numId="41" w16cid:durableId="1123618092">
    <w:abstractNumId w:val="61"/>
  </w:num>
  <w:num w:numId="42" w16cid:durableId="1046369881">
    <w:abstractNumId w:val="315"/>
  </w:num>
  <w:num w:numId="43" w16cid:durableId="467478856">
    <w:abstractNumId w:val="79"/>
  </w:num>
  <w:num w:numId="44" w16cid:durableId="1980106228">
    <w:abstractNumId w:val="76"/>
  </w:num>
  <w:num w:numId="45" w16cid:durableId="943343247">
    <w:abstractNumId w:val="78"/>
  </w:num>
  <w:num w:numId="46" w16cid:durableId="1897233533">
    <w:abstractNumId w:val="100"/>
  </w:num>
  <w:num w:numId="47" w16cid:durableId="611547742">
    <w:abstractNumId w:val="297"/>
  </w:num>
  <w:num w:numId="48" w16cid:durableId="560214440">
    <w:abstractNumId w:val="296"/>
  </w:num>
  <w:num w:numId="49" w16cid:durableId="160974450">
    <w:abstractNumId w:val="310"/>
  </w:num>
  <w:num w:numId="50" w16cid:durableId="2134865686">
    <w:abstractNumId w:val="303"/>
  </w:num>
  <w:num w:numId="51" w16cid:durableId="1820535561">
    <w:abstractNumId w:val="263"/>
  </w:num>
  <w:num w:numId="52" w16cid:durableId="646709700">
    <w:abstractNumId w:val="358"/>
  </w:num>
  <w:num w:numId="53" w16cid:durableId="832796428">
    <w:abstractNumId w:val="317"/>
  </w:num>
  <w:num w:numId="54" w16cid:durableId="876743987">
    <w:abstractNumId w:val="94"/>
  </w:num>
  <w:num w:numId="55" w16cid:durableId="1380855508">
    <w:abstractNumId w:val="202"/>
  </w:num>
  <w:num w:numId="56" w16cid:durableId="952398772">
    <w:abstractNumId w:val="10"/>
  </w:num>
  <w:num w:numId="57" w16cid:durableId="156269800">
    <w:abstractNumId w:val="139"/>
  </w:num>
  <w:num w:numId="58" w16cid:durableId="1740588259">
    <w:abstractNumId w:val="460"/>
  </w:num>
  <w:num w:numId="59" w16cid:durableId="1443063530">
    <w:abstractNumId w:val="493"/>
  </w:num>
  <w:num w:numId="60" w16cid:durableId="1089541222">
    <w:abstractNumId w:val="237"/>
  </w:num>
  <w:num w:numId="61" w16cid:durableId="1291133646">
    <w:abstractNumId w:val="417"/>
  </w:num>
  <w:num w:numId="62" w16cid:durableId="1384913099">
    <w:abstractNumId w:val="355"/>
  </w:num>
  <w:num w:numId="63" w16cid:durableId="1583485227">
    <w:abstractNumId w:val="319"/>
  </w:num>
  <w:num w:numId="64" w16cid:durableId="1176000556">
    <w:abstractNumId w:val="332"/>
  </w:num>
  <w:num w:numId="65" w16cid:durableId="1279751467">
    <w:abstractNumId w:val="287"/>
  </w:num>
  <w:num w:numId="66" w16cid:durableId="1572495855">
    <w:abstractNumId w:val="394"/>
  </w:num>
  <w:num w:numId="67" w16cid:durableId="1154032362">
    <w:abstractNumId w:val="183"/>
  </w:num>
  <w:num w:numId="68" w16cid:durableId="558367054">
    <w:abstractNumId w:val="264"/>
  </w:num>
  <w:num w:numId="69" w16cid:durableId="288052213">
    <w:abstractNumId w:val="138"/>
  </w:num>
  <w:num w:numId="70" w16cid:durableId="93286976">
    <w:abstractNumId w:val="320"/>
  </w:num>
  <w:num w:numId="71" w16cid:durableId="1827354171">
    <w:abstractNumId w:val="272"/>
  </w:num>
  <w:num w:numId="72" w16cid:durableId="913708079">
    <w:abstractNumId w:val="57"/>
  </w:num>
  <w:num w:numId="73" w16cid:durableId="1042093208">
    <w:abstractNumId w:val="269"/>
  </w:num>
  <w:num w:numId="74" w16cid:durableId="172191383">
    <w:abstractNumId w:val="456"/>
  </w:num>
  <w:num w:numId="75" w16cid:durableId="758674277">
    <w:abstractNumId w:val="213"/>
  </w:num>
  <w:num w:numId="76" w16cid:durableId="2101754530">
    <w:abstractNumId w:val="52"/>
  </w:num>
  <w:num w:numId="77" w16cid:durableId="1481194252">
    <w:abstractNumId w:val="23"/>
  </w:num>
  <w:num w:numId="78" w16cid:durableId="1593121028">
    <w:abstractNumId w:val="399"/>
  </w:num>
  <w:num w:numId="79" w16cid:durableId="797527961">
    <w:abstractNumId w:val="406"/>
  </w:num>
  <w:num w:numId="80" w16cid:durableId="991525220">
    <w:abstractNumId w:val="67"/>
  </w:num>
  <w:num w:numId="81" w16cid:durableId="870917652">
    <w:abstractNumId w:val="47"/>
  </w:num>
  <w:num w:numId="82" w16cid:durableId="523984167">
    <w:abstractNumId w:val="383"/>
  </w:num>
  <w:num w:numId="83" w16cid:durableId="560333522">
    <w:abstractNumId w:val="418"/>
  </w:num>
  <w:num w:numId="84" w16cid:durableId="66152697">
    <w:abstractNumId w:val="400"/>
  </w:num>
  <w:num w:numId="85" w16cid:durableId="520558423">
    <w:abstractNumId w:val="179"/>
  </w:num>
  <w:num w:numId="86" w16cid:durableId="757751871">
    <w:abstractNumId w:val="318"/>
  </w:num>
  <w:num w:numId="87" w16cid:durableId="58332547">
    <w:abstractNumId w:val="416"/>
  </w:num>
  <w:num w:numId="88" w16cid:durableId="1490905657">
    <w:abstractNumId w:val="338"/>
  </w:num>
  <w:num w:numId="89" w16cid:durableId="1910770370">
    <w:abstractNumId w:val="442"/>
  </w:num>
  <w:num w:numId="90" w16cid:durableId="1354069018">
    <w:abstractNumId w:val="407"/>
  </w:num>
  <w:num w:numId="91" w16cid:durableId="2013604287">
    <w:abstractNumId w:val="324"/>
  </w:num>
  <w:num w:numId="92" w16cid:durableId="1641838365">
    <w:abstractNumId w:val="422"/>
  </w:num>
  <w:num w:numId="93" w16cid:durableId="1188300946">
    <w:abstractNumId w:val="25"/>
  </w:num>
  <w:num w:numId="94" w16cid:durableId="1527598368">
    <w:abstractNumId w:val="488"/>
  </w:num>
  <w:num w:numId="95" w16cid:durableId="1994797147">
    <w:abstractNumId w:val="388"/>
  </w:num>
  <w:num w:numId="96" w16cid:durableId="478036854">
    <w:abstractNumId w:val="184"/>
  </w:num>
  <w:num w:numId="97" w16cid:durableId="1956132911">
    <w:abstractNumId w:val="126"/>
  </w:num>
  <w:num w:numId="98" w16cid:durableId="12340438">
    <w:abstractNumId w:val="499"/>
  </w:num>
  <w:num w:numId="99" w16cid:durableId="131678573">
    <w:abstractNumId w:val="145"/>
  </w:num>
  <w:num w:numId="100" w16cid:durableId="674722246">
    <w:abstractNumId w:val="159"/>
  </w:num>
  <w:num w:numId="101" w16cid:durableId="1773553063">
    <w:abstractNumId w:val="327"/>
  </w:num>
  <w:num w:numId="102" w16cid:durableId="217323612">
    <w:abstractNumId w:val="289"/>
  </w:num>
  <w:num w:numId="103" w16cid:durableId="2122453594">
    <w:abstractNumId w:val="299"/>
  </w:num>
  <w:num w:numId="104" w16cid:durableId="1565332299">
    <w:abstractNumId w:val="107"/>
  </w:num>
  <w:num w:numId="105" w16cid:durableId="1268270513">
    <w:abstractNumId w:val="385"/>
  </w:num>
  <w:num w:numId="106" w16cid:durableId="1132094754">
    <w:abstractNumId w:val="75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4"/>
  </w:num>
  <w:num w:numId="110" w16cid:durableId="1091202744">
    <w:abstractNumId w:val="419"/>
  </w:num>
  <w:num w:numId="111" w16cid:durableId="1757089228">
    <w:abstractNumId w:val="151"/>
  </w:num>
  <w:num w:numId="112" w16cid:durableId="1962490655">
    <w:abstractNumId w:val="306"/>
  </w:num>
  <w:num w:numId="113" w16cid:durableId="1890607035">
    <w:abstractNumId w:val="82"/>
  </w:num>
  <w:num w:numId="114" w16cid:durableId="1420104919">
    <w:abstractNumId w:val="189"/>
  </w:num>
  <w:num w:numId="115" w16cid:durableId="1236743537">
    <w:abstractNumId w:val="403"/>
  </w:num>
  <w:num w:numId="116" w16cid:durableId="512107147">
    <w:abstractNumId w:val="168"/>
  </w:num>
  <w:num w:numId="117" w16cid:durableId="1491753298">
    <w:abstractNumId w:val="372"/>
  </w:num>
  <w:num w:numId="118" w16cid:durableId="47382936">
    <w:abstractNumId w:val="285"/>
  </w:num>
  <w:num w:numId="119" w16cid:durableId="59524111">
    <w:abstractNumId w:val="254"/>
  </w:num>
  <w:num w:numId="120" w16cid:durableId="1327243239">
    <w:abstractNumId w:val="115"/>
  </w:num>
  <w:num w:numId="121" w16cid:durableId="1076131708">
    <w:abstractNumId w:val="81"/>
  </w:num>
  <w:num w:numId="122" w16cid:durableId="1126236174">
    <w:abstractNumId w:val="219"/>
  </w:num>
  <w:num w:numId="123" w16cid:durableId="1748071554">
    <w:abstractNumId w:val="374"/>
  </w:num>
  <w:num w:numId="124" w16cid:durableId="111830933">
    <w:abstractNumId w:val="414"/>
  </w:num>
  <w:num w:numId="125" w16cid:durableId="1667053042">
    <w:abstractNumId w:val="223"/>
  </w:num>
  <w:num w:numId="126" w16cid:durableId="142898087">
    <w:abstractNumId w:val="117"/>
  </w:num>
  <w:num w:numId="127" w16cid:durableId="1296519888">
    <w:abstractNumId w:val="174"/>
  </w:num>
  <w:num w:numId="128" w16cid:durableId="1635061062">
    <w:abstractNumId w:val="369"/>
  </w:num>
  <w:num w:numId="129" w16cid:durableId="562057565">
    <w:abstractNumId w:val="154"/>
  </w:num>
  <w:num w:numId="130" w16cid:durableId="1528831851">
    <w:abstractNumId w:val="482"/>
  </w:num>
  <w:num w:numId="131" w16cid:durableId="442387751">
    <w:abstractNumId w:val="191"/>
  </w:num>
  <w:num w:numId="132" w16cid:durableId="235096835">
    <w:abstractNumId w:val="437"/>
  </w:num>
  <w:num w:numId="133" w16cid:durableId="1160778593">
    <w:abstractNumId w:val="132"/>
  </w:num>
  <w:num w:numId="134" w16cid:durableId="11534848">
    <w:abstractNumId w:val="454"/>
  </w:num>
  <w:num w:numId="135" w16cid:durableId="942608978">
    <w:abstractNumId w:val="496"/>
  </w:num>
  <w:num w:numId="136" w16cid:durableId="148449098">
    <w:abstractNumId w:val="163"/>
  </w:num>
  <w:num w:numId="137" w16cid:durableId="1676499310">
    <w:abstractNumId w:val="458"/>
  </w:num>
  <w:num w:numId="138" w16cid:durableId="272901455">
    <w:abstractNumId w:val="497"/>
  </w:num>
  <w:num w:numId="139" w16cid:durableId="1647200037">
    <w:abstractNumId w:val="96"/>
  </w:num>
  <w:num w:numId="140" w16cid:durableId="668753721">
    <w:abstractNumId w:val="378"/>
  </w:num>
  <w:num w:numId="141" w16cid:durableId="924997919">
    <w:abstractNumId w:val="218"/>
  </w:num>
  <w:num w:numId="142" w16cid:durableId="1799488109">
    <w:abstractNumId w:val="268"/>
  </w:num>
  <w:num w:numId="143" w16cid:durableId="154105404">
    <w:abstractNumId w:val="161"/>
  </w:num>
  <w:num w:numId="144" w16cid:durableId="1348827277">
    <w:abstractNumId w:val="120"/>
  </w:num>
  <w:num w:numId="145" w16cid:durableId="807089910">
    <w:abstractNumId w:val="420"/>
  </w:num>
  <w:num w:numId="146" w16cid:durableId="1367441203">
    <w:abstractNumId w:val="119"/>
  </w:num>
  <w:num w:numId="147" w16cid:durableId="1379813598">
    <w:abstractNumId w:val="245"/>
  </w:num>
  <w:num w:numId="148" w16cid:durableId="1740783781">
    <w:abstractNumId w:val="278"/>
  </w:num>
  <w:num w:numId="149" w16cid:durableId="1707557249">
    <w:abstractNumId w:val="206"/>
  </w:num>
  <w:num w:numId="150" w16cid:durableId="243610221">
    <w:abstractNumId w:val="379"/>
  </w:num>
  <w:num w:numId="151" w16cid:durableId="1816411783">
    <w:abstractNumId w:val="62"/>
  </w:num>
  <w:num w:numId="152" w16cid:durableId="2053267448">
    <w:abstractNumId w:val="471"/>
  </w:num>
  <w:num w:numId="153" w16cid:durableId="1334531373">
    <w:abstractNumId w:val="461"/>
  </w:num>
  <w:num w:numId="154" w16cid:durableId="37168708">
    <w:abstractNumId w:val="276"/>
  </w:num>
  <w:num w:numId="155" w16cid:durableId="1020858347">
    <w:abstractNumId w:val="24"/>
  </w:num>
  <w:num w:numId="156" w16cid:durableId="242881563">
    <w:abstractNumId w:val="199"/>
  </w:num>
  <w:num w:numId="157" w16cid:durableId="108399506">
    <w:abstractNumId w:val="147"/>
  </w:num>
  <w:num w:numId="158" w16cid:durableId="1546791376">
    <w:abstractNumId w:val="249"/>
  </w:num>
  <w:num w:numId="159" w16cid:durableId="1274098796">
    <w:abstractNumId w:val="342"/>
  </w:num>
  <w:num w:numId="160" w16cid:durableId="1895963707">
    <w:abstractNumId w:val="294"/>
  </w:num>
  <w:num w:numId="161" w16cid:durableId="702705023">
    <w:abstractNumId w:val="384"/>
  </w:num>
  <w:num w:numId="162" w16cid:durableId="1679965466">
    <w:abstractNumId w:val="302"/>
  </w:num>
  <w:num w:numId="163" w16cid:durableId="195117819">
    <w:abstractNumId w:val="430"/>
  </w:num>
  <w:num w:numId="164" w16cid:durableId="1006639070">
    <w:abstractNumId w:val="366"/>
  </w:num>
  <w:num w:numId="165" w16cid:durableId="344064929">
    <w:abstractNumId w:val="477"/>
  </w:num>
  <w:num w:numId="166" w16cid:durableId="756442213">
    <w:abstractNumId w:val="337"/>
  </w:num>
  <w:num w:numId="167" w16cid:durableId="363946710">
    <w:abstractNumId w:val="33"/>
  </w:num>
  <w:num w:numId="168" w16cid:durableId="1027096762">
    <w:abstractNumId w:val="421"/>
  </w:num>
  <w:num w:numId="169" w16cid:durableId="696396761">
    <w:abstractNumId w:val="441"/>
  </w:num>
  <w:num w:numId="170" w16cid:durableId="1643121022">
    <w:abstractNumId w:val="292"/>
  </w:num>
  <w:num w:numId="171" w16cid:durableId="1230848556">
    <w:abstractNumId w:val="271"/>
  </w:num>
  <w:num w:numId="172" w16cid:durableId="299072956">
    <w:abstractNumId w:val="439"/>
  </w:num>
  <w:num w:numId="173" w16cid:durableId="1039939550">
    <w:abstractNumId w:val="64"/>
  </w:num>
  <w:num w:numId="174" w16cid:durableId="1608192956">
    <w:abstractNumId w:val="304"/>
  </w:num>
  <w:num w:numId="175" w16cid:durableId="342514780">
    <w:abstractNumId w:val="35"/>
  </w:num>
  <w:num w:numId="176" w16cid:durableId="759259943">
    <w:abstractNumId w:val="152"/>
  </w:num>
  <w:num w:numId="177" w16cid:durableId="1058671150">
    <w:abstractNumId w:val="164"/>
  </w:num>
  <w:num w:numId="178" w16cid:durableId="997809259">
    <w:abstractNumId w:val="281"/>
  </w:num>
  <w:num w:numId="179" w16cid:durableId="1091849980">
    <w:abstractNumId w:val="368"/>
  </w:num>
  <w:num w:numId="180" w16cid:durableId="664862994">
    <w:abstractNumId w:val="181"/>
  </w:num>
  <w:num w:numId="181" w16cid:durableId="82846627">
    <w:abstractNumId w:val="325"/>
  </w:num>
  <w:num w:numId="182" w16cid:durableId="628054662">
    <w:abstractNumId w:val="122"/>
  </w:num>
  <w:num w:numId="183" w16cid:durableId="674846786">
    <w:abstractNumId w:val="228"/>
  </w:num>
  <w:num w:numId="184" w16cid:durableId="1880504713">
    <w:abstractNumId w:val="453"/>
  </w:num>
  <w:num w:numId="185" w16cid:durableId="948246392">
    <w:abstractNumId w:val="59"/>
  </w:num>
  <w:num w:numId="186" w16cid:durableId="138112880">
    <w:abstractNumId w:val="395"/>
  </w:num>
  <w:num w:numId="187" w16cid:durableId="1226599535">
    <w:abstractNumId w:val="242"/>
  </w:num>
  <w:num w:numId="188" w16cid:durableId="1215846725">
    <w:abstractNumId w:val="16"/>
  </w:num>
  <w:num w:numId="189" w16cid:durableId="1278372221">
    <w:abstractNumId w:val="185"/>
  </w:num>
  <w:num w:numId="190" w16cid:durableId="1184056976">
    <w:abstractNumId w:val="313"/>
  </w:num>
  <w:num w:numId="191" w16cid:durableId="449979697">
    <w:abstractNumId w:val="20"/>
  </w:num>
  <w:num w:numId="192" w16cid:durableId="972949716">
    <w:abstractNumId w:val="197"/>
  </w:num>
  <w:num w:numId="193" w16cid:durableId="385378541">
    <w:abstractNumId w:val="113"/>
  </w:num>
  <w:num w:numId="194" w16cid:durableId="214856549">
    <w:abstractNumId w:val="240"/>
  </w:num>
  <w:num w:numId="195" w16cid:durableId="1183785389">
    <w:abstractNumId w:val="73"/>
  </w:num>
  <w:num w:numId="196" w16cid:durableId="620455733">
    <w:abstractNumId w:val="232"/>
  </w:num>
  <w:num w:numId="197" w16cid:durableId="94176449">
    <w:abstractNumId w:val="137"/>
  </w:num>
  <w:num w:numId="198" w16cid:durableId="133332139">
    <w:abstractNumId w:val="472"/>
  </w:num>
  <w:num w:numId="199" w16cid:durableId="1999579753">
    <w:abstractNumId w:val="270"/>
  </w:num>
  <w:num w:numId="200" w16cid:durableId="827331923">
    <w:abstractNumId w:val="230"/>
  </w:num>
  <w:num w:numId="201" w16cid:durableId="352148940">
    <w:abstractNumId w:val="38"/>
  </w:num>
  <w:num w:numId="202" w16cid:durableId="843396142">
    <w:abstractNumId w:val="4"/>
  </w:num>
  <w:num w:numId="203" w16cid:durableId="936331131">
    <w:abstractNumId w:val="41"/>
  </w:num>
  <w:num w:numId="204" w16cid:durableId="1355961701">
    <w:abstractNumId w:val="390"/>
  </w:num>
  <w:num w:numId="205" w16cid:durableId="2071809970">
    <w:abstractNumId w:val="143"/>
  </w:num>
  <w:num w:numId="206" w16cid:durableId="1889489689">
    <w:abstractNumId w:val="198"/>
  </w:num>
  <w:num w:numId="207" w16cid:durableId="1323124967">
    <w:abstractNumId w:val="55"/>
  </w:num>
  <w:num w:numId="208" w16cid:durableId="2052416504">
    <w:abstractNumId w:val="387"/>
  </w:num>
  <w:num w:numId="209" w16cid:durableId="554240183">
    <w:abstractNumId w:val="463"/>
  </w:num>
  <w:num w:numId="210" w16cid:durableId="1208421131">
    <w:abstractNumId w:val="393"/>
  </w:num>
  <w:num w:numId="211" w16cid:durableId="408499375">
    <w:abstractNumId w:val="305"/>
  </w:num>
  <w:num w:numId="212" w16cid:durableId="353305106">
    <w:abstractNumId w:val="99"/>
  </w:num>
  <w:num w:numId="213" w16cid:durableId="243803230">
    <w:abstractNumId w:val="322"/>
  </w:num>
  <w:num w:numId="214" w16cid:durableId="1025450003">
    <w:abstractNumId w:val="173"/>
  </w:num>
  <w:num w:numId="215" w16cid:durableId="1251160128">
    <w:abstractNumId w:val="359"/>
  </w:num>
  <w:num w:numId="216" w16cid:durableId="684789416">
    <w:abstractNumId w:val="391"/>
  </w:num>
  <w:num w:numId="217" w16cid:durableId="18899246">
    <w:abstractNumId w:val="440"/>
  </w:num>
  <w:num w:numId="218" w16cid:durableId="1523012294">
    <w:abstractNumId w:val="235"/>
  </w:num>
  <w:num w:numId="219" w16cid:durableId="802818790">
    <w:abstractNumId w:val="282"/>
  </w:num>
  <w:num w:numId="220" w16cid:durableId="1066610734">
    <w:abstractNumId w:val="65"/>
  </w:num>
  <w:num w:numId="221" w16cid:durableId="414475707">
    <w:abstractNumId w:val="12"/>
  </w:num>
  <w:num w:numId="222" w16cid:durableId="1182818880">
    <w:abstractNumId w:val="433"/>
  </w:num>
  <w:num w:numId="223" w16cid:durableId="580912830">
    <w:abstractNumId w:val="409"/>
  </w:num>
  <w:num w:numId="224" w16cid:durableId="1937445710">
    <w:abstractNumId w:val="265"/>
  </w:num>
  <w:num w:numId="225" w16cid:durableId="1850829994">
    <w:abstractNumId w:val="0"/>
  </w:num>
  <w:num w:numId="226" w16cid:durableId="492187242">
    <w:abstractNumId w:val="392"/>
  </w:num>
  <w:num w:numId="227" w16cid:durableId="1934320833">
    <w:abstractNumId w:val="14"/>
  </w:num>
  <w:num w:numId="228" w16cid:durableId="1759249676">
    <w:abstractNumId w:val="356"/>
  </w:num>
  <w:num w:numId="229" w16cid:durableId="1117485121">
    <w:abstractNumId w:val="127"/>
  </w:num>
  <w:num w:numId="230" w16cid:durableId="2001343340">
    <w:abstractNumId w:val="330"/>
  </w:num>
  <w:num w:numId="231" w16cid:durableId="1582985415">
    <w:abstractNumId w:val="266"/>
  </w:num>
  <w:num w:numId="232" w16cid:durableId="1578709700">
    <w:abstractNumId w:val="345"/>
  </w:num>
  <w:num w:numId="233" w16cid:durableId="323436392">
    <w:abstractNumId w:val="201"/>
  </w:num>
  <w:num w:numId="234" w16cid:durableId="1865093606">
    <w:abstractNumId w:val="321"/>
  </w:num>
  <w:num w:numId="235" w16cid:durableId="773866247">
    <w:abstractNumId w:val="216"/>
  </w:num>
  <w:num w:numId="236" w16cid:durableId="943225430">
    <w:abstractNumId w:val="19"/>
  </w:num>
  <w:num w:numId="237" w16cid:durableId="1913811707">
    <w:abstractNumId w:val="423"/>
  </w:num>
  <w:num w:numId="238" w16cid:durableId="1370911624">
    <w:abstractNumId w:val="34"/>
  </w:num>
  <w:num w:numId="239" w16cid:durableId="1176773356">
    <w:abstractNumId w:val="490"/>
  </w:num>
  <w:num w:numId="240" w16cid:durableId="1252005913">
    <w:abstractNumId w:val="225"/>
  </w:num>
  <w:num w:numId="241" w16cid:durableId="1475023956">
    <w:abstractNumId w:val="131"/>
  </w:num>
  <w:num w:numId="242" w16cid:durableId="1553614846">
    <w:abstractNumId w:val="180"/>
  </w:num>
  <w:num w:numId="243" w16cid:durableId="1774401736">
    <w:abstractNumId w:val="90"/>
  </w:num>
  <w:num w:numId="244" w16cid:durableId="1153762424">
    <w:abstractNumId w:val="376"/>
  </w:num>
  <w:num w:numId="245" w16cid:durableId="1708679388">
    <w:abstractNumId w:val="135"/>
  </w:num>
  <w:num w:numId="246" w16cid:durableId="1908761818">
    <w:abstractNumId w:val="165"/>
  </w:num>
  <w:num w:numId="247" w16cid:durableId="701250461">
    <w:abstractNumId w:val="37"/>
  </w:num>
  <w:num w:numId="248" w16cid:durableId="924992149">
    <w:abstractNumId w:val="362"/>
  </w:num>
  <w:num w:numId="249" w16cid:durableId="1079984918">
    <w:abstractNumId w:val="253"/>
  </w:num>
  <w:num w:numId="250" w16cid:durableId="1896624295">
    <w:abstractNumId w:val="470"/>
  </w:num>
  <w:num w:numId="251" w16cid:durableId="1713726298">
    <w:abstractNumId w:val="343"/>
  </w:num>
  <w:num w:numId="252" w16cid:durableId="275216838">
    <w:abstractNumId w:val="413"/>
  </w:num>
  <w:num w:numId="253" w16cid:durableId="1570572974">
    <w:abstractNumId w:val="425"/>
  </w:num>
  <w:num w:numId="254" w16cid:durableId="1585845279">
    <w:abstractNumId w:val="17"/>
  </w:num>
  <w:num w:numId="255" w16cid:durableId="1344360781">
    <w:abstractNumId w:val="85"/>
  </w:num>
  <w:num w:numId="256" w16cid:durableId="223949515">
    <w:abstractNumId w:val="255"/>
  </w:num>
  <w:num w:numId="257" w16cid:durableId="1602487694">
    <w:abstractNumId w:val="370"/>
  </w:num>
  <w:num w:numId="258" w16cid:durableId="1940723375">
    <w:abstractNumId w:val="339"/>
  </w:num>
  <w:num w:numId="259" w16cid:durableId="2024279269">
    <w:abstractNumId w:val="424"/>
  </w:num>
  <w:num w:numId="260" w16cid:durableId="1274283243">
    <w:abstractNumId w:val="171"/>
  </w:num>
  <w:num w:numId="261" w16cid:durableId="1893300922">
    <w:abstractNumId w:val="314"/>
  </w:num>
  <w:num w:numId="262" w16cid:durableId="790126450">
    <w:abstractNumId w:val="50"/>
  </w:num>
  <w:num w:numId="263" w16cid:durableId="1215703146">
    <w:abstractNumId w:val="455"/>
  </w:num>
  <w:num w:numId="264" w16cid:durableId="435103302">
    <w:abstractNumId w:val="210"/>
  </w:num>
  <w:num w:numId="265" w16cid:durableId="1846551549">
    <w:abstractNumId w:val="72"/>
  </w:num>
  <w:num w:numId="266" w16cid:durableId="475879213">
    <w:abstractNumId w:val="347"/>
  </w:num>
  <w:num w:numId="267" w16cid:durableId="254557705">
    <w:abstractNumId w:val="186"/>
  </w:num>
  <w:num w:numId="268" w16cid:durableId="79647238">
    <w:abstractNumId w:val="51"/>
  </w:num>
  <w:num w:numId="269" w16cid:durableId="1126241415">
    <w:abstractNumId w:val="447"/>
  </w:num>
  <w:num w:numId="270" w16cid:durableId="1192954328">
    <w:abstractNumId w:val="438"/>
  </w:num>
  <w:num w:numId="271" w16cid:durableId="1601178640">
    <w:abstractNumId w:val="336"/>
  </w:num>
  <w:num w:numId="272" w16cid:durableId="1223175902">
    <w:abstractNumId w:val="483"/>
  </w:num>
  <w:num w:numId="273" w16cid:durableId="1635985124">
    <w:abstractNumId w:val="224"/>
  </w:num>
  <w:num w:numId="274" w16cid:durableId="1496458532">
    <w:abstractNumId w:val="280"/>
  </w:num>
  <w:num w:numId="275" w16cid:durableId="1964657118">
    <w:abstractNumId w:val="102"/>
  </w:num>
  <w:num w:numId="276" w16cid:durableId="1713967561">
    <w:abstractNumId w:val="43"/>
  </w:num>
  <w:num w:numId="277" w16cid:durableId="1015613381">
    <w:abstractNumId w:val="500"/>
  </w:num>
  <w:num w:numId="278" w16cid:durableId="1228875678">
    <w:abstractNumId w:val="203"/>
  </w:num>
  <w:num w:numId="279" w16cid:durableId="1592621999">
    <w:abstractNumId w:val="45"/>
  </w:num>
  <w:num w:numId="280" w16cid:durableId="112946198">
    <w:abstractNumId w:val="284"/>
  </w:num>
  <w:num w:numId="281" w16cid:durableId="89740708">
    <w:abstractNumId w:val="335"/>
  </w:num>
  <w:num w:numId="282" w16cid:durableId="1429807754">
    <w:abstractNumId w:val="405"/>
  </w:num>
  <w:num w:numId="283" w16cid:durableId="838539901">
    <w:abstractNumId w:val="444"/>
  </w:num>
  <w:num w:numId="284" w16cid:durableId="788010544">
    <w:abstractNumId w:val="192"/>
  </w:num>
  <w:num w:numId="285" w16cid:durableId="1221134240">
    <w:abstractNumId w:val="473"/>
  </w:num>
  <w:num w:numId="286" w16cid:durableId="1226380066">
    <w:abstractNumId w:val="293"/>
  </w:num>
  <w:num w:numId="287" w16cid:durableId="1574393082">
    <w:abstractNumId w:val="267"/>
  </w:num>
  <w:num w:numId="288" w16cid:durableId="2061049904">
    <w:abstractNumId w:val="286"/>
  </w:num>
  <w:num w:numId="289" w16cid:durableId="1909999001">
    <w:abstractNumId w:val="475"/>
  </w:num>
  <w:num w:numId="290" w16cid:durableId="1361586869">
    <w:abstractNumId w:val="326"/>
  </w:num>
  <w:num w:numId="291" w16cid:durableId="2050259075">
    <w:abstractNumId w:val="68"/>
  </w:num>
  <w:num w:numId="292" w16cid:durableId="876090146">
    <w:abstractNumId w:val="48"/>
  </w:num>
  <w:num w:numId="293" w16cid:durableId="1662082394">
    <w:abstractNumId w:val="231"/>
  </w:num>
  <w:num w:numId="294" w16cid:durableId="1863396682">
    <w:abstractNumId w:val="69"/>
  </w:num>
  <w:num w:numId="295" w16cid:durableId="1256859252">
    <w:abstractNumId w:val="118"/>
  </w:num>
  <w:num w:numId="296" w16cid:durableId="177962864">
    <w:abstractNumId w:val="401"/>
  </w:num>
  <w:num w:numId="297" w16cid:durableId="87046378">
    <w:abstractNumId w:val="241"/>
  </w:num>
  <w:num w:numId="298" w16cid:durableId="1394506611">
    <w:abstractNumId w:val="121"/>
  </w:num>
  <w:num w:numId="299" w16cid:durableId="963000564">
    <w:abstractNumId w:val="27"/>
  </w:num>
  <w:num w:numId="300" w16cid:durableId="175921346">
    <w:abstractNumId w:val="188"/>
  </w:num>
  <w:num w:numId="301" w16cid:durableId="2060666582">
    <w:abstractNumId w:val="333"/>
  </w:num>
  <w:num w:numId="302" w16cid:durableId="1082292714">
    <w:abstractNumId w:val="227"/>
  </w:num>
  <w:num w:numId="303" w16cid:durableId="1040285617">
    <w:abstractNumId w:val="300"/>
  </w:num>
  <w:num w:numId="304" w16cid:durableId="60948792">
    <w:abstractNumId w:val="465"/>
  </w:num>
  <w:num w:numId="305" w16cid:durableId="541211911">
    <w:abstractNumId w:val="429"/>
  </w:num>
  <w:num w:numId="306" w16cid:durableId="1753160853">
    <w:abstractNumId w:val="495"/>
  </w:num>
  <w:num w:numId="307" w16cid:durableId="1202982254">
    <w:abstractNumId w:val="207"/>
  </w:num>
  <w:num w:numId="308" w16cid:durableId="273054308">
    <w:abstractNumId w:val="341"/>
  </w:num>
  <w:num w:numId="309" w16cid:durableId="846752473">
    <w:abstractNumId w:val="144"/>
  </w:num>
  <w:num w:numId="310" w16cid:durableId="39793304">
    <w:abstractNumId w:val="380"/>
  </w:num>
  <w:num w:numId="311" w16cid:durableId="612591016">
    <w:abstractNumId w:val="340"/>
  </w:num>
  <w:num w:numId="312" w16cid:durableId="354507190">
    <w:abstractNumId w:val="109"/>
  </w:num>
  <w:num w:numId="313" w16cid:durableId="1511599489">
    <w:abstractNumId w:val="398"/>
  </w:num>
  <w:num w:numId="314" w16cid:durableId="274405691">
    <w:abstractNumId w:val="485"/>
  </w:num>
  <w:num w:numId="315" w16cid:durableId="1969973722">
    <w:abstractNumId w:val="70"/>
  </w:num>
  <w:num w:numId="316" w16cid:durableId="1091852033">
    <w:abstractNumId w:val="71"/>
  </w:num>
  <w:num w:numId="317" w16cid:durableId="1485897877">
    <w:abstractNumId w:val="481"/>
  </w:num>
  <w:num w:numId="318" w16cid:durableId="1283616105">
    <w:abstractNumId w:val="39"/>
  </w:num>
  <w:num w:numId="319" w16cid:durableId="551961350">
    <w:abstractNumId w:val="84"/>
  </w:num>
  <w:num w:numId="320" w16cid:durableId="1858084349">
    <w:abstractNumId w:val="474"/>
  </w:num>
  <w:num w:numId="321" w16cid:durableId="1747262553">
    <w:abstractNumId w:val="26"/>
  </w:num>
  <w:num w:numId="322" w16cid:durableId="1846439605">
    <w:abstractNumId w:val="229"/>
  </w:num>
  <w:num w:numId="323" w16cid:durableId="238709812">
    <w:abstractNumId w:val="431"/>
  </w:num>
  <w:num w:numId="324" w16cid:durableId="543641170">
    <w:abstractNumId w:val="410"/>
  </w:num>
  <w:num w:numId="325" w16cid:durableId="166360395">
    <w:abstractNumId w:val="331"/>
  </w:num>
  <w:num w:numId="326" w16cid:durableId="1119493745">
    <w:abstractNumId w:val="104"/>
  </w:num>
  <w:num w:numId="327" w16cid:durableId="748312749">
    <w:abstractNumId w:val="30"/>
  </w:num>
  <w:num w:numId="328" w16cid:durableId="170687451">
    <w:abstractNumId w:val="123"/>
  </w:num>
  <w:num w:numId="329" w16cid:durableId="522130634">
    <w:abstractNumId w:val="452"/>
  </w:num>
  <w:num w:numId="330" w16cid:durableId="1029571861">
    <w:abstractNumId w:val="277"/>
  </w:num>
  <w:num w:numId="331" w16cid:durableId="1355157220">
    <w:abstractNumId w:val="211"/>
  </w:num>
  <w:num w:numId="332" w16cid:durableId="1216309294">
    <w:abstractNumId w:val="2"/>
  </w:num>
  <w:num w:numId="333" w16cid:durableId="1368405662">
    <w:abstractNumId w:val="494"/>
  </w:num>
  <w:num w:numId="334" w16cid:durableId="869684384">
    <w:abstractNumId w:val="87"/>
  </w:num>
  <w:num w:numId="335" w16cid:durableId="1730613609">
    <w:abstractNumId w:val="208"/>
  </w:num>
  <w:num w:numId="336" w16cid:durableId="1192959247">
    <w:abstractNumId w:val="103"/>
  </w:num>
  <w:num w:numId="337" w16cid:durableId="2134668069">
    <w:abstractNumId w:val="450"/>
  </w:num>
  <w:num w:numId="338" w16cid:durableId="212886660">
    <w:abstractNumId w:val="128"/>
  </w:num>
  <w:num w:numId="339" w16cid:durableId="849443627">
    <w:abstractNumId w:val="486"/>
  </w:num>
  <w:num w:numId="340" w16cid:durableId="1317758798">
    <w:abstractNumId w:val="5"/>
  </w:num>
  <w:num w:numId="341" w16cid:durableId="302779642">
    <w:abstractNumId w:val="469"/>
  </w:num>
  <w:num w:numId="342" w16cid:durableId="1436748343">
    <w:abstractNumId w:val="60"/>
  </w:num>
  <w:num w:numId="343" w16cid:durableId="103231260">
    <w:abstractNumId w:val="98"/>
  </w:num>
  <w:num w:numId="344" w16cid:durableId="1724063534">
    <w:abstractNumId w:val="468"/>
  </w:num>
  <w:num w:numId="345" w16cid:durableId="1821337348">
    <w:abstractNumId w:val="408"/>
  </w:num>
  <w:num w:numId="346" w16cid:durableId="1222134666">
    <w:abstractNumId w:val="328"/>
  </w:num>
  <w:num w:numId="347" w16cid:durableId="124546009">
    <w:abstractNumId w:val="248"/>
  </w:num>
  <w:num w:numId="348" w16cid:durableId="542134025">
    <w:abstractNumId w:val="238"/>
  </w:num>
  <w:num w:numId="349" w16cid:durableId="1322809146">
    <w:abstractNumId w:val="256"/>
  </w:num>
  <w:num w:numId="350" w16cid:durableId="722681342">
    <w:abstractNumId w:val="316"/>
  </w:num>
  <w:num w:numId="351" w16cid:durableId="1196692755">
    <w:abstractNumId w:val="172"/>
  </w:num>
  <w:num w:numId="352" w16cid:durableId="1771051110">
    <w:abstractNumId w:val="195"/>
  </w:num>
  <w:num w:numId="353" w16cid:durableId="1988898798">
    <w:abstractNumId w:val="157"/>
  </w:num>
  <w:num w:numId="354" w16cid:durableId="1739740807">
    <w:abstractNumId w:val="427"/>
  </w:num>
  <w:num w:numId="355" w16cid:durableId="1876887482">
    <w:abstractNumId w:val="214"/>
  </w:num>
  <w:num w:numId="356" w16cid:durableId="118695263">
    <w:abstractNumId w:val="177"/>
  </w:num>
  <w:num w:numId="357" w16cid:durableId="923953916">
    <w:abstractNumId w:val="373"/>
  </w:num>
  <w:num w:numId="358" w16cid:durableId="1785271503">
    <w:abstractNumId w:val="40"/>
  </w:num>
  <w:num w:numId="359" w16cid:durableId="1917325327">
    <w:abstractNumId w:val="449"/>
  </w:num>
  <w:num w:numId="360" w16cid:durableId="128330130">
    <w:abstractNumId w:val="196"/>
  </w:num>
  <w:num w:numId="361" w16cid:durableId="73860715">
    <w:abstractNumId w:val="58"/>
  </w:num>
  <w:num w:numId="362" w16cid:durableId="883977951">
    <w:abstractNumId w:val="364"/>
  </w:num>
  <w:num w:numId="363" w16cid:durableId="1851527165">
    <w:abstractNumId w:val="187"/>
  </w:num>
  <w:num w:numId="364" w16cid:durableId="450249794">
    <w:abstractNumId w:val="389"/>
  </w:num>
  <w:num w:numId="365" w16cid:durableId="1947930986">
    <w:abstractNumId w:val="361"/>
  </w:num>
  <w:num w:numId="366" w16cid:durableId="729621412">
    <w:abstractNumId w:val="233"/>
  </w:num>
  <w:num w:numId="367" w16cid:durableId="495919801">
    <w:abstractNumId w:val="204"/>
  </w:num>
  <w:num w:numId="368" w16cid:durableId="1544445248">
    <w:abstractNumId w:val="260"/>
  </w:num>
  <w:num w:numId="369" w16cid:durableId="1361469739">
    <w:abstractNumId w:val="283"/>
  </w:num>
  <w:num w:numId="370" w16cid:durableId="592401874">
    <w:abstractNumId w:val="111"/>
  </w:num>
  <w:num w:numId="371" w16cid:durableId="1057434398">
    <w:abstractNumId w:val="6"/>
  </w:num>
  <w:num w:numId="372" w16cid:durableId="671109140">
    <w:abstractNumId w:val="22"/>
  </w:num>
  <w:num w:numId="373" w16cid:durableId="680819957">
    <w:abstractNumId w:val="435"/>
  </w:num>
  <w:num w:numId="374" w16cid:durableId="1091003380">
    <w:abstractNumId w:val="141"/>
  </w:num>
  <w:num w:numId="375" w16cid:durableId="1828201458">
    <w:abstractNumId w:val="136"/>
  </w:num>
  <w:num w:numId="376" w16cid:durableId="1347096285">
    <w:abstractNumId w:val="178"/>
  </w:num>
  <w:num w:numId="377" w16cid:durableId="1307005552">
    <w:abstractNumId w:val="74"/>
  </w:num>
  <w:num w:numId="378" w16cid:durableId="1062943988">
    <w:abstractNumId w:val="28"/>
  </w:num>
  <w:num w:numId="379" w16cid:durableId="2080396455">
    <w:abstractNumId w:val="462"/>
  </w:num>
  <w:num w:numId="380" w16cid:durableId="469982445">
    <w:abstractNumId w:val="212"/>
  </w:num>
  <w:num w:numId="381" w16cid:durableId="1027606353">
    <w:abstractNumId w:val="129"/>
  </w:num>
  <w:num w:numId="382" w16cid:durableId="1022708877">
    <w:abstractNumId w:val="54"/>
  </w:num>
  <w:num w:numId="383" w16cid:durableId="1360470586">
    <w:abstractNumId w:val="29"/>
  </w:num>
  <w:num w:numId="384" w16cid:durableId="550119026">
    <w:abstractNumId w:val="311"/>
  </w:num>
  <w:num w:numId="385" w16cid:durableId="671876521">
    <w:abstractNumId w:val="112"/>
  </w:num>
  <w:num w:numId="386" w16cid:durableId="2007245170">
    <w:abstractNumId w:val="443"/>
  </w:num>
  <w:num w:numId="387" w16cid:durableId="1296834358">
    <w:abstractNumId w:val="92"/>
  </w:num>
  <w:num w:numId="388" w16cid:durableId="40445376">
    <w:abstractNumId w:val="49"/>
  </w:num>
  <w:num w:numId="389" w16cid:durableId="1981767077">
    <w:abstractNumId w:val="402"/>
  </w:num>
  <w:num w:numId="390" w16cid:durableId="2046245603">
    <w:abstractNumId w:val="167"/>
  </w:num>
  <w:num w:numId="391" w16cid:durableId="1721515027">
    <w:abstractNumId w:val="32"/>
  </w:num>
  <w:num w:numId="392" w16cid:durableId="1909530193">
    <w:abstractNumId w:val="371"/>
  </w:num>
  <w:num w:numId="393" w16cid:durableId="1404378784">
    <w:abstractNumId w:val="160"/>
  </w:num>
  <w:num w:numId="394" w16cid:durableId="1933197477">
    <w:abstractNumId w:val="56"/>
  </w:num>
  <w:num w:numId="395" w16cid:durableId="2003271116">
    <w:abstractNumId w:val="175"/>
  </w:num>
  <w:num w:numId="396" w16cid:durableId="346058115">
    <w:abstractNumId w:val="153"/>
  </w:num>
  <w:num w:numId="397" w16cid:durableId="1450081486">
    <w:abstractNumId w:val="476"/>
  </w:num>
  <w:num w:numId="398" w16cid:durableId="1666788121">
    <w:abstractNumId w:val="397"/>
  </w:num>
  <w:num w:numId="399" w16cid:durableId="552738636">
    <w:abstractNumId w:val="309"/>
  </w:num>
  <w:num w:numId="400" w16cid:durableId="86507542">
    <w:abstractNumId w:val="166"/>
  </w:num>
  <w:num w:numId="401" w16cid:durableId="501429233">
    <w:abstractNumId w:val="480"/>
  </w:num>
  <w:num w:numId="402" w16cid:durableId="41291616">
    <w:abstractNumId w:val="200"/>
  </w:num>
  <w:num w:numId="403" w16cid:durableId="311911182">
    <w:abstractNumId w:val="484"/>
  </w:num>
  <w:num w:numId="404" w16cid:durableId="1926377450">
    <w:abstractNumId w:val="350"/>
  </w:num>
  <w:num w:numId="405" w16cid:durableId="1717006791">
    <w:abstractNumId w:val="386"/>
  </w:num>
  <w:num w:numId="406" w16cid:durableId="1988435348">
    <w:abstractNumId w:val="262"/>
  </w:num>
  <w:num w:numId="407" w16cid:durableId="602806835">
    <w:abstractNumId w:val="415"/>
  </w:num>
  <w:num w:numId="408" w16cid:durableId="1190945627">
    <w:abstractNumId w:val="251"/>
  </w:num>
  <w:num w:numId="409" w16cid:durableId="1051926868">
    <w:abstractNumId w:val="301"/>
  </w:num>
  <w:num w:numId="410" w16cid:durableId="388653210">
    <w:abstractNumId w:val="295"/>
  </w:num>
  <w:num w:numId="411" w16cid:durableId="1613319035">
    <w:abstractNumId w:val="205"/>
  </w:num>
  <w:num w:numId="412" w16cid:durableId="1682704565">
    <w:abstractNumId w:val="1"/>
  </w:num>
  <w:num w:numId="413" w16cid:durableId="2043284167">
    <w:abstractNumId w:val="194"/>
  </w:num>
  <w:num w:numId="414" w16cid:durableId="1608998364">
    <w:abstractNumId w:val="116"/>
  </w:num>
  <w:num w:numId="415" w16cid:durableId="1885747385">
    <w:abstractNumId w:val="108"/>
  </w:num>
  <w:num w:numId="416" w16cid:durableId="140778501">
    <w:abstractNumId w:val="365"/>
  </w:num>
  <w:num w:numId="417" w16cid:durableId="1573007105">
    <w:abstractNumId w:val="63"/>
  </w:num>
  <w:num w:numId="418" w16cid:durableId="241523719">
    <w:abstractNumId w:val="436"/>
  </w:num>
  <w:num w:numId="419" w16cid:durableId="975062963">
    <w:abstractNumId w:val="323"/>
  </w:num>
  <w:num w:numId="420" w16cid:durableId="360278808">
    <w:abstractNumId w:val="446"/>
  </w:num>
  <w:num w:numId="421" w16cid:durableId="816143999">
    <w:abstractNumId w:val="291"/>
  </w:num>
  <w:num w:numId="422" w16cid:durableId="1946225805">
    <w:abstractNumId w:val="487"/>
  </w:num>
  <w:num w:numId="423" w16cid:durableId="1973826360">
    <w:abstractNumId w:val="257"/>
  </w:num>
  <w:num w:numId="424" w16cid:durableId="1246646887">
    <w:abstractNumId w:val="234"/>
  </w:num>
  <w:num w:numId="425" w16cid:durableId="1366909250">
    <w:abstractNumId w:val="357"/>
  </w:num>
  <w:num w:numId="426" w16cid:durableId="281809591">
    <w:abstractNumId w:val="457"/>
  </w:num>
  <w:num w:numId="427" w16cid:durableId="692537195">
    <w:abstractNumId w:val="209"/>
  </w:num>
  <w:num w:numId="428" w16cid:durableId="442966637">
    <w:abstractNumId w:val="155"/>
  </w:num>
  <w:num w:numId="429" w16cid:durableId="1429816882">
    <w:abstractNumId w:val="363"/>
  </w:num>
  <w:num w:numId="430" w16cid:durableId="1958676752">
    <w:abstractNumId w:val="247"/>
  </w:num>
  <w:num w:numId="431" w16cid:durableId="102725262">
    <w:abstractNumId w:val="170"/>
  </w:num>
  <w:num w:numId="432" w16cid:durableId="1010764528">
    <w:abstractNumId w:val="13"/>
  </w:num>
  <w:num w:numId="433" w16cid:durableId="11807134">
    <w:abstractNumId w:val="298"/>
  </w:num>
  <w:num w:numId="434" w16cid:durableId="1671903342">
    <w:abstractNumId w:val="275"/>
  </w:num>
  <w:num w:numId="435" w16cid:durableId="721057256">
    <w:abstractNumId w:val="46"/>
  </w:num>
  <w:num w:numId="436" w16cid:durableId="1425757892">
    <w:abstractNumId w:val="150"/>
  </w:num>
  <w:num w:numId="437" w16cid:durableId="305281356">
    <w:abstractNumId w:val="217"/>
  </w:num>
  <w:num w:numId="438" w16cid:durableId="777020974">
    <w:abstractNumId w:val="352"/>
  </w:num>
  <w:num w:numId="439" w16cid:durableId="907157787">
    <w:abstractNumId w:val="274"/>
  </w:num>
  <w:num w:numId="440" w16cid:durableId="489055731">
    <w:abstractNumId w:val="290"/>
  </w:num>
  <w:num w:numId="441" w16cid:durableId="1018198390">
    <w:abstractNumId w:val="434"/>
  </w:num>
  <w:num w:numId="442" w16cid:durableId="1199047480">
    <w:abstractNumId w:val="36"/>
  </w:num>
  <w:num w:numId="443" w16cid:durableId="317347106">
    <w:abstractNumId w:val="125"/>
  </w:num>
  <w:num w:numId="444" w16cid:durableId="2029797115">
    <w:abstractNumId w:val="334"/>
  </w:num>
  <w:num w:numId="445" w16cid:durableId="948507715">
    <w:abstractNumId w:val="346"/>
  </w:num>
  <w:num w:numId="446" w16cid:durableId="505176279">
    <w:abstractNumId w:val="258"/>
  </w:num>
  <w:num w:numId="447" w16cid:durableId="1463963906">
    <w:abstractNumId w:val="411"/>
  </w:num>
  <w:num w:numId="448" w16cid:durableId="691495530">
    <w:abstractNumId w:val="489"/>
  </w:num>
  <w:num w:numId="449" w16cid:durableId="990522678">
    <w:abstractNumId w:val="288"/>
  </w:num>
  <w:num w:numId="450" w16cid:durableId="649939060">
    <w:abstractNumId w:val="236"/>
  </w:num>
  <w:num w:numId="451" w16cid:durableId="506141891">
    <w:abstractNumId w:val="329"/>
  </w:num>
  <w:num w:numId="452" w16cid:durableId="587693187">
    <w:abstractNumId w:val="158"/>
  </w:num>
  <w:num w:numId="453" w16cid:durableId="1342857600">
    <w:abstractNumId w:val="491"/>
  </w:num>
  <w:num w:numId="454" w16cid:durableId="1081440631">
    <w:abstractNumId w:val="182"/>
  </w:num>
  <w:num w:numId="455" w16cid:durableId="1281110456">
    <w:abstractNumId w:val="105"/>
  </w:num>
  <w:num w:numId="456" w16cid:durableId="1623608526">
    <w:abstractNumId w:val="130"/>
  </w:num>
  <w:num w:numId="457" w16cid:durableId="270940863">
    <w:abstractNumId w:val="307"/>
  </w:num>
  <w:num w:numId="458" w16cid:durableId="407120966">
    <w:abstractNumId w:val="467"/>
  </w:num>
  <w:num w:numId="459" w16cid:durableId="1659534505">
    <w:abstractNumId w:val="176"/>
  </w:num>
  <w:num w:numId="460" w16cid:durableId="342559520">
    <w:abstractNumId w:val="226"/>
  </w:num>
  <w:num w:numId="461" w16cid:durableId="2080132094">
    <w:abstractNumId w:val="479"/>
  </w:num>
  <w:num w:numId="462" w16cid:durableId="337196559">
    <w:abstractNumId w:val="124"/>
  </w:num>
  <w:num w:numId="463" w16cid:durableId="1568036006">
    <w:abstractNumId w:val="140"/>
  </w:num>
  <w:num w:numId="464" w16cid:durableId="2075007896">
    <w:abstractNumId w:val="250"/>
  </w:num>
  <w:num w:numId="465" w16cid:durableId="1604998658">
    <w:abstractNumId w:val="351"/>
  </w:num>
  <w:num w:numId="466" w16cid:durableId="877668790">
    <w:abstractNumId w:val="348"/>
  </w:num>
  <w:num w:numId="467" w16cid:durableId="1999265743">
    <w:abstractNumId w:val="353"/>
  </w:num>
  <w:num w:numId="468" w16cid:durableId="212423678">
    <w:abstractNumId w:val="308"/>
  </w:num>
  <w:num w:numId="469" w16cid:durableId="1402366146">
    <w:abstractNumId w:val="53"/>
  </w:num>
  <w:num w:numId="470" w16cid:durableId="1640648416">
    <w:abstractNumId w:val="222"/>
  </w:num>
  <w:num w:numId="471" w16cid:durableId="1025712871">
    <w:abstractNumId w:val="133"/>
  </w:num>
  <w:num w:numId="472" w16cid:durableId="1733039970">
    <w:abstractNumId w:val="162"/>
  </w:num>
  <w:num w:numId="473" w16cid:durableId="1409620900">
    <w:abstractNumId w:val="246"/>
  </w:num>
  <w:num w:numId="474" w16cid:durableId="105080827">
    <w:abstractNumId w:val="66"/>
  </w:num>
  <w:num w:numId="475" w16cid:durableId="1237207777">
    <w:abstractNumId w:val="375"/>
  </w:num>
  <w:num w:numId="476" w16cid:durableId="1880242233">
    <w:abstractNumId w:val="445"/>
  </w:num>
  <w:num w:numId="477" w16cid:durableId="1466269276">
    <w:abstractNumId w:val="146"/>
  </w:num>
  <w:num w:numId="478" w16cid:durableId="2090345011">
    <w:abstractNumId w:val="156"/>
  </w:num>
  <w:num w:numId="479" w16cid:durableId="655183482">
    <w:abstractNumId w:val="239"/>
  </w:num>
  <w:num w:numId="480" w16cid:durableId="1886942633">
    <w:abstractNumId w:val="466"/>
  </w:num>
  <w:num w:numId="481" w16cid:durableId="1483038493">
    <w:abstractNumId w:val="220"/>
  </w:num>
  <w:num w:numId="482" w16cid:durableId="1657801432">
    <w:abstractNumId w:val="149"/>
  </w:num>
  <w:num w:numId="483" w16cid:durableId="1658260459">
    <w:abstractNumId w:val="279"/>
  </w:num>
  <w:num w:numId="484" w16cid:durableId="2105179463">
    <w:abstractNumId w:val="451"/>
  </w:num>
  <w:num w:numId="485" w16cid:durableId="342824954">
    <w:abstractNumId w:val="432"/>
  </w:num>
  <w:num w:numId="486" w16cid:durableId="1750733827">
    <w:abstractNumId w:val="93"/>
  </w:num>
  <w:num w:numId="487" w16cid:durableId="111361247">
    <w:abstractNumId w:val="412"/>
  </w:num>
  <w:num w:numId="488" w16cid:durableId="1026370969">
    <w:abstractNumId w:val="498"/>
  </w:num>
  <w:num w:numId="489" w16cid:durableId="42215935">
    <w:abstractNumId w:val="89"/>
  </w:num>
  <w:num w:numId="490" w16cid:durableId="144778920">
    <w:abstractNumId w:val="312"/>
  </w:num>
  <w:num w:numId="491" w16cid:durableId="530146366">
    <w:abstractNumId w:val="244"/>
  </w:num>
  <w:num w:numId="492" w16cid:durableId="893780590">
    <w:abstractNumId w:val="349"/>
  </w:num>
  <w:num w:numId="493" w16cid:durableId="1420756825">
    <w:abstractNumId w:val="448"/>
  </w:num>
  <w:num w:numId="494" w16cid:durableId="705566181">
    <w:abstractNumId w:val="15"/>
  </w:num>
  <w:num w:numId="495" w16cid:durableId="1612012355">
    <w:abstractNumId w:val="110"/>
  </w:num>
  <w:num w:numId="496" w16cid:durableId="949362364">
    <w:abstractNumId w:val="354"/>
  </w:num>
  <w:num w:numId="497" w16cid:durableId="1413548670">
    <w:abstractNumId w:val="426"/>
  </w:num>
  <w:num w:numId="498" w16cid:durableId="1501698506">
    <w:abstractNumId w:val="252"/>
  </w:num>
  <w:num w:numId="499" w16cid:durableId="1982998414">
    <w:abstractNumId w:val="9"/>
  </w:num>
  <w:num w:numId="500" w16cid:durableId="2093968053">
    <w:abstractNumId w:val="142"/>
  </w:num>
  <w:num w:numId="501" w16cid:durableId="731083575">
    <w:abstractNumId w:val="3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00C8"/>
    <w:rsid w:val="00462995"/>
    <w:rsid w:val="00465BC2"/>
    <w:rsid w:val="004761A0"/>
    <w:rsid w:val="004878D9"/>
    <w:rsid w:val="004C06EE"/>
    <w:rsid w:val="004E79DA"/>
    <w:rsid w:val="004F4421"/>
    <w:rsid w:val="00506DFC"/>
    <w:rsid w:val="005247E3"/>
    <w:rsid w:val="00525B1C"/>
    <w:rsid w:val="00533182"/>
    <w:rsid w:val="00550F41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0161E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998</Words>
  <Characters>5822</Characters>
  <Application>Microsoft Office Word</Application>
  <DocSecurity>0</DocSecurity>
  <Lines>363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cp:lastPrinted>2026-02-08T20:01:00Z</cp:lastPrinted>
  <dcterms:created xsi:type="dcterms:W3CDTF">2026-02-08T20:05:00Z</dcterms:created>
  <dcterms:modified xsi:type="dcterms:W3CDTF">2026-02-08T20:05:00Z</dcterms:modified>
</cp:coreProperties>
</file>