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D1B9" w14:textId="18060A5A" w:rsidR="00AF1697" w:rsidRDefault="00AF1697">
      <w:r>
        <w:t xml:space="preserve">                </w:t>
      </w:r>
      <w:r w:rsidRPr="00AF1697">
        <w:rPr>
          <w:rFonts w:ascii="Times New Roman" w:hAnsi="Times New Roman" w:cs="Times New Roman"/>
          <w:sz w:val="28"/>
          <w:szCs w:val="28"/>
        </w:rPr>
        <w:t>1</w:t>
      </w:r>
      <w:r w:rsidRPr="00AF1697">
        <w:rPr>
          <w:rFonts w:ascii="Times New Roman" w:hAnsi="Times New Roman" w:cs="Times New Roman"/>
          <w:sz w:val="28"/>
          <w:szCs w:val="28"/>
        </w:rPr>
        <w:t>.1</w:t>
      </w:r>
      <w:r w:rsidRPr="00AF1697">
        <w:rPr>
          <w:rFonts w:ascii="Times New Roman" w:hAnsi="Times New Roman" w:cs="Times New Roman"/>
          <w:sz w:val="28"/>
          <w:szCs w:val="28"/>
        </w:rPr>
        <w:t xml:space="preserve"> Design and Analysis of a Butterworth IIR Low-Pass Filter Using MATLAB</w:t>
      </w:r>
      <w:r w:rsidRPr="00AF1697">
        <w:t>.</w:t>
      </w:r>
      <w:r>
        <w:t xml:space="preserve"> </w:t>
      </w:r>
    </w:p>
    <w:p w14:paraId="21A27375" w14:textId="28921501" w:rsidR="00AF1697" w:rsidRDefault="00AF1697">
      <w:r>
        <w:t xml:space="preserve">                  </w:t>
      </w:r>
    </w:p>
    <w:p w14:paraId="322A5040" w14:textId="77777777" w:rsidR="00AF1697" w:rsidRDefault="00AF1697">
      <w:r>
        <w:t xml:space="preserve">   </w:t>
      </w:r>
      <w:proofErr w:type="gramStart"/>
      <w:r>
        <w:t>CODING :</w:t>
      </w:r>
      <w:proofErr w:type="gramEnd"/>
    </w:p>
    <w:p w14:paraId="728902E3" w14:textId="77777777" w:rsidR="00AF1697" w:rsidRPr="00AF1697" w:rsidRDefault="00AF1697" w:rsidP="00AF1697">
      <w:r>
        <w:t xml:space="preserve">                </w:t>
      </w:r>
      <w:proofErr w:type="spellStart"/>
      <w:r w:rsidRPr="00AF1697">
        <w:t>clc</w:t>
      </w:r>
      <w:proofErr w:type="spellEnd"/>
      <w:r w:rsidRPr="00AF1697">
        <w:t>;</w:t>
      </w:r>
    </w:p>
    <w:p w14:paraId="0D40C663" w14:textId="77777777" w:rsidR="00AF1697" w:rsidRPr="00AF1697" w:rsidRDefault="00AF1697" w:rsidP="00AF1697">
      <w:r w:rsidRPr="00AF1697">
        <w:t>clear;</w:t>
      </w:r>
    </w:p>
    <w:p w14:paraId="09078AA0" w14:textId="77777777" w:rsidR="00AF1697" w:rsidRPr="00AF1697" w:rsidRDefault="00AF1697" w:rsidP="00AF1697">
      <w:r w:rsidRPr="00AF1697">
        <w:t>close all;</w:t>
      </w:r>
    </w:p>
    <w:p w14:paraId="015DDA9F" w14:textId="77777777" w:rsidR="00AF1697" w:rsidRPr="00AF1697" w:rsidRDefault="00AF1697" w:rsidP="00AF1697"/>
    <w:p w14:paraId="0898A59C" w14:textId="77777777" w:rsidR="00AF1697" w:rsidRPr="00AF1697" w:rsidRDefault="00AF1697" w:rsidP="00AF1697">
      <w:r w:rsidRPr="00AF1697">
        <w:t>Fs = 10000;</w:t>
      </w:r>
    </w:p>
    <w:p w14:paraId="63160CB7" w14:textId="77777777" w:rsidR="00AF1697" w:rsidRPr="00AF1697" w:rsidRDefault="00AF1697" w:rsidP="00AF1697">
      <w:proofErr w:type="spellStart"/>
      <w:r w:rsidRPr="00AF1697">
        <w:t>Fp</w:t>
      </w:r>
      <w:proofErr w:type="spellEnd"/>
      <w:r w:rsidRPr="00AF1697">
        <w:t xml:space="preserve"> = 1000;</w:t>
      </w:r>
    </w:p>
    <w:p w14:paraId="5FF2B2EA" w14:textId="77777777" w:rsidR="00AF1697" w:rsidRPr="00AF1697" w:rsidRDefault="00AF1697" w:rsidP="00AF1697">
      <w:proofErr w:type="spellStart"/>
      <w:r w:rsidRPr="00AF1697">
        <w:t>Fst</w:t>
      </w:r>
      <w:proofErr w:type="spellEnd"/>
      <w:r w:rsidRPr="00AF1697">
        <w:t xml:space="preserve"> = 1500;</w:t>
      </w:r>
    </w:p>
    <w:p w14:paraId="7CC6A8D9" w14:textId="77777777" w:rsidR="00AF1697" w:rsidRPr="00AF1697" w:rsidRDefault="00AF1697" w:rsidP="00AF1697"/>
    <w:p w14:paraId="6C4897F9" w14:textId="77777777" w:rsidR="00AF1697" w:rsidRPr="00AF1697" w:rsidRDefault="00AF1697" w:rsidP="00AF1697">
      <w:r w:rsidRPr="00AF1697">
        <w:t>[</w:t>
      </w:r>
      <w:proofErr w:type="spellStart"/>
      <w:proofErr w:type="gramStart"/>
      <w:r w:rsidRPr="00AF1697">
        <w:t>N,Wn</w:t>
      </w:r>
      <w:proofErr w:type="spellEnd"/>
      <w:proofErr w:type="gramEnd"/>
      <w:r w:rsidRPr="00AF1697">
        <w:t xml:space="preserve">] = </w:t>
      </w:r>
      <w:proofErr w:type="spellStart"/>
      <w:proofErr w:type="gramStart"/>
      <w:r w:rsidRPr="00AF1697">
        <w:t>buttord</w:t>
      </w:r>
      <w:proofErr w:type="spellEnd"/>
      <w:r w:rsidRPr="00AF1697">
        <w:t>(</w:t>
      </w:r>
      <w:proofErr w:type="spellStart"/>
      <w:proofErr w:type="gramEnd"/>
      <w:r w:rsidRPr="00AF1697">
        <w:t>Fp</w:t>
      </w:r>
      <w:proofErr w:type="spellEnd"/>
      <w:r w:rsidRPr="00AF1697">
        <w:t>/(Fs/2</w:t>
      </w:r>
      <w:proofErr w:type="gramStart"/>
      <w:r w:rsidRPr="00AF1697">
        <w:t>),</w:t>
      </w:r>
      <w:proofErr w:type="spellStart"/>
      <w:r w:rsidRPr="00AF1697">
        <w:t>Fst</w:t>
      </w:r>
      <w:proofErr w:type="spellEnd"/>
      <w:proofErr w:type="gramEnd"/>
      <w:r w:rsidRPr="00AF1697">
        <w:t>/(Fs/2),1,60);</w:t>
      </w:r>
    </w:p>
    <w:p w14:paraId="37FB1123" w14:textId="77777777" w:rsidR="00AF1697" w:rsidRPr="00AF1697" w:rsidRDefault="00AF1697" w:rsidP="00AF1697">
      <w:r w:rsidRPr="00AF1697">
        <w:t>[</w:t>
      </w:r>
      <w:proofErr w:type="spellStart"/>
      <w:proofErr w:type="gramStart"/>
      <w:r w:rsidRPr="00AF1697">
        <w:t>b,a</w:t>
      </w:r>
      <w:proofErr w:type="spellEnd"/>
      <w:proofErr w:type="gramEnd"/>
      <w:r w:rsidRPr="00AF1697">
        <w:t>] = butter(</w:t>
      </w:r>
      <w:proofErr w:type="spellStart"/>
      <w:proofErr w:type="gramStart"/>
      <w:r w:rsidRPr="00AF1697">
        <w:t>N,Wn</w:t>
      </w:r>
      <w:proofErr w:type="spellEnd"/>
      <w:proofErr w:type="gramEnd"/>
      <w:r w:rsidRPr="00AF1697">
        <w:t>);</w:t>
      </w:r>
    </w:p>
    <w:p w14:paraId="35CD31EC" w14:textId="77777777" w:rsidR="00AF1697" w:rsidRPr="00AF1697" w:rsidRDefault="00AF1697" w:rsidP="00AF1697"/>
    <w:p w14:paraId="1C010C25" w14:textId="77777777" w:rsidR="00AF1697" w:rsidRPr="00AF1697" w:rsidRDefault="00AF1697" w:rsidP="00AF1697">
      <w:r w:rsidRPr="00AF1697">
        <w:t>% Frequency Response</w:t>
      </w:r>
    </w:p>
    <w:p w14:paraId="6F3BA002" w14:textId="77777777" w:rsidR="00AF1697" w:rsidRPr="00AF1697" w:rsidRDefault="00AF1697" w:rsidP="00AF1697">
      <w:r w:rsidRPr="00AF1697">
        <w:t>figure;</w:t>
      </w:r>
    </w:p>
    <w:p w14:paraId="5D76723F" w14:textId="77777777" w:rsidR="00AF1697" w:rsidRPr="00AF1697" w:rsidRDefault="00AF1697" w:rsidP="00AF1697">
      <w:proofErr w:type="spellStart"/>
      <w:r w:rsidRPr="00AF1697">
        <w:t>freqz</w:t>
      </w:r>
      <w:proofErr w:type="spellEnd"/>
      <w:r w:rsidRPr="00AF1697">
        <w:t>(</w:t>
      </w:r>
      <w:proofErr w:type="spellStart"/>
      <w:proofErr w:type="gramStart"/>
      <w:r w:rsidRPr="00AF1697">
        <w:t>b,a</w:t>
      </w:r>
      <w:proofErr w:type="spellEnd"/>
      <w:proofErr w:type="gramEnd"/>
      <w:r w:rsidRPr="00AF1697">
        <w:t>);</w:t>
      </w:r>
    </w:p>
    <w:p w14:paraId="2409CF1A" w14:textId="77777777" w:rsidR="00AF1697" w:rsidRPr="00AF1697" w:rsidRDefault="00AF1697" w:rsidP="00AF1697"/>
    <w:p w14:paraId="275AE7B9" w14:textId="77777777" w:rsidR="00AF1697" w:rsidRPr="00AF1697" w:rsidRDefault="00AF1697" w:rsidP="00AF1697">
      <w:r w:rsidRPr="00AF1697">
        <w:t>% Impulse Response</w:t>
      </w:r>
    </w:p>
    <w:p w14:paraId="65785E6D" w14:textId="77777777" w:rsidR="00AF1697" w:rsidRPr="00AF1697" w:rsidRDefault="00AF1697" w:rsidP="00AF1697">
      <w:r w:rsidRPr="00AF1697">
        <w:t>[</w:t>
      </w:r>
      <w:proofErr w:type="spellStart"/>
      <w:proofErr w:type="gramStart"/>
      <w:r w:rsidRPr="00AF1697">
        <w:t>h,n</w:t>
      </w:r>
      <w:proofErr w:type="spellEnd"/>
      <w:proofErr w:type="gramEnd"/>
      <w:r w:rsidRPr="00AF1697">
        <w:t xml:space="preserve">] = </w:t>
      </w:r>
      <w:proofErr w:type="spellStart"/>
      <w:r w:rsidRPr="00AF1697">
        <w:t>impz</w:t>
      </w:r>
      <w:proofErr w:type="spellEnd"/>
      <w:r w:rsidRPr="00AF1697">
        <w:t>(</w:t>
      </w:r>
      <w:proofErr w:type="gramStart"/>
      <w:r w:rsidRPr="00AF1697">
        <w:t>b,a</w:t>
      </w:r>
      <w:proofErr w:type="gramEnd"/>
      <w:r w:rsidRPr="00AF1697">
        <w:t>,50);</w:t>
      </w:r>
    </w:p>
    <w:p w14:paraId="55CB5A9B" w14:textId="77777777" w:rsidR="00AF1697" w:rsidRPr="00AF1697" w:rsidRDefault="00AF1697" w:rsidP="00AF1697">
      <w:r w:rsidRPr="00AF1697">
        <w:t>figure;</w:t>
      </w:r>
    </w:p>
    <w:p w14:paraId="755FD26F" w14:textId="77777777" w:rsidR="00AF1697" w:rsidRPr="00AF1697" w:rsidRDefault="00AF1697" w:rsidP="00AF1697">
      <w:r w:rsidRPr="00AF1697">
        <w:t>stem(</w:t>
      </w:r>
      <w:proofErr w:type="spellStart"/>
      <w:proofErr w:type="gramStart"/>
      <w:r w:rsidRPr="00AF1697">
        <w:t>n,h</w:t>
      </w:r>
      <w:proofErr w:type="gramEnd"/>
      <w:r w:rsidRPr="00AF1697">
        <w:t>,'filled</w:t>
      </w:r>
      <w:proofErr w:type="spellEnd"/>
      <w:r w:rsidRPr="00AF1697">
        <w:t>');</w:t>
      </w:r>
    </w:p>
    <w:p w14:paraId="7818DC44" w14:textId="77777777" w:rsidR="00AF1697" w:rsidRPr="00AF1697" w:rsidRDefault="00AF1697" w:rsidP="00AF1697">
      <w:r w:rsidRPr="00AF1697">
        <w:t>grid on;</w:t>
      </w:r>
    </w:p>
    <w:p w14:paraId="6CC704ED" w14:textId="77777777" w:rsidR="00AF1697" w:rsidRPr="00AF1697" w:rsidRDefault="00AF1697" w:rsidP="00AF1697">
      <w:proofErr w:type="spellStart"/>
      <w:r w:rsidRPr="00AF1697">
        <w:t>xlabel</w:t>
      </w:r>
      <w:proofErr w:type="spellEnd"/>
      <w:r w:rsidRPr="00AF1697">
        <w:t>('Samples');</w:t>
      </w:r>
    </w:p>
    <w:p w14:paraId="2A14EB6A" w14:textId="77777777" w:rsidR="00AF1697" w:rsidRPr="00AF1697" w:rsidRDefault="00AF1697" w:rsidP="00AF1697">
      <w:proofErr w:type="spellStart"/>
      <w:r w:rsidRPr="00AF1697">
        <w:t>ylabel</w:t>
      </w:r>
      <w:proofErr w:type="spellEnd"/>
      <w:r w:rsidRPr="00AF1697">
        <w:t>('Amplitude');</w:t>
      </w:r>
    </w:p>
    <w:p w14:paraId="7F9809F6" w14:textId="77777777" w:rsidR="00AF1697" w:rsidRPr="00AF1697" w:rsidRDefault="00AF1697" w:rsidP="00AF1697">
      <w:proofErr w:type="gramStart"/>
      <w:r w:rsidRPr="00AF1697">
        <w:t>title(</w:t>
      </w:r>
      <w:proofErr w:type="gramEnd"/>
      <w:r w:rsidRPr="00AF1697">
        <w:t>'Impulse Response');</w:t>
      </w:r>
    </w:p>
    <w:p w14:paraId="06C31503" w14:textId="77777777" w:rsidR="00AF1697" w:rsidRPr="00AF1697" w:rsidRDefault="00AF1697" w:rsidP="00AF1697"/>
    <w:p w14:paraId="0509C446" w14:textId="77777777" w:rsidR="00AF1697" w:rsidRPr="00AF1697" w:rsidRDefault="00AF1697" w:rsidP="00AF1697">
      <w:r w:rsidRPr="00AF1697">
        <w:lastRenderedPageBreak/>
        <w:t>% Step Response</w:t>
      </w:r>
    </w:p>
    <w:p w14:paraId="62BB5D09" w14:textId="77777777" w:rsidR="00AF1697" w:rsidRPr="00AF1697" w:rsidRDefault="00AF1697" w:rsidP="00AF1697">
      <w:r w:rsidRPr="00AF1697">
        <w:t>figure;</w:t>
      </w:r>
    </w:p>
    <w:p w14:paraId="48ED1788" w14:textId="77777777" w:rsidR="00AF1697" w:rsidRPr="00AF1697" w:rsidRDefault="00AF1697" w:rsidP="00AF1697">
      <w:proofErr w:type="spellStart"/>
      <w:r w:rsidRPr="00AF1697">
        <w:t>stepz</w:t>
      </w:r>
      <w:proofErr w:type="spellEnd"/>
      <w:r w:rsidRPr="00AF1697">
        <w:t>(</w:t>
      </w:r>
      <w:proofErr w:type="spellStart"/>
      <w:proofErr w:type="gramStart"/>
      <w:r w:rsidRPr="00AF1697">
        <w:t>b,a</w:t>
      </w:r>
      <w:proofErr w:type="spellEnd"/>
      <w:proofErr w:type="gramEnd"/>
      <w:r w:rsidRPr="00AF1697">
        <w:t>);</w:t>
      </w:r>
    </w:p>
    <w:p w14:paraId="4AACA083" w14:textId="77777777" w:rsidR="00AF1697" w:rsidRPr="00AF1697" w:rsidRDefault="00AF1697" w:rsidP="00AF1697"/>
    <w:p w14:paraId="5B968ED7" w14:textId="77777777" w:rsidR="00AF1697" w:rsidRPr="00AF1697" w:rsidRDefault="00AF1697" w:rsidP="00AF1697">
      <w:r w:rsidRPr="00AF1697">
        <w:t>% Pole-Zero Plot</w:t>
      </w:r>
    </w:p>
    <w:p w14:paraId="39F2B25C" w14:textId="77777777" w:rsidR="00AF1697" w:rsidRPr="00AF1697" w:rsidRDefault="00AF1697" w:rsidP="00AF1697">
      <w:r w:rsidRPr="00AF1697">
        <w:t>figure;</w:t>
      </w:r>
    </w:p>
    <w:p w14:paraId="2EB14E9C" w14:textId="77777777" w:rsidR="00AF1697" w:rsidRPr="00AF1697" w:rsidRDefault="00AF1697" w:rsidP="00AF1697">
      <w:proofErr w:type="spellStart"/>
      <w:r w:rsidRPr="00AF1697">
        <w:t>zplane</w:t>
      </w:r>
      <w:proofErr w:type="spellEnd"/>
      <w:r w:rsidRPr="00AF1697">
        <w:t>(</w:t>
      </w:r>
      <w:proofErr w:type="spellStart"/>
      <w:proofErr w:type="gramStart"/>
      <w:r w:rsidRPr="00AF1697">
        <w:t>b,a</w:t>
      </w:r>
      <w:proofErr w:type="spellEnd"/>
      <w:proofErr w:type="gramEnd"/>
      <w:r w:rsidRPr="00AF1697">
        <w:t>);</w:t>
      </w:r>
    </w:p>
    <w:p w14:paraId="632192AF" w14:textId="77777777" w:rsidR="00AF1697" w:rsidRPr="00AF1697" w:rsidRDefault="00AF1697" w:rsidP="00AF1697"/>
    <w:p w14:paraId="1A051F84" w14:textId="77777777" w:rsidR="00AF1697" w:rsidRPr="00AF1697" w:rsidRDefault="00AF1697" w:rsidP="00AF1697">
      <w:proofErr w:type="spellStart"/>
      <w:proofErr w:type="gramStart"/>
      <w:r w:rsidRPr="00AF1697">
        <w:t>fprintf</w:t>
      </w:r>
      <w:proofErr w:type="spellEnd"/>
      <w:r w:rsidRPr="00AF1697">
        <w:t>(</w:t>
      </w:r>
      <w:proofErr w:type="gramEnd"/>
      <w:r w:rsidRPr="00AF1697">
        <w:t>'Minimum Filter Order (N) = %d\</w:t>
      </w:r>
      <w:proofErr w:type="spellStart"/>
      <w:r w:rsidRPr="00AF1697">
        <w:t>n</w:t>
      </w:r>
      <w:proofErr w:type="gramStart"/>
      <w:r w:rsidRPr="00AF1697">
        <w:t>',N</w:t>
      </w:r>
      <w:proofErr w:type="spellEnd"/>
      <w:proofErr w:type="gramEnd"/>
      <w:r w:rsidRPr="00AF1697">
        <w:t>);</w:t>
      </w:r>
    </w:p>
    <w:p w14:paraId="5196B98F" w14:textId="77777777" w:rsidR="00AF1697" w:rsidRPr="00AF1697" w:rsidRDefault="00AF1697" w:rsidP="00AF1697">
      <w:proofErr w:type="spellStart"/>
      <w:proofErr w:type="gramStart"/>
      <w:r w:rsidRPr="00AF1697">
        <w:t>fprintf</w:t>
      </w:r>
      <w:proofErr w:type="spellEnd"/>
      <w:r w:rsidRPr="00AF1697">
        <w:t>(</w:t>
      </w:r>
      <w:proofErr w:type="gramEnd"/>
      <w:r w:rsidRPr="00AF1697">
        <w:t>'Cutoff Frequency (</w:t>
      </w:r>
      <w:proofErr w:type="spellStart"/>
      <w:r w:rsidRPr="00AF1697">
        <w:t>Wn</w:t>
      </w:r>
      <w:proofErr w:type="spellEnd"/>
      <w:r w:rsidRPr="00AF1697">
        <w:t>) = %.4f\n</w:t>
      </w:r>
      <w:proofErr w:type="gramStart"/>
      <w:r w:rsidRPr="00AF1697">
        <w:t>',</w:t>
      </w:r>
      <w:proofErr w:type="spellStart"/>
      <w:r w:rsidRPr="00AF1697">
        <w:t>Wn</w:t>
      </w:r>
      <w:proofErr w:type="spellEnd"/>
      <w:proofErr w:type="gramEnd"/>
      <w:r w:rsidRPr="00AF1697">
        <w:t>);</w:t>
      </w:r>
    </w:p>
    <w:p w14:paraId="39A574B9" w14:textId="1E597C0B" w:rsidR="00AF1697" w:rsidRDefault="00AF1697"/>
    <w:p w14:paraId="78E8F544" w14:textId="7C982EA3" w:rsidR="00AF1697" w:rsidRDefault="00AF1697">
      <w:r>
        <w:t>OUTPUT:</w:t>
      </w:r>
      <w:r w:rsidR="00971C7F">
        <w:t xml:space="preserve"> 1</w:t>
      </w:r>
    </w:p>
    <w:p w14:paraId="05FC1107" w14:textId="6B81C7F0" w:rsidR="00AF1697" w:rsidRDefault="00AF1697">
      <w:r>
        <w:t xml:space="preserve">       </w:t>
      </w:r>
      <w:r w:rsidR="00971C7F" w:rsidRPr="00971C7F">
        <w:drawing>
          <wp:inline distT="0" distB="0" distL="0" distR="0" wp14:anchorId="31DF66A7" wp14:editId="64132DC3">
            <wp:extent cx="5731510" cy="2808605"/>
            <wp:effectExtent l="0" t="0" r="2540" b="0"/>
            <wp:docPr id="2658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7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C7F">
        <w:t xml:space="preserve">  </w:t>
      </w:r>
    </w:p>
    <w:p w14:paraId="70FE37E8" w14:textId="77777777" w:rsidR="00971C7F" w:rsidRDefault="00971C7F"/>
    <w:p w14:paraId="3AEB4478" w14:textId="77777777" w:rsidR="00971C7F" w:rsidRDefault="00971C7F"/>
    <w:p w14:paraId="399330B8" w14:textId="77777777" w:rsidR="00971C7F" w:rsidRDefault="00971C7F"/>
    <w:p w14:paraId="288B6F7D" w14:textId="77777777" w:rsidR="00971C7F" w:rsidRDefault="00971C7F"/>
    <w:p w14:paraId="3A7A0F2F" w14:textId="77777777" w:rsidR="00971C7F" w:rsidRDefault="00971C7F"/>
    <w:p w14:paraId="1DE27568" w14:textId="77777777" w:rsidR="00971C7F" w:rsidRDefault="00971C7F"/>
    <w:p w14:paraId="7D30FE8E" w14:textId="77A55CB5" w:rsidR="00971C7F" w:rsidRDefault="00971C7F">
      <w:r>
        <w:lastRenderedPageBreak/>
        <w:t>OUTPUT: 2</w:t>
      </w:r>
    </w:p>
    <w:p w14:paraId="5D7299D9" w14:textId="165D41F8" w:rsidR="00971C7F" w:rsidRDefault="00971C7F">
      <w:r>
        <w:t xml:space="preserve">         </w:t>
      </w:r>
      <w:r w:rsidRPr="00971C7F">
        <w:drawing>
          <wp:inline distT="0" distB="0" distL="0" distR="0" wp14:anchorId="12B896BF" wp14:editId="6396EAFD">
            <wp:extent cx="5731510" cy="2713355"/>
            <wp:effectExtent l="0" t="0" r="2540" b="0"/>
            <wp:docPr id="9297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2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8FE4" w14:textId="3BB2E622" w:rsidR="00971C7F" w:rsidRDefault="00971C7F">
      <w:r>
        <w:t xml:space="preserve"> </w:t>
      </w:r>
    </w:p>
    <w:p w14:paraId="22F171F6" w14:textId="2FC12B94" w:rsidR="00971C7F" w:rsidRDefault="00971C7F">
      <w:r>
        <w:t>OUTPUT: 3</w:t>
      </w:r>
    </w:p>
    <w:p w14:paraId="5A8517A7" w14:textId="01802728" w:rsidR="00971C7F" w:rsidRDefault="00971C7F">
      <w:r>
        <w:t xml:space="preserve">     </w:t>
      </w:r>
      <w:r w:rsidRPr="00971C7F">
        <w:drawing>
          <wp:inline distT="0" distB="0" distL="0" distR="0" wp14:anchorId="2C6AD1EB" wp14:editId="0F1600E5">
            <wp:extent cx="5731510" cy="2743835"/>
            <wp:effectExtent l="0" t="0" r="2540" b="0"/>
            <wp:docPr id="52092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85C9DD" w14:textId="77777777" w:rsidR="00971C7F" w:rsidRDefault="00971C7F"/>
    <w:p w14:paraId="5F08B1D9" w14:textId="77777777" w:rsidR="00971C7F" w:rsidRDefault="00971C7F"/>
    <w:p w14:paraId="4E6353AA" w14:textId="77777777" w:rsidR="00971C7F" w:rsidRDefault="00971C7F"/>
    <w:p w14:paraId="76294B4D" w14:textId="77777777" w:rsidR="00971C7F" w:rsidRDefault="00971C7F"/>
    <w:p w14:paraId="4F8991FD" w14:textId="77777777" w:rsidR="00971C7F" w:rsidRDefault="00971C7F"/>
    <w:p w14:paraId="6A0896BC" w14:textId="293ACAFA" w:rsidR="00971C7F" w:rsidRDefault="00971C7F">
      <w:r>
        <w:lastRenderedPageBreak/>
        <w:t>OUTPUT: 4</w:t>
      </w:r>
    </w:p>
    <w:p w14:paraId="5F3922F8" w14:textId="1BB73EE7" w:rsidR="00971C7F" w:rsidRDefault="00971C7F">
      <w:r>
        <w:t xml:space="preserve">      </w:t>
      </w:r>
      <w:r w:rsidRPr="00971C7F">
        <w:drawing>
          <wp:inline distT="0" distB="0" distL="0" distR="0" wp14:anchorId="5FF4E002" wp14:editId="12CB97C1">
            <wp:extent cx="5731510" cy="2767330"/>
            <wp:effectExtent l="0" t="0" r="2540" b="0"/>
            <wp:docPr id="4246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2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03D" w14:textId="77777777" w:rsidR="00971C7F" w:rsidRDefault="00971C7F"/>
    <w:p w14:paraId="296A76B9" w14:textId="7C2E6A11" w:rsidR="00971C7F" w:rsidRDefault="00971C7F">
      <w:r>
        <w:t>RESULT:</w:t>
      </w:r>
    </w:p>
    <w:p w14:paraId="4A64A45B" w14:textId="77777777" w:rsidR="00BD6105" w:rsidRDefault="00971C7F" w:rsidP="00BD6105">
      <w:r>
        <w:t xml:space="preserve">       </w:t>
      </w:r>
      <w:r w:rsidR="00BD6105">
        <w:t xml:space="preserve"> </w:t>
      </w:r>
    </w:p>
    <w:p w14:paraId="5ACC6827" w14:textId="0A01698C" w:rsidR="00BD6105" w:rsidRPr="00BD6105" w:rsidRDefault="00BD6105" w:rsidP="00BD6105">
      <w:r>
        <w:t xml:space="preserve">       </w:t>
      </w:r>
      <w:r w:rsidRPr="00BD6105">
        <w:t>Minimum Filter Order (N) = 17</w:t>
      </w:r>
      <w:r w:rsidRPr="00BD6105">
        <w:br/>
      </w:r>
      <w:r>
        <w:t xml:space="preserve">        </w:t>
      </w:r>
      <w:r w:rsidRPr="00BD6105">
        <w:t>Cutoff Frequency (</w:t>
      </w:r>
      <w:proofErr w:type="spellStart"/>
      <w:r w:rsidRPr="00BD6105">
        <w:t>Wn</w:t>
      </w:r>
      <w:proofErr w:type="spellEnd"/>
      <w:r w:rsidRPr="00BD6105">
        <w:t>) = 0.2083</w:t>
      </w:r>
    </w:p>
    <w:p w14:paraId="19FD16A2" w14:textId="6EC4919B" w:rsidR="00971C7F" w:rsidRDefault="00971C7F"/>
    <w:sectPr w:rsidR="0097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97"/>
    <w:rsid w:val="002C1D4A"/>
    <w:rsid w:val="00971C7F"/>
    <w:rsid w:val="00AF1697"/>
    <w:rsid w:val="00BD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08D9"/>
  <w15:chartTrackingRefBased/>
  <w15:docId w15:val="{B7A8E9BD-2D1F-4276-8C97-72CC3070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2026-07-26T12:07:00Z</dcterms:created>
  <dcterms:modified xsi:type="dcterms:W3CDTF">2026-07-26T12:37:00Z</dcterms:modified>
</cp:coreProperties>
</file>