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2EEB" w14:textId="44296CA4" w:rsidR="00773222" w:rsidRDefault="00773222" w:rsidP="00773222">
      <w:r>
        <w:t xml:space="preserve">                   </w:t>
      </w:r>
      <w:r>
        <w:t>6.2 Analysis of Finite Word Length Effects in Digital Signal Representation Using</w:t>
      </w:r>
    </w:p>
    <w:p w14:paraId="1C65C13E" w14:textId="72B14A18" w:rsidR="00773222" w:rsidRDefault="00773222" w:rsidP="00773222">
      <w:r>
        <w:t xml:space="preserve">                   </w:t>
      </w:r>
      <w:r>
        <w:t>Truncation and Rounding Techniques in MATLAB</w:t>
      </w:r>
    </w:p>
    <w:p w14:paraId="6630E239" w14:textId="5B897CC3" w:rsidR="00773222" w:rsidRDefault="00773222" w:rsidP="00773222">
      <w:r>
        <w:t xml:space="preserve">   </w:t>
      </w:r>
    </w:p>
    <w:p w14:paraId="1E824964" w14:textId="3C43D307" w:rsidR="00773222" w:rsidRDefault="00773222" w:rsidP="00773222">
      <w:r>
        <w:t xml:space="preserve">            CODING:</w:t>
      </w:r>
    </w:p>
    <w:p w14:paraId="53CF48E6" w14:textId="77777777" w:rsidR="00773222" w:rsidRPr="00773222" w:rsidRDefault="00773222" w:rsidP="00773222">
      <w:r>
        <w:t xml:space="preserve">                    </w:t>
      </w:r>
      <w:proofErr w:type="spellStart"/>
      <w:r w:rsidRPr="00773222">
        <w:t>clc</w:t>
      </w:r>
      <w:proofErr w:type="spellEnd"/>
      <w:r w:rsidRPr="00773222">
        <w:t>;</w:t>
      </w:r>
    </w:p>
    <w:p w14:paraId="522C7220" w14:textId="77777777" w:rsidR="00773222" w:rsidRPr="00773222" w:rsidRDefault="00773222" w:rsidP="00773222">
      <w:r w:rsidRPr="00773222">
        <w:t>clear;</w:t>
      </w:r>
    </w:p>
    <w:p w14:paraId="0E2315E9" w14:textId="77777777" w:rsidR="00773222" w:rsidRPr="00773222" w:rsidRDefault="00773222" w:rsidP="00773222">
      <w:r w:rsidRPr="00773222">
        <w:t>close all;</w:t>
      </w:r>
    </w:p>
    <w:p w14:paraId="730C4EC7" w14:textId="77777777" w:rsidR="00773222" w:rsidRPr="00773222" w:rsidRDefault="00773222" w:rsidP="00773222"/>
    <w:p w14:paraId="3A371EE8" w14:textId="77777777" w:rsidR="00773222" w:rsidRPr="00773222" w:rsidRDefault="00773222" w:rsidP="00773222">
      <w:r w:rsidRPr="00773222">
        <w:t>%% Generate Signal</w:t>
      </w:r>
    </w:p>
    <w:p w14:paraId="6FA9726F" w14:textId="77777777" w:rsidR="00773222" w:rsidRPr="00773222" w:rsidRDefault="00773222" w:rsidP="00773222">
      <w:r w:rsidRPr="00773222">
        <w:t>n = 0:79;</w:t>
      </w:r>
    </w:p>
    <w:p w14:paraId="52980974" w14:textId="77777777" w:rsidR="00773222" w:rsidRPr="00773222" w:rsidRDefault="00773222" w:rsidP="00773222">
      <w:r w:rsidRPr="00773222">
        <w:t>x = sin(2*pi*n/40);</w:t>
      </w:r>
    </w:p>
    <w:p w14:paraId="2DAF8E2B" w14:textId="77777777" w:rsidR="00773222" w:rsidRPr="00773222" w:rsidRDefault="00773222" w:rsidP="00773222"/>
    <w:p w14:paraId="42EDD818" w14:textId="77777777" w:rsidR="00773222" w:rsidRPr="00773222" w:rsidRDefault="00773222" w:rsidP="00773222">
      <w:r w:rsidRPr="00773222">
        <w:t>%% Quantization</w:t>
      </w:r>
    </w:p>
    <w:p w14:paraId="3987EDB5" w14:textId="77777777" w:rsidR="00773222" w:rsidRPr="00773222" w:rsidRDefault="00773222" w:rsidP="00773222">
      <w:r w:rsidRPr="00773222">
        <w:t>q = 8;</w:t>
      </w:r>
    </w:p>
    <w:p w14:paraId="2EB6FC31" w14:textId="77777777" w:rsidR="00773222" w:rsidRPr="00773222" w:rsidRDefault="00773222" w:rsidP="00773222"/>
    <w:p w14:paraId="3CF5A98F" w14:textId="77777777" w:rsidR="00773222" w:rsidRPr="00773222" w:rsidRDefault="00773222" w:rsidP="00773222">
      <w:r w:rsidRPr="00773222">
        <w:t>% Truncation quantization</w:t>
      </w:r>
    </w:p>
    <w:p w14:paraId="3776B0E9" w14:textId="77777777" w:rsidR="00773222" w:rsidRPr="00773222" w:rsidRDefault="00773222" w:rsidP="00773222">
      <w:proofErr w:type="spellStart"/>
      <w:r w:rsidRPr="00773222">
        <w:t>xt</w:t>
      </w:r>
      <w:proofErr w:type="spellEnd"/>
      <w:r w:rsidRPr="00773222">
        <w:t xml:space="preserve"> = floor(x*q)/q;</w:t>
      </w:r>
    </w:p>
    <w:p w14:paraId="5F6DABF1" w14:textId="77777777" w:rsidR="00773222" w:rsidRPr="00773222" w:rsidRDefault="00773222" w:rsidP="00773222"/>
    <w:p w14:paraId="0D6A1977" w14:textId="77777777" w:rsidR="00773222" w:rsidRPr="00773222" w:rsidRDefault="00773222" w:rsidP="00773222">
      <w:r w:rsidRPr="00773222">
        <w:t>% Rounding quantization</w:t>
      </w:r>
    </w:p>
    <w:p w14:paraId="3A5FA6B3" w14:textId="77777777" w:rsidR="00773222" w:rsidRPr="00773222" w:rsidRDefault="00773222" w:rsidP="00773222">
      <w:proofErr w:type="spellStart"/>
      <w:r w:rsidRPr="00773222">
        <w:t>xr</w:t>
      </w:r>
      <w:proofErr w:type="spellEnd"/>
      <w:r w:rsidRPr="00773222">
        <w:t xml:space="preserve"> = round(x*q)/q;</w:t>
      </w:r>
    </w:p>
    <w:p w14:paraId="028AEAE9" w14:textId="77777777" w:rsidR="00773222" w:rsidRPr="00773222" w:rsidRDefault="00773222" w:rsidP="00773222"/>
    <w:p w14:paraId="2662A3DE" w14:textId="77777777" w:rsidR="00773222" w:rsidRPr="00773222" w:rsidRDefault="00773222" w:rsidP="00773222">
      <w:r w:rsidRPr="00773222">
        <w:t>%% Quantization Error</w:t>
      </w:r>
    </w:p>
    <w:p w14:paraId="31355079" w14:textId="77777777" w:rsidR="00773222" w:rsidRPr="00773222" w:rsidRDefault="00773222" w:rsidP="00773222">
      <w:r w:rsidRPr="00773222">
        <w:t xml:space="preserve">et = x - </w:t>
      </w:r>
      <w:proofErr w:type="spellStart"/>
      <w:proofErr w:type="gramStart"/>
      <w:r w:rsidRPr="00773222">
        <w:t>xt</w:t>
      </w:r>
      <w:proofErr w:type="spellEnd"/>
      <w:r w:rsidRPr="00773222">
        <w:t xml:space="preserve">;   </w:t>
      </w:r>
      <w:proofErr w:type="gramEnd"/>
      <w:r w:rsidRPr="00773222">
        <w:t xml:space="preserve">    % Truncation error</w:t>
      </w:r>
    </w:p>
    <w:p w14:paraId="655CEDBF" w14:textId="77777777" w:rsidR="00773222" w:rsidRPr="00773222" w:rsidRDefault="00773222" w:rsidP="00773222">
      <w:r w:rsidRPr="00773222">
        <w:t xml:space="preserve">er = x - </w:t>
      </w:r>
      <w:proofErr w:type="spellStart"/>
      <w:proofErr w:type="gramStart"/>
      <w:r w:rsidRPr="00773222">
        <w:t>xr</w:t>
      </w:r>
      <w:proofErr w:type="spellEnd"/>
      <w:r w:rsidRPr="00773222">
        <w:t xml:space="preserve">;   </w:t>
      </w:r>
      <w:proofErr w:type="gramEnd"/>
      <w:r w:rsidRPr="00773222">
        <w:t xml:space="preserve">    % Rounding error</w:t>
      </w:r>
    </w:p>
    <w:p w14:paraId="3919B6A4" w14:textId="77777777" w:rsidR="00773222" w:rsidRPr="00773222" w:rsidRDefault="00773222" w:rsidP="00773222"/>
    <w:p w14:paraId="2A808DE4" w14:textId="77777777" w:rsidR="00773222" w:rsidRPr="00773222" w:rsidRDefault="00773222" w:rsidP="00773222">
      <w:r w:rsidRPr="00773222">
        <w:t>%% Figure 1: Original vs Quantized</w:t>
      </w:r>
    </w:p>
    <w:p w14:paraId="20D03547" w14:textId="77777777" w:rsidR="00773222" w:rsidRPr="00773222" w:rsidRDefault="00773222" w:rsidP="00773222">
      <w:r w:rsidRPr="00773222">
        <w:t>figure;</w:t>
      </w:r>
    </w:p>
    <w:p w14:paraId="6E98A946" w14:textId="77777777" w:rsidR="00773222" w:rsidRPr="00773222" w:rsidRDefault="00773222" w:rsidP="00773222">
      <w:proofErr w:type="gramStart"/>
      <w:r w:rsidRPr="00773222">
        <w:t>plot(</w:t>
      </w:r>
      <w:proofErr w:type="gramEnd"/>
      <w:r w:rsidRPr="00773222">
        <w:t>n, x, 'b', '</w:t>
      </w:r>
      <w:proofErr w:type="spellStart"/>
      <w:r w:rsidRPr="00773222">
        <w:t>LineWidth</w:t>
      </w:r>
      <w:proofErr w:type="spellEnd"/>
      <w:r w:rsidRPr="00773222">
        <w:t>', 1.5);</w:t>
      </w:r>
    </w:p>
    <w:p w14:paraId="71A2E361" w14:textId="77777777" w:rsidR="00773222" w:rsidRPr="00773222" w:rsidRDefault="00773222" w:rsidP="00773222">
      <w:r w:rsidRPr="00773222">
        <w:lastRenderedPageBreak/>
        <w:t>hold on;</w:t>
      </w:r>
    </w:p>
    <w:p w14:paraId="10F9F14F" w14:textId="77777777" w:rsidR="00773222" w:rsidRPr="00773222" w:rsidRDefault="00773222" w:rsidP="00773222">
      <w:proofErr w:type="gramStart"/>
      <w:r w:rsidRPr="00773222">
        <w:t>plot(</w:t>
      </w:r>
      <w:proofErr w:type="gramEnd"/>
      <w:r w:rsidRPr="00773222">
        <w:t xml:space="preserve">n, </w:t>
      </w:r>
      <w:proofErr w:type="spellStart"/>
      <w:r w:rsidRPr="00773222">
        <w:t>xr</w:t>
      </w:r>
      <w:proofErr w:type="spellEnd"/>
      <w:r w:rsidRPr="00773222">
        <w:t>, 'r', '</w:t>
      </w:r>
      <w:proofErr w:type="spellStart"/>
      <w:r w:rsidRPr="00773222">
        <w:t>LineWidth</w:t>
      </w:r>
      <w:proofErr w:type="spellEnd"/>
      <w:r w:rsidRPr="00773222">
        <w:t>', 1.5);</w:t>
      </w:r>
    </w:p>
    <w:p w14:paraId="5FAB1AEB" w14:textId="77777777" w:rsidR="00773222" w:rsidRPr="00773222" w:rsidRDefault="00773222" w:rsidP="00773222">
      <w:r w:rsidRPr="00773222">
        <w:t>grid on;</w:t>
      </w:r>
    </w:p>
    <w:p w14:paraId="4234A48E" w14:textId="77777777" w:rsidR="00773222" w:rsidRPr="00773222" w:rsidRDefault="00773222" w:rsidP="00773222"/>
    <w:p w14:paraId="7899A6BC" w14:textId="77777777" w:rsidR="00773222" w:rsidRPr="00773222" w:rsidRDefault="00773222" w:rsidP="00773222">
      <w:proofErr w:type="gramStart"/>
      <w:r w:rsidRPr="00773222">
        <w:t>title(</w:t>
      </w:r>
      <w:proofErr w:type="gramEnd"/>
      <w:r w:rsidRPr="00773222">
        <w:t>'Original vs Quantized');</w:t>
      </w:r>
    </w:p>
    <w:p w14:paraId="399E819E" w14:textId="77777777" w:rsidR="00773222" w:rsidRPr="00773222" w:rsidRDefault="00773222" w:rsidP="00773222">
      <w:proofErr w:type="spellStart"/>
      <w:proofErr w:type="gramStart"/>
      <w:r w:rsidRPr="00773222">
        <w:t>xlabel</w:t>
      </w:r>
      <w:proofErr w:type="spellEnd"/>
      <w:r w:rsidRPr="00773222">
        <w:t>(</w:t>
      </w:r>
      <w:proofErr w:type="gramEnd"/>
      <w:r w:rsidRPr="00773222">
        <w:t>'Sample Number');</w:t>
      </w:r>
    </w:p>
    <w:p w14:paraId="10DF660A" w14:textId="77777777" w:rsidR="00773222" w:rsidRPr="00773222" w:rsidRDefault="00773222" w:rsidP="00773222">
      <w:proofErr w:type="spellStart"/>
      <w:r w:rsidRPr="00773222">
        <w:t>ylabel</w:t>
      </w:r>
      <w:proofErr w:type="spellEnd"/>
      <w:r w:rsidRPr="00773222">
        <w:t>('Amplitude');</w:t>
      </w:r>
    </w:p>
    <w:p w14:paraId="655A46BA" w14:textId="77777777" w:rsidR="00773222" w:rsidRPr="00773222" w:rsidRDefault="00773222" w:rsidP="00773222">
      <w:proofErr w:type="gramStart"/>
      <w:r w:rsidRPr="00773222">
        <w:t>legend(</w:t>
      </w:r>
      <w:proofErr w:type="gramEnd"/>
      <w:r w:rsidRPr="00773222">
        <w:t>'Original', 'Quantized');</w:t>
      </w:r>
    </w:p>
    <w:p w14:paraId="53583725" w14:textId="77777777" w:rsidR="00773222" w:rsidRPr="00773222" w:rsidRDefault="00773222" w:rsidP="00773222">
      <w:r w:rsidRPr="00773222">
        <w:t>hold off;</w:t>
      </w:r>
    </w:p>
    <w:p w14:paraId="7A485DA8" w14:textId="77777777" w:rsidR="00773222" w:rsidRPr="00773222" w:rsidRDefault="00773222" w:rsidP="00773222"/>
    <w:p w14:paraId="453DE05B" w14:textId="77777777" w:rsidR="00773222" w:rsidRPr="00773222" w:rsidRDefault="00773222" w:rsidP="00773222">
      <w:r w:rsidRPr="00773222">
        <w:t>%% Figure 2: Truncation vs Rounding</w:t>
      </w:r>
    </w:p>
    <w:p w14:paraId="71D4D34E" w14:textId="77777777" w:rsidR="00773222" w:rsidRPr="00773222" w:rsidRDefault="00773222" w:rsidP="00773222">
      <w:r w:rsidRPr="00773222">
        <w:t>figure;</w:t>
      </w:r>
    </w:p>
    <w:p w14:paraId="0CBB45C9" w14:textId="77777777" w:rsidR="00773222" w:rsidRPr="00773222" w:rsidRDefault="00773222" w:rsidP="00773222">
      <w:proofErr w:type="gramStart"/>
      <w:r w:rsidRPr="00773222">
        <w:t>plot(</w:t>
      </w:r>
      <w:proofErr w:type="gramEnd"/>
      <w:r w:rsidRPr="00773222">
        <w:t>n, x, 'b', '</w:t>
      </w:r>
      <w:proofErr w:type="spellStart"/>
      <w:r w:rsidRPr="00773222">
        <w:t>LineWidth</w:t>
      </w:r>
      <w:proofErr w:type="spellEnd"/>
      <w:r w:rsidRPr="00773222">
        <w:t>', 1.5);</w:t>
      </w:r>
    </w:p>
    <w:p w14:paraId="0770D99C" w14:textId="77777777" w:rsidR="00773222" w:rsidRPr="00773222" w:rsidRDefault="00773222" w:rsidP="00773222">
      <w:r w:rsidRPr="00773222">
        <w:t>hold on;</w:t>
      </w:r>
    </w:p>
    <w:p w14:paraId="0F58E1E2" w14:textId="77777777" w:rsidR="00773222" w:rsidRPr="00773222" w:rsidRDefault="00773222" w:rsidP="00773222">
      <w:proofErr w:type="gramStart"/>
      <w:r w:rsidRPr="00773222">
        <w:t>plot(</w:t>
      </w:r>
      <w:proofErr w:type="gramEnd"/>
      <w:r w:rsidRPr="00773222">
        <w:t xml:space="preserve">n, </w:t>
      </w:r>
      <w:proofErr w:type="spellStart"/>
      <w:r w:rsidRPr="00773222">
        <w:t>xt</w:t>
      </w:r>
      <w:proofErr w:type="spellEnd"/>
      <w:r w:rsidRPr="00773222">
        <w:t>, 'r', '</w:t>
      </w:r>
      <w:proofErr w:type="spellStart"/>
      <w:r w:rsidRPr="00773222">
        <w:t>LineWidth</w:t>
      </w:r>
      <w:proofErr w:type="spellEnd"/>
      <w:r w:rsidRPr="00773222">
        <w:t>', 1.5);</w:t>
      </w:r>
    </w:p>
    <w:p w14:paraId="5FDE5505" w14:textId="77777777" w:rsidR="00773222" w:rsidRPr="00773222" w:rsidRDefault="00773222" w:rsidP="00773222">
      <w:proofErr w:type="gramStart"/>
      <w:r w:rsidRPr="00773222">
        <w:t>plot(</w:t>
      </w:r>
      <w:proofErr w:type="gramEnd"/>
      <w:r w:rsidRPr="00773222">
        <w:t xml:space="preserve">n, </w:t>
      </w:r>
      <w:proofErr w:type="spellStart"/>
      <w:r w:rsidRPr="00773222">
        <w:t>xr</w:t>
      </w:r>
      <w:proofErr w:type="spellEnd"/>
      <w:r w:rsidRPr="00773222">
        <w:t>, 'g', '</w:t>
      </w:r>
      <w:proofErr w:type="spellStart"/>
      <w:r w:rsidRPr="00773222">
        <w:t>LineWidth</w:t>
      </w:r>
      <w:proofErr w:type="spellEnd"/>
      <w:r w:rsidRPr="00773222">
        <w:t>', 1.5);</w:t>
      </w:r>
    </w:p>
    <w:p w14:paraId="6F708A50" w14:textId="77777777" w:rsidR="00773222" w:rsidRPr="00773222" w:rsidRDefault="00773222" w:rsidP="00773222">
      <w:r w:rsidRPr="00773222">
        <w:t>grid on;</w:t>
      </w:r>
    </w:p>
    <w:p w14:paraId="4B7715AC" w14:textId="77777777" w:rsidR="00773222" w:rsidRPr="00773222" w:rsidRDefault="00773222" w:rsidP="00773222"/>
    <w:p w14:paraId="32875601" w14:textId="77777777" w:rsidR="00773222" w:rsidRPr="00773222" w:rsidRDefault="00773222" w:rsidP="00773222">
      <w:proofErr w:type="gramStart"/>
      <w:r w:rsidRPr="00773222">
        <w:t>title(</w:t>
      </w:r>
      <w:proofErr w:type="gramEnd"/>
      <w:r w:rsidRPr="00773222">
        <w:t>'Truncation vs Rounding');</w:t>
      </w:r>
    </w:p>
    <w:p w14:paraId="0CFB3B22" w14:textId="77777777" w:rsidR="00773222" w:rsidRPr="00773222" w:rsidRDefault="00773222" w:rsidP="00773222">
      <w:proofErr w:type="spellStart"/>
      <w:proofErr w:type="gramStart"/>
      <w:r w:rsidRPr="00773222">
        <w:t>xlabel</w:t>
      </w:r>
      <w:proofErr w:type="spellEnd"/>
      <w:r w:rsidRPr="00773222">
        <w:t>(</w:t>
      </w:r>
      <w:proofErr w:type="gramEnd"/>
      <w:r w:rsidRPr="00773222">
        <w:t>'Sample Number');</w:t>
      </w:r>
    </w:p>
    <w:p w14:paraId="1D1847DE" w14:textId="77777777" w:rsidR="00773222" w:rsidRPr="00773222" w:rsidRDefault="00773222" w:rsidP="00773222">
      <w:proofErr w:type="spellStart"/>
      <w:r w:rsidRPr="00773222">
        <w:t>ylabel</w:t>
      </w:r>
      <w:proofErr w:type="spellEnd"/>
      <w:r w:rsidRPr="00773222">
        <w:t>('Amplitude');</w:t>
      </w:r>
    </w:p>
    <w:p w14:paraId="4789D22F" w14:textId="77777777" w:rsidR="00773222" w:rsidRPr="00773222" w:rsidRDefault="00773222" w:rsidP="00773222">
      <w:proofErr w:type="gramStart"/>
      <w:r w:rsidRPr="00773222">
        <w:t>legend(</w:t>
      </w:r>
      <w:proofErr w:type="gramEnd"/>
      <w:r w:rsidRPr="00773222">
        <w:t>'Original', 'Truncated', 'Rounded');</w:t>
      </w:r>
    </w:p>
    <w:p w14:paraId="0D513A4E" w14:textId="77777777" w:rsidR="00773222" w:rsidRPr="00773222" w:rsidRDefault="00773222" w:rsidP="00773222">
      <w:r w:rsidRPr="00773222">
        <w:t>hold off;</w:t>
      </w:r>
    </w:p>
    <w:p w14:paraId="00368507" w14:textId="77777777" w:rsidR="00773222" w:rsidRPr="00773222" w:rsidRDefault="00773222" w:rsidP="00773222"/>
    <w:p w14:paraId="469A03FB" w14:textId="77777777" w:rsidR="00773222" w:rsidRPr="00773222" w:rsidRDefault="00773222" w:rsidP="00773222">
      <w:r w:rsidRPr="00773222">
        <w:t>%% Figure 3: Quantization Error</w:t>
      </w:r>
    </w:p>
    <w:p w14:paraId="1D9794FF" w14:textId="77777777" w:rsidR="00773222" w:rsidRPr="00773222" w:rsidRDefault="00773222" w:rsidP="00773222">
      <w:r w:rsidRPr="00773222">
        <w:t>figure;</w:t>
      </w:r>
    </w:p>
    <w:p w14:paraId="5B3BB036" w14:textId="77777777" w:rsidR="00773222" w:rsidRPr="00773222" w:rsidRDefault="00773222" w:rsidP="00773222">
      <w:proofErr w:type="gramStart"/>
      <w:r w:rsidRPr="00773222">
        <w:t>stem(</w:t>
      </w:r>
      <w:proofErr w:type="gramEnd"/>
      <w:r w:rsidRPr="00773222">
        <w:t>n, et, 'r', 'filled');</w:t>
      </w:r>
    </w:p>
    <w:p w14:paraId="1BE3DC97" w14:textId="77777777" w:rsidR="00773222" w:rsidRPr="00773222" w:rsidRDefault="00773222" w:rsidP="00773222">
      <w:r w:rsidRPr="00773222">
        <w:t>hold on;</w:t>
      </w:r>
    </w:p>
    <w:p w14:paraId="0F923F96" w14:textId="77777777" w:rsidR="00773222" w:rsidRPr="00773222" w:rsidRDefault="00773222" w:rsidP="00773222">
      <w:proofErr w:type="gramStart"/>
      <w:r w:rsidRPr="00773222">
        <w:lastRenderedPageBreak/>
        <w:t>stem(</w:t>
      </w:r>
      <w:proofErr w:type="gramEnd"/>
      <w:r w:rsidRPr="00773222">
        <w:t>n, er, 'g', 'filled');</w:t>
      </w:r>
    </w:p>
    <w:p w14:paraId="789E0FD7" w14:textId="77777777" w:rsidR="00773222" w:rsidRPr="00773222" w:rsidRDefault="00773222" w:rsidP="00773222">
      <w:r w:rsidRPr="00773222">
        <w:t>grid on;</w:t>
      </w:r>
    </w:p>
    <w:p w14:paraId="62D2ADB4" w14:textId="77777777" w:rsidR="00773222" w:rsidRPr="00773222" w:rsidRDefault="00773222" w:rsidP="00773222"/>
    <w:p w14:paraId="475EC34F" w14:textId="77777777" w:rsidR="00773222" w:rsidRPr="00773222" w:rsidRDefault="00773222" w:rsidP="00773222">
      <w:proofErr w:type="gramStart"/>
      <w:r w:rsidRPr="00773222">
        <w:t>title(</w:t>
      </w:r>
      <w:proofErr w:type="gramEnd"/>
      <w:r w:rsidRPr="00773222">
        <w:t>'Quantization Error');</w:t>
      </w:r>
    </w:p>
    <w:p w14:paraId="19777D47" w14:textId="77777777" w:rsidR="00773222" w:rsidRPr="00773222" w:rsidRDefault="00773222" w:rsidP="00773222">
      <w:proofErr w:type="spellStart"/>
      <w:proofErr w:type="gramStart"/>
      <w:r w:rsidRPr="00773222">
        <w:t>xlabel</w:t>
      </w:r>
      <w:proofErr w:type="spellEnd"/>
      <w:r w:rsidRPr="00773222">
        <w:t>(</w:t>
      </w:r>
      <w:proofErr w:type="gramEnd"/>
      <w:r w:rsidRPr="00773222">
        <w:t>'Sample Number');</w:t>
      </w:r>
    </w:p>
    <w:p w14:paraId="180DBC86" w14:textId="77777777" w:rsidR="00773222" w:rsidRPr="00773222" w:rsidRDefault="00773222" w:rsidP="00773222">
      <w:proofErr w:type="spellStart"/>
      <w:r w:rsidRPr="00773222">
        <w:t>ylabel</w:t>
      </w:r>
      <w:proofErr w:type="spellEnd"/>
      <w:r w:rsidRPr="00773222">
        <w:t>('Error');</w:t>
      </w:r>
    </w:p>
    <w:p w14:paraId="62062F34" w14:textId="77777777" w:rsidR="00773222" w:rsidRPr="00773222" w:rsidRDefault="00773222" w:rsidP="00773222">
      <w:proofErr w:type="gramStart"/>
      <w:r w:rsidRPr="00773222">
        <w:t>legend(</w:t>
      </w:r>
      <w:proofErr w:type="gramEnd"/>
      <w:r w:rsidRPr="00773222">
        <w:t>'Truncation', 'Rounding');</w:t>
      </w:r>
    </w:p>
    <w:p w14:paraId="224DC585" w14:textId="77777777" w:rsidR="00773222" w:rsidRPr="00773222" w:rsidRDefault="00773222" w:rsidP="00773222">
      <w:r w:rsidRPr="00773222">
        <w:t>hold off;</w:t>
      </w:r>
    </w:p>
    <w:p w14:paraId="1C9F3AD0" w14:textId="77777777" w:rsidR="00773222" w:rsidRPr="00773222" w:rsidRDefault="00773222" w:rsidP="00773222"/>
    <w:p w14:paraId="239FF995" w14:textId="77777777" w:rsidR="00773222" w:rsidRPr="00773222" w:rsidRDefault="00773222" w:rsidP="00773222">
      <w:r w:rsidRPr="00773222">
        <w:t>%% Figure 4: MSE Comparison</w:t>
      </w:r>
    </w:p>
    <w:p w14:paraId="4B368F90" w14:textId="77777777" w:rsidR="00773222" w:rsidRPr="00773222" w:rsidRDefault="00773222" w:rsidP="00773222">
      <w:proofErr w:type="spellStart"/>
      <w:r w:rsidRPr="00773222">
        <w:t>mse_truncation</w:t>
      </w:r>
      <w:proofErr w:type="spellEnd"/>
      <w:r w:rsidRPr="00773222">
        <w:t xml:space="preserve"> = mean(</w:t>
      </w:r>
      <w:proofErr w:type="gramStart"/>
      <w:r w:rsidRPr="00773222">
        <w:t>et.^</w:t>
      </w:r>
      <w:proofErr w:type="gramEnd"/>
      <w:r w:rsidRPr="00773222">
        <w:t>2);</w:t>
      </w:r>
    </w:p>
    <w:p w14:paraId="072E5744" w14:textId="77777777" w:rsidR="00773222" w:rsidRPr="00773222" w:rsidRDefault="00773222" w:rsidP="00773222">
      <w:proofErr w:type="spellStart"/>
      <w:r w:rsidRPr="00773222">
        <w:t>mse_rounding</w:t>
      </w:r>
      <w:proofErr w:type="spellEnd"/>
      <w:r w:rsidRPr="00773222">
        <w:t xml:space="preserve"> = mean(</w:t>
      </w:r>
      <w:proofErr w:type="gramStart"/>
      <w:r w:rsidRPr="00773222">
        <w:t>er.^</w:t>
      </w:r>
      <w:proofErr w:type="gramEnd"/>
      <w:r w:rsidRPr="00773222">
        <w:t>2);</w:t>
      </w:r>
    </w:p>
    <w:p w14:paraId="17D677EA" w14:textId="77777777" w:rsidR="00773222" w:rsidRPr="00773222" w:rsidRDefault="00773222" w:rsidP="00773222"/>
    <w:p w14:paraId="19C305EE" w14:textId="77777777" w:rsidR="00773222" w:rsidRPr="00773222" w:rsidRDefault="00773222" w:rsidP="00773222">
      <w:r w:rsidRPr="00773222">
        <w:t>figure;</w:t>
      </w:r>
    </w:p>
    <w:p w14:paraId="69C73E98" w14:textId="77777777" w:rsidR="00773222" w:rsidRPr="00773222" w:rsidRDefault="00773222" w:rsidP="00773222">
      <w:proofErr w:type="gramStart"/>
      <w:r w:rsidRPr="00773222">
        <w:t>bar(</w:t>
      </w:r>
      <w:proofErr w:type="gramEnd"/>
      <w:r w:rsidRPr="00773222">
        <w:t>[</w:t>
      </w:r>
      <w:proofErr w:type="spellStart"/>
      <w:r w:rsidRPr="00773222">
        <w:t>mse_truncation</w:t>
      </w:r>
      <w:proofErr w:type="spellEnd"/>
      <w:r w:rsidRPr="00773222">
        <w:t xml:space="preserve">, </w:t>
      </w:r>
      <w:proofErr w:type="spellStart"/>
      <w:r w:rsidRPr="00773222">
        <w:t>mse_rounding</w:t>
      </w:r>
      <w:proofErr w:type="spellEnd"/>
      <w:r w:rsidRPr="00773222">
        <w:t>]);</w:t>
      </w:r>
    </w:p>
    <w:p w14:paraId="1BB943D5" w14:textId="77777777" w:rsidR="00773222" w:rsidRPr="00773222" w:rsidRDefault="00773222" w:rsidP="00773222"/>
    <w:p w14:paraId="2D6C0A76" w14:textId="77777777" w:rsidR="00773222" w:rsidRPr="00773222" w:rsidRDefault="00773222" w:rsidP="00773222">
      <w:proofErr w:type="gramStart"/>
      <w:r w:rsidRPr="00773222">
        <w:t>set(</w:t>
      </w:r>
      <w:proofErr w:type="spellStart"/>
      <w:proofErr w:type="gramEnd"/>
      <w:r w:rsidRPr="00773222">
        <w:t>gca</w:t>
      </w:r>
      <w:proofErr w:type="spellEnd"/>
      <w:r w:rsidRPr="00773222">
        <w:t>, '</w:t>
      </w:r>
      <w:proofErr w:type="spellStart"/>
      <w:r w:rsidRPr="00773222">
        <w:t>XTick</w:t>
      </w:r>
      <w:proofErr w:type="spellEnd"/>
      <w:r w:rsidRPr="00773222">
        <w:t>', 1:2);</w:t>
      </w:r>
    </w:p>
    <w:p w14:paraId="24DA20AB" w14:textId="77777777" w:rsidR="00773222" w:rsidRPr="00773222" w:rsidRDefault="00773222" w:rsidP="00773222">
      <w:proofErr w:type="gramStart"/>
      <w:r w:rsidRPr="00773222">
        <w:t>set(</w:t>
      </w:r>
      <w:proofErr w:type="spellStart"/>
      <w:proofErr w:type="gramEnd"/>
      <w:r w:rsidRPr="00773222">
        <w:t>gca</w:t>
      </w:r>
      <w:proofErr w:type="spellEnd"/>
      <w:r w:rsidRPr="00773222">
        <w:t>, '</w:t>
      </w:r>
      <w:proofErr w:type="spellStart"/>
      <w:r w:rsidRPr="00773222">
        <w:t>XTickLabel</w:t>
      </w:r>
      <w:proofErr w:type="spellEnd"/>
      <w:r w:rsidRPr="00773222">
        <w:t>', {'Truncation', 'Rounding'});</w:t>
      </w:r>
    </w:p>
    <w:p w14:paraId="5F2404C1" w14:textId="77777777" w:rsidR="00773222" w:rsidRPr="00773222" w:rsidRDefault="00773222" w:rsidP="00773222"/>
    <w:p w14:paraId="03D748A4" w14:textId="77777777" w:rsidR="00773222" w:rsidRPr="00773222" w:rsidRDefault="00773222" w:rsidP="00773222">
      <w:r w:rsidRPr="00773222">
        <w:t>grid on;</w:t>
      </w:r>
    </w:p>
    <w:p w14:paraId="750A7DF6" w14:textId="77777777" w:rsidR="00773222" w:rsidRPr="00773222" w:rsidRDefault="00773222" w:rsidP="00773222">
      <w:proofErr w:type="gramStart"/>
      <w:r w:rsidRPr="00773222">
        <w:t>title(</w:t>
      </w:r>
      <w:proofErr w:type="gramEnd"/>
      <w:r w:rsidRPr="00773222">
        <w:t>'MSE Comparison');</w:t>
      </w:r>
    </w:p>
    <w:p w14:paraId="2E8F4406" w14:textId="77777777" w:rsidR="00773222" w:rsidRPr="00773222" w:rsidRDefault="00773222" w:rsidP="00773222">
      <w:proofErr w:type="spellStart"/>
      <w:r w:rsidRPr="00773222">
        <w:t>ylabel</w:t>
      </w:r>
      <w:proofErr w:type="spellEnd"/>
      <w:r w:rsidRPr="00773222">
        <w:t>('MSE');</w:t>
      </w:r>
    </w:p>
    <w:p w14:paraId="4931652F" w14:textId="77777777" w:rsidR="00773222" w:rsidRPr="00773222" w:rsidRDefault="00773222" w:rsidP="00773222">
      <w:proofErr w:type="spellStart"/>
      <w:proofErr w:type="gramStart"/>
      <w:r w:rsidRPr="00773222">
        <w:t>xlabel</w:t>
      </w:r>
      <w:proofErr w:type="spellEnd"/>
      <w:r w:rsidRPr="00773222">
        <w:t>(</w:t>
      </w:r>
      <w:proofErr w:type="gramEnd"/>
      <w:r w:rsidRPr="00773222">
        <w:t>'Quantization Method');</w:t>
      </w:r>
    </w:p>
    <w:p w14:paraId="07038F19" w14:textId="77777777" w:rsidR="00773222" w:rsidRPr="00773222" w:rsidRDefault="00773222" w:rsidP="00773222"/>
    <w:p w14:paraId="2E956F73" w14:textId="77777777" w:rsidR="00773222" w:rsidRPr="00773222" w:rsidRDefault="00773222" w:rsidP="00773222">
      <w:r w:rsidRPr="00773222">
        <w:t>%% Display MSE Values</w:t>
      </w:r>
    </w:p>
    <w:p w14:paraId="35E15F8D" w14:textId="77777777" w:rsidR="00773222" w:rsidRPr="00773222" w:rsidRDefault="00773222" w:rsidP="00773222">
      <w:proofErr w:type="spellStart"/>
      <w:proofErr w:type="gramStart"/>
      <w:r w:rsidRPr="00773222">
        <w:t>fprintf</w:t>
      </w:r>
      <w:proofErr w:type="spellEnd"/>
      <w:r w:rsidRPr="00773222">
        <w:t>(</w:t>
      </w:r>
      <w:proofErr w:type="gramEnd"/>
      <w:r w:rsidRPr="00773222">
        <w:t xml:space="preserve">'MSE for Truncation = %.6f\n', </w:t>
      </w:r>
      <w:proofErr w:type="spellStart"/>
      <w:r w:rsidRPr="00773222">
        <w:t>mse_truncation</w:t>
      </w:r>
      <w:proofErr w:type="spellEnd"/>
      <w:r w:rsidRPr="00773222">
        <w:t>);</w:t>
      </w:r>
    </w:p>
    <w:p w14:paraId="221B76B9" w14:textId="77777777" w:rsidR="00773222" w:rsidRDefault="00773222" w:rsidP="00773222">
      <w:proofErr w:type="spellStart"/>
      <w:proofErr w:type="gramStart"/>
      <w:r w:rsidRPr="00773222">
        <w:t>fprintf</w:t>
      </w:r>
      <w:proofErr w:type="spellEnd"/>
      <w:r w:rsidRPr="00773222">
        <w:t>(</w:t>
      </w:r>
      <w:proofErr w:type="gramEnd"/>
      <w:r w:rsidRPr="00773222">
        <w:t xml:space="preserve">'MSE for Rounding   = %.6f\n', </w:t>
      </w:r>
      <w:proofErr w:type="spellStart"/>
      <w:r w:rsidRPr="00773222">
        <w:t>mse_rounding</w:t>
      </w:r>
      <w:proofErr w:type="spellEnd"/>
      <w:r w:rsidRPr="00773222">
        <w:t>);</w:t>
      </w:r>
    </w:p>
    <w:p w14:paraId="070E1C2C" w14:textId="77777777" w:rsidR="00773222" w:rsidRPr="00773222" w:rsidRDefault="00773222" w:rsidP="00773222"/>
    <w:p w14:paraId="4DBE9805" w14:textId="435B670D" w:rsidR="00773222" w:rsidRDefault="00773222" w:rsidP="00773222">
      <w:r>
        <w:lastRenderedPageBreak/>
        <w:t xml:space="preserve"> OUTPUT:</w:t>
      </w:r>
    </w:p>
    <w:p w14:paraId="58A4E077" w14:textId="79391238" w:rsidR="00773222" w:rsidRDefault="00773222" w:rsidP="00773222">
      <w:r>
        <w:rPr>
          <w:noProof/>
        </w:rPr>
        <w:drawing>
          <wp:inline distT="0" distB="0" distL="0" distR="0" wp14:anchorId="1D7CF8BD" wp14:editId="603049CD">
            <wp:extent cx="5649113" cy="5020376"/>
            <wp:effectExtent l="0" t="0" r="8890" b="8890"/>
            <wp:docPr id="95905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59692" name="Picture 9590596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FF43" w14:textId="60359096" w:rsidR="00773222" w:rsidRDefault="00773222" w:rsidP="00773222">
      <w:r>
        <w:rPr>
          <w:noProof/>
        </w:rPr>
        <w:lastRenderedPageBreak/>
        <w:drawing>
          <wp:inline distT="0" distB="0" distL="0" distR="0" wp14:anchorId="01F8ABE7" wp14:editId="5B9594BE">
            <wp:extent cx="5553850" cy="5048955"/>
            <wp:effectExtent l="0" t="0" r="8890" b="0"/>
            <wp:docPr id="536325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25203" name="Picture 5363252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E5AE" w14:textId="159D62E6" w:rsidR="00773222" w:rsidRDefault="00773222" w:rsidP="00773222">
      <w:r>
        <w:rPr>
          <w:noProof/>
        </w:rPr>
        <w:lastRenderedPageBreak/>
        <w:drawing>
          <wp:inline distT="0" distB="0" distL="0" distR="0" wp14:anchorId="51E7BBBE" wp14:editId="6CB4780B">
            <wp:extent cx="5649113" cy="5048955"/>
            <wp:effectExtent l="0" t="0" r="8890" b="0"/>
            <wp:docPr id="1988357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57277" name="Picture 19883572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1B72" w14:textId="7E984FCB" w:rsidR="00773222" w:rsidRDefault="00773222" w:rsidP="00773222">
      <w:r>
        <w:rPr>
          <w:noProof/>
        </w:rPr>
        <w:lastRenderedPageBreak/>
        <w:drawing>
          <wp:inline distT="0" distB="0" distL="0" distR="0" wp14:anchorId="343A1F66" wp14:editId="2C469BE2">
            <wp:extent cx="5639587" cy="5048955"/>
            <wp:effectExtent l="0" t="0" r="0" b="0"/>
            <wp:docPr id="1774139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39431" name="Picture 17741394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B480" w14:textId="77777777" w:rsidR="00773222" w:rsidRDefault="00773222" w:rsidP="00773222"/>
    <w:p w14:paraId="61C741E2" w14:textId="1478FE81" w:rsidR="00773222" w:rsidRDefault="00773222" w:rsidP="00773222">
      <w:r>
        <w:t>RESULT:</w:t>
      </w:r>
    </w:p>
    <w:p w14:paraId="62495EE9" w14:textId="77777777" w:rsidR="00773222" w:rsidRPr="00773222" w:rsidRDefault="00773222" w:rsidP="00773222">
      <w:r>
        <w:t xml:space="preserve">        </w:t>
      </w:r>
      <w:r w:rsidRPr="00773222">
        <w:t>MSE for Truncation = 0.004426</w:t>
      </w:r>
      <w:r w:rsidRPr="00773222">
        <w:br/>
        <w:t>MSE for Rounding   = 0.001610</w:t>
      </w:r>
    </w:p>
    <w:p w14:paraId="33CAE8D6" w14:textId="77777777" w:rsidR="00773222" w:rsidRPr="00773222" w:rsidRDefault="00773222" w:rsidP="00773222">
      <w:r w:rsidRPr="00773222">
        <w:t xml:space="preserve">&gt;&gt; </w:t>
      </w:r>
    </w:p>
    <w:p w14:paraId="2212D304" w14:textId="0A532B91" w:rsidR="00773222" w:rsidRDefault="00773222" w:rsidP="00773222"/>
    <w:sectPr w:rsidR="00773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22"/>
    <w:rsid w:val="00773222"/>
    <w:rsid w:val="00AE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F5F04"/>
  <w15:chartTrackingRefBased/>
  <w15:docId w15:val="{B1D4D7F6-6705-4406-98A6-F6778257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2026-08-30T16:42:00Z</dcterms:created>
  <dcterms:modified xsi:type="dcterms:W3CDTF">2026-08-30T16:46:00Z</dcterms:modified>
</cp:coreProperties>
</file>