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DD27" w14:textId="77777777" w:rsidR="00C04A19" w:rsidRPr="00325F83" w:rsidRDefault="00C04A19" w:rsidP="00C04A19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.ENV file</w:t>
      </w:r>
    </w:p>
    <w:p w14:paraId="042606C6" w14:textId="77777777" w:rsidR="00C04A19" w:rsidRDefault="00C04A19" w:rsidP="00C04A19">
      <w:pPr>
        <w:rPr>
          <w:rFonts w:ascii="Cambria" w:hAnsi="Cambria"/>
          <w:sz w:val="28"/>
          <w:szCs w:val="28"/>
        </w:rPr>
      </w:pPr>
    </w:p>
    <w:p w14:paraId="41DE9918" w14:textId="77777777" w:rsidR="00C04A19" w:rsidRPr="00325F83" w:rsidRDefault="00C04A19" w:rsidP="00C04A1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SPRING_DATASOURCE_URL=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jdbc:mysql</w:t>
      </w:r>
      <w:proofErr w:type="spellEnd"/>
      <w:r w:rsidRPr="00325F83">
        <w:rPr>
          <w:rFonts w:ascii="Cambria" w:hAnsi="Cambria"/>
          <w:sz w:val="28"/>
          <w:szCs w:val="28"/>
        </w:rPr>
        <w:t>://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</w:t>
      </w:r>
      <w:proofErr w:type="gramEnd"/>
      <w:r w:rsidRPr="00325F83">
        <w:rPr>
          <w:rFonts w:ascii="Cambria" w:hAnsi="Cambria"/>
          <w:sz w:val="28"/>
          <w:szCs w:val="28"/>
        </w:rPr>
        <w:t>.</w:t>
      </w:r>
      <w:r w:rsidRPr="00325F83">
        <w:rPr>
          <w:rFonts w:ascii="Cambria" w:hAnsi="Cambria"/>
          <w:color w:val="000000"/>
          <w:sz w:val="28"/>
          <w:szCs w:val="28"/>
        </w:rPr>
        <w:t xml:space="preserve"> </w:t>
      </w:r>
      <w:r w:rsidRPr="00325F83">
        <w:rPr>
          <w:rFonts w:ascii="Cambria" w:hAnsi="Cambria"/>
          <w:sz w:val="28"/>
          <w:szCs w:val="28"/>
        </w:rPr>
        <w:t>65.0.86.36:3306/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</w:p>
    <w:p w14:paraId="13A40C48" w14:textId="77777777" w:rsidR="00C04A19" w:rsidRPr="00325F83" w:rsidRDefault="00C04A19" w:rsidP="00C04A1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SPRING_DATASOURCE_USERNAME=root</w:t>
      </w:r>
    </w:p>
    <w:p w14:paraId="1777E27A" w14:textId="77777777" w:rsidR="00C04A19" w:rsidRPr="00325F83" w:rsidRDefault="00C04A19" w:rsidP="00C04A19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SPRING_DATASOURCE_PASSWORD=root</w:t>
      </w:r>
    </w:p>
    <w:p w14:paraId="3289F8BA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19"/>
    <w:rsid w:val="00BB358F"/>
    <w:rsid w:val="00C04A19"/>
    <w:rsid w:val="00C92B68"/>
    <w:rsid w:val="00C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2F6F"/>
  <w15:chartTrackingRefBased/>
  <w15:docId w15:val="{F638ED33-937F-4F41-8A69-3243DEB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A19"/>
  </w:style>
  <w:style w:type="paragraph" w:styleId="Heading1">
    <w:name w:val="heading 1"/>
    <w:basedOn w:val="Normal"/>
    <w:next w:val="Normal"/>
    <w:link w:val="Heading1Char"/>
    <w:uiPriority w:val="9"/>
    <w:qFormat/>
    <w:rsid w:val="00C0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2025-06-02T10:24:00Z</dcterms:created>
  <dcterms:modified xsi:type="dcterms:W3CDTF">2025-06-02T10:24:00Z</dcterms:modified>
</cp:coreProperties>
</file>