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5AACB" w14:textId="77777777" w:rsidR="00FB54A4" w:rsidRDefault="00FB54A4" w:rsidP="00FB54A4"/>
    <w:p w14:paraId="77B61B10" w14:textId="77777777" w:rsidR="00FB54A4" w:rsidRPr="005C5F5E" w:rsidRDefault="00FB54A4" w:rsidP="00FB54A4">
      <w:pPr>
        <w:pStyle w:val="Title"/>
        <w:jc w:val="center"/>
      </w:pPr>
      <w:r w:rsidRPr="005C5F5E">
        <w:t>VPA</w:t>
      </w:r>
    </w:p>
    <w:p w14:paraId="2039358B" w14:textId="77777777" w:rsidR="00FB54A4" w:rsidRDefault="00FB54A4" w:rsidP="00FB54A4"/>
    <w:p w14:paraId="4DC7CB5E" w14:textId="77777777" w:rsidR="00FB54A4" w:rsidRPr="005C5F5E" w:rsidRDefault="00FB54A4" w:rsidP="00FB54A4">
      <w:r w:rsidRPr="005C5F5E">
        <w:t xml:space="preserve">VPA automatically adjusts the </w:t>
      </w:r>
      <w:r w:rsidRPr="005C5F5E">
        <w:rPr>
          <w:b/>
          <w:bCs/>
        </w:rPr>
        <w:t>CPU and memory requests</w:t>
      </w:r>
      <w:r w:rsidRPr="005C5F5E">
        <w:t xml:space="preserve"> of your pods based on actual usage over time. Unlike HPA (which scales the number of pods), VPA </w:t>
      </w:r>
      <w:r w:rsidRPr="005C5F5E">
        <w:rPr>
          <w:b/>
          <w:bCs/>
        </w:rPr>
        <w:t>resizes the pods themselves</w:t>
      </w:r>
      <w:r w:rsidRPr="005C5F5E">
        <w:t xml:space="preserve"> to right-size resource allocation.</w:t>
      </w:r>
    </w:p>
    <w:p w14:paraId="04D1C5FF" w14:textId="77777777" w:rsidR="00FB54A4" w:rsidRPr="005C5F5E" w:rsidRDefault="00FB54A4" w:rsidP="00FB54A4">
      <w:r w:rsidRPr="005C5F5E">
        <w:t>It’s perfect for:</w:t>
      </w:r>
    </w:p>
    <w:p w14:paraId="7EA569E0" w14:textId="77777777" w:rsidR="00FB54A4" w:rsidRPr="005C5F5E" w:rsidRDefault="00FB54A4" w:rsidP="00FB54A4">
      <w:pPr>
        <w:numPr>
          <w:ilvl w:val="0"/>
          <w:numId w:val="1"/>
        </w:numPr>
      </w:pPr>
      <w:r w:rsidRPr="005C5F5E">
        <w:t xml:space="preserve">Long-running workloads (like your </w:t>
      </w:r>
      <w:proofErr w:type="spellStart"/>
      <w:r w:rsidRPr="005C5F5E">
        <w:t>mysql</w:t>
      </w:r>
      <w:proofErr w:type="spellEnd"/>
      <w:r w:rsidRPr="005C5F5E">
        <w:t xml:space="preserve"> pod)</w:t>
      </w:r>
    </w:p>
    <w:p w14:paraId="2ADBB6F4" w14:textId="77777777" w:rsidR="00FB54A4" w:rsidRPr="005C5F5E" w:rsidRDefault="00FB54A4" w:rsidP="00FB54A4">
      <w:pPr>
        <w:numPr>
          <w:ilvl w:val="0"/>
          <w:numId w:val="1"/>
        </w:numPr>
      </w:pPr>
      <w:r w:rsidRPr="005C5F5E">
        <w:t xml:space="preserve">Jobs or </w:t>
      </w:r>
      <w:proofErr w:type="spellStart"/>
      <w:r w:rsidRPr="005C5F5E">
        <w:t>CronJobs</w:t>
      </w:r>
      <w:proofErr w:type="spellEnd"/>
      <w:r w:rsidRPr="005C5F5E">
        <w:t xml:space="preserve"> with unpredictable memory spikes (like your S3 backup job)</w:t>
      </w:r>
    </w:p>
    <w:p w14:paraId="4A067CCA" w14:textId="77777777" w:rsidR="00FB54A4" w:rsidRPr="005C5F5E" w:rsidRDefault="00FB54A4" w:rsidP="00FB54A4">
      <w:pPr>
        <w:numPr>
          <w:ilvl w:val="0"/>
          <w:numId w:val="1"/>
        </w:numPr>
      </w:pPr>
      <w:r w:rsidRPr="005C5F5E">
        <w:t>Avoiding over-provisioning and wasted resources</w:t>
      </w:r>
    </w:p>
    <w:p w14:paraId="75EE3C87" w14:textId="77777777" w:rsidR="00FB54A4" w:rsidRPr="005C5F5E" w:rsidRDefault="00FB54A4" w:rsidP="00FB54A4">
      <w:r w:rsidRPr="005C5F5E">
        <w:t>Step-by-Step: Add VPA to Your Cluster</w:t>
      </w:r>
    </w:p>
    <w:p w14:paraId="4F94FD81" w14:textId="77777777" w:rsidR="00FB54A4" w:rsidRPr="005C5F5E" w:rsidRDefault="00FB54A4" w:rsidP="00FB54A4">
      <w:r w:rsidRPr="005C5F5E">
        <w:t>1. Clone and Deploy VPA</w:t>
      </w:r>
    </w:p>
    <w:p w14:paraId="21CE1E73" w14:textId="77777777" w:rsidR="00FB54A4" w:rsidRPr="005C5F5E" w:rsidRDefault="00FB54A4" w:rsidP="00FB54A4">
      <w:pPr>
        <w:rPr>
          <w:b/>
          <w:bCs/>
          <w:i/>
          <w:iCs/>
        </w:rPr>
      </w:pPr>
      <w:r w:rsidRPr="005C5F5E">
        <w:rPr>
          <w:b/>
          <w:bCs/>
          <w:i/>
          <w:iCs/>
        </w:rPr>
        <w:t xml:space="preserve">git clone https://github.com/kubernetes/autoscaler.git cd </w:t>
      </w:r>
      <w:proofErr w:type="spellStart"/>
      <w:r w:rsidRPr="005C5F5E">
        <w:rPr>
          <w:b/>
          <w:bCs/>
          <w:i/>
          <w:iCs/>
        </w:rPr>
        <w:t>autoscaler</w:t>
      </w:r>
      <w:proofErr w:type="spellEnd"/>
      <w:r w:rsidRPr="005C5F5E">
        <w:rPr>
          <w:b/>
          <w:bCs/>
          <w:i/>
          <w:iCs/>
        </w:rPr>
        <w:t>/vertical-pod-</w:t>
      </w:r>
      <w:proofErr w:type="spellStart"/>
      <w:r w:rsidRPr="005C5F5E">
        <w:rPr>
          <w:b/>
          <w:bCs/>
          <w:i/>
          <w:iCs/>
        </w:rPr>
        <w:t>autoscaler</w:t>
      </w:r>
      <w:proofErr w:type="spellEnd"/>
      <w:r w:rsidRPr="005C5F5E">
        <w:rPr>
          <w:b/>
          <w:bCs/>
          <w:i/>
          <w:iCs/>
        </w:rPr>
        <w:t xml:space="preserve">/ ./hack/vpa-up.sh </w:t>
      </w:r>
    </w:p>
    <w:p w14:paraId="7B72DA6B" w14:textId="77777777" w:rsidR="00FB54A4" w:rsidRPr="005C5F5E" w:rsidRDefault="00FB54A4" w:rsidP="00FB54A4">
      <w:r w:rsidRPr="005C5F5E">
        <w:t>This installs:</w:t>
      </w:r>
    </w:p>
    <w:p w14:paraId="0032475E" w14:textId="77777777" w:rsidR="00FB54A4" w:rsidRPr="005C5F5E" w:rsidRDefault="00FB54A4" w:rsidP="00FB54A4">
      <w:pPr>
        <w:numPr>
          <w:ilvl w:val="0"/>
          <w:numId w:val="2"/>
        </w:numPr>
      </w:pPr>
      <w:r w:rsidRPr="005C5F5E">
        <w:t xml:space="preserve">CRDs for </w:t>
      </w:r>
      <w:proofErr w:type="spellStart"/>
      <w:r w:rsidRPr="005C5F5E">
        <w:t>VerticalPodAutoscaler</w:t>
      </w:r>
      <w:proofErr w:type="spellEnd"/>
    </w:p>
    <w:p w14:paraId="23E88471" w14:textId="77777777" w:rsidR="00FB54A4" w:rsidRPr="005C5F5E" w:rsidRDefault="00FB54A4" w:rsidP="00FB54A4">
      <w:pPr>
        <w:numPr>
          <w:ilvl w:val="0"/>
          <w:numId w:val="2"/>
        </w:numPr>
      </w:pPr>
      <w:r w:rsidRPr="005C5F5E">
        <w:t>The three core components</w:t>
      </w:r>
    </w:p>
    <w:p w14:paraId="2A2DABBC" w14:textId="77777777" w:rsidR="00FB54A4" w:rsidRPr="005C5F5E" w:rsidRDefault="00FB54A4" w:rsidP="00FB54A4">
      <w:pPr>
        <w:numPr>
          <w:ilvl w:val="0"/>
          <w:numId w:val="2"/>
        </w:numPr>
      </w:pPr>
      <w:r w:rsidRPr="005C5F5E">
        <w:t>RBAC and webhook configs</w:t>
      </w:r>
    </w:p>
    <w:p w14:paraId="35221481" w14:textId="77777777" w:rsidR="00FB54A4" w:rsidRPr="005C5F5E" w:rsidRDefault="00FB54A4" w:rsidP="00FB54A4">
      <w:r w:rsidRPr="005C5F5E">
        <w:t>2. Verify It’s Running</w:t>
      </w:r>
    </w:p>
    <w:p w14:paraId="77795E18" w14:textId="77777777" w:rsidR="00FB54A4" w:rsidRPr="005C5F5E" w:rsidRDefault="00FB54A4" w:rsidP="00FB54A4">
      <w:pPr>
        <w:rPr>
          <w:b/>
          <w:bCs/>
          <w:i/>
          <w:iCs/>
        </w:rPr>
      </w:pPr>
      <w:proofErr w:type="spellStart"/>
      <w:r w:rsidRPr="005C5F5E">
        <w:rPr>
          <w:b/>
          <w:bCs/>
          <w:i/>
          <w:iCs/>
        </w:rPr>
        <w:t>kubectl</w:t>
      </w:r>
      <w:proofErr w:type="spellEnd"/>
      <w:r w:rsidRPr="005C5F5E">
        <w:rPr>
          <w:b/>
          <w:bCs/>
          <w:i/>
          <w:iCs/>
        </w:rPr>
        <w:t xml:space="preserve"> get pods -n </w:t>
      </w:r>
      <w:proofErr w:type="spellStart"/>
      <w:r w:rsidRPr="005C5F5E">
        <w:rPr>
          <w:b/>
          <w:bCs/>
          <w:i/>
          <w:iCs/>
        </w:rPr>
        <w:t>kube</w:t>
      </w:r>
      <w:proofErr w:type="spellEnd"/>
      <w:r w:rsidRPr="005C5F5E">
        <w:rPr>
          <w:b/>
          <w:bCs/>
          <w:i/>
          <w:iCs/>
        </w:rPr>
        <w:t xml:space="preserve">-system | grep </w:t>
      </w:r>
      <w:proofErr w:type="spellStart"/>
      <w:r w:rsidRPr="005C5F5E">
        <w:rPr>
          <w:b/>
          <w:bCs/>
          <w:i/>
          <w:iCs/>
        </w:rPr>
        <w:t>vpa</w:t>
      </w:r>
      <w:proofErr w:type="spellEnd"/>
      <w:r w:rsidRPr="005C5F5E">
        <w:rPr>
          <w:b/>
          <w:bCs/>
          <w:i/>
          <w:iCs/>
        </w:rPr>
        <w:t xml:space="preserve"> </w:t>
      </w:r>
    </w:p>
    <w:p w14:paraId="061BB8A2" w14:textId="77777777" w:rsidR="00FB54A4" w:rsidRPr="005C5F5E" w:rsidRDefault="00FB54A4" w:rsidP="00FB54A4">
      <w:r w:rsidRPr="005C5F5E">
        <w:t>You should see:</w:t>
      </w:r>
    </w:p>
    <w:p w14:paraId="7086C058" w14:textId="77777777" w:rsidR="00FB54A4" w:rsidRPr="005C5F5E" w:rsidRDefault="00FB54A4" w:rsidP="00FB54A4">
      <w:pPr>
        <w:numPr>
          <w:ilvl w:val="0"/>
          <w:numId w:val="3"/>
        </w:numPr>
      </w:pPr>
      <w:proofErr w:type="spellStart"/>
      <w:r w:rsidRPr="005C5F5E">
        <w:t>vpa</w:t>
      </w:r>
      <w:proofErr w:type="spellEnd"/>
      <w:r w:rsidRPr="005C5F5E">
        <w:t>-admission-controller</w:t>
      </w:r>
    </w:p>
    <w:p w14:paraId="7C8DD139" w14:textId="77777777" w:rsidR="00FB54A4" w:rsidRPr="005C5F5E" w:rsidRDefault="00FB54A4" w:rsidP="00FB54A4">
      <w:pPr>
        <w:numPr>
          <w:ilvl w:val="0"/>
          <w:numId w:val="3"/>
        </w:numPr>
      </w:pPr>
      <w:proofErr w:type="spellStart"/>
      <w:r w:rsidRPr="005C5F5E">
        <w:t>vpa</w:t>
      </w:r>
      <w:proofErr w:type="spellEnd"/>
      <w:r w:rsidRPr="005C5F5E">
        <w:t>-recommender</w:t>
      </w:r>
    </w:p>
    <w:p w14:paraId="67A06F37" w14:textId="77777777" w:rsidR="00FB54A4" w:rsidRPr="005C5F5E" w:rsidRDefault="00FB54A4" w:rsidP="00FB54A4">
      <w:pPr>
        <w:numPr>
          <w:ilvl w:val="0"/>
          <w:numId w:val="3"/>
        </w:numPr>
      </w:pPr>
      <w:proofErr w:type="spellStart"/>
      <w:r w:rsidRPr="005C5F5E">
        <w:t>vpa</w:t>
      </w:r>
      <w:proofErr w:type="spellEnd"/>
      <w:r w:rsidRPr="005C5F5E">
        <w:t>-updater</w:t>
      </w:r>
    </w:p>
    <w:p w14:paraId="10D78665" w14:textId="77777777" w:rsidR="00FB54A4" w:rsidRPr="005C5F5E" w:rsidRDefault="00FB54A4" w:rsidP="00FB54A4">
      <w:r w:rsidRPr="005C5F5E">
        <w:t>3. Create a VPA Object</w:t>
      </w:r>
    </w:p>
    <w:p w14:paraId="374B9C5F" w14:textId="77777777" w:rsidR="00FB54A4" w:rsidRPr="005C5F5E" w:rsidRDefault="00FB54A4" w:rsidP="00FB54A4">
      <w:r w:rsidRPr="005C5F5E">
        <w:t xml:space="preserve">Here’s an example for your </w:t>
      </w:r>
      <w:proofErr w:type="spellStart"/>
      <w:r w:rsidRPr="005C5F5E">
        <w:t>mysql</w:t>
      </w:r>
      <w:proofErr w:type="spellEnd"/>
      <w:r w:rsidRPr="005C5F5E">
        <w:t xml:space="preserve"> deployment:</w:t>
      </w:r>
    </w:p>
    <w:p w14:paraId="6ABAAD85" w14:textId="77777777" w:rsidR="00FB54A4" w:rsidRDefault="00FB54A4" w:rsidP="00FB54A4">
      <w:pPr>
        <w:rPr>
          <w:b/>
          <w:bCs/>
          <w:i/>
          <w:iCs/>
        </w:rPr>
      </w:pPr>
    </w:p>
    <w:p w14:paraId="169FAC53" w14:textId="77777777" w:rsidR="00FB54A4" w:rsidRPr="005C5F5E" w:rsidRDefault="00FB54A4" w:rsidP="00FB54A4">
      <w:pPr>
        <w:rPr>
          <w:b/>
          <w:bCs/>
          <w:i/>
          <w:iCs/>
        </w:rPr>
      </w:pPr>
      <w:proofErr w:type="spellStart"/>
      <w:r w:rsidRPr="005C5F5E">
        <w:rPr>
          <w:b/>
          <w:bCs/>
          <w:i/>
          <w:iCs/>
        </w:rPr>
        <w:t>apiVersion</w:t>
      </w:r>
      <w:proofErr w:type="spellEnd"/>
      <w:r w:rsidRPr="005C5F5E">
        <w:rPr>
          <w:b/>
          <w:bCs/>
          <w:i/>
          <w:iCs/>
        </w:rPr>
        <w:t>: autoscaling.k8s.io/v1</w:t>
      </w:r>
    </w:p>
    <w:p w14:paraId="06A299F0" w14:textId="77777777" w:rsidR="00FB54A4" w:rsidRPr="005C5F5E" w:rsidRDefault="00FB54A4" w:rsidP="00FB54A4">
      <w:pPr>
        <w:rPr>
          <w:b/>
          <w:bCs/>
          <w:i/>
          <w:iCs/>
        </w:rPr>
      </w:pPr>
      <w:r w:rsidRPr="005C5F5E">
        <w:rPr>
          <w:b/>
          <w:bCs/>
          <w:i/>
          <w:iCs/>
        </w:rPr>
        <w:t xml:space="preserve">kind: </w:t>
      </w:r>
      <w:proofErr w:type="spellStart"/>
      <w:r w:rsidRPr="005C5F5E">
        <w:rPr>
          <w:b/>
          <w:bCs/>
          <w:i/>
          <w:iCs/>
        </w:rPr>
        <w:t>VerticalPodAutoscaler</w:t>
      </w:r>
      <w:proofErr w:type="spellEnd"/>
    </w:p>
    <w:p w14:paraId="26F83EFE" w14:textId="77777777" w:rsidR="00FB54A4" w:rsidRPr="005C5F5E" w:rsidRDefault="00FB54A4" w:rsidP="00FB54A4">
      <w:pPr>
        <w:rPr>
          <w:b/>
          <w:bCs/>
          <w:i/>
          <w:iCs/>
        </w:rPr>
      </w:pPr>
      <w:r w:rsidRPr="005C5F5E">
        <w:rPr>
          <w:b/>
          <w:bCs/>
          <w:i/>
          <w:iCs/>
        </w:rPr>
        <w:t>metadata:</w:t>
      </w:r>
    </w:p>
    <w:p w14:paraId="1C954F99" w14:textId="77777777" w:rsidR="00FB54A4" w:rsidRPr="005C5F5E" w:rsidRDefault="00FB54A4" w:rsidP="00FB54A4">
      <w:pPr>
        <w:rPr>
          <w:b/>
          <w:bCs/>
          <w:i/>
          <w:iCs/>
        </w:rPr>
      </w:pPr>
      <w:r w:rsidRPr="005C5F5E">
        <w:rPr>
          <w:b/>
          <w:bCs/>
          <w:i/>
          <w:iCs/>
        </w:rPr>
        <w:t xml:space="preserve">  name: </w:t>
      </w:r>
      <w:proofErr w:type="spellStart"/>
      <w:r w:rsidRPr="005C5F5E">
        <w:rPr>
          <w:b/>
          <w:bCs/>
          <w:i/>
          <w:iCs/>
        </w:rPr>
        <w:t>mysql-vpa</w:t>
      </w:r>
      <w:proofErr w:type="spellEnd"/>
    </w:p>
    <w:p w14:paraId="271B5256" w14:textId="77777777" w:rsidR="00FB54A4" w:rsidRPr="005C5F5E" w:rsidRDefault="00FB54A4" w:rsidP="00FB54A4">
      <w:pPr>
        <w:rPr>
          <w:b/>
          <w:bCs/>
          <w:i/>
          <w:iCs/>
        </w:rPr>
      </w:pPr>
      <w:r w:rsidRPr="005C5F5E">
        <w:rPr>
          <w:b/>
          <w:bCs/>
          <w:i/>
          <w:iCs/>
        </w:rPr>
        <w:lastRenderedPageBreak/>
        <w:t>spec:</w:t>
      </w:r>
    </w:p>
    <w:p w14:paraId="5E327818" w14:textId="77777777" w:rsidR="00FB54A4" w:rsidRPr="005C5F5E" w:rsidRDefault="00FB54A4" w:rsidP="00FB54A4">
      <w:pPr>
        <w:rPr>
          <w:b/>
          <w:bCs/>
          <w:i/>
          <w:iCs/>
        </w:rPr>
      </w:pPr>
      <w:r w:rsidRPr="005C5F5E">
        <w:rPr>
          <w:b/>
          <w:bCs/>
          <w:i/>
          <w:iCs/>
        </w:rPr>
        <w:t xml:space="preserve">  </w:t>
      </w:r>
      <w:proofErr w:type="spellStart"/>
      <w:r w:rsidRPr="005C5F5E">
        <w:rPr>
          <w:b/>
          <w:bCs/>
          <w:i/>
          <w:iCs/>
        </w:rPr>
        <w:t>targetRef</w:t>
      </w:r>
      <w:proofErr w:type="spellEnd"/>
      <w:r w:rsidRPr="005C5F5E">
        <w:rPr>
          <w:b/>
          <w:bCs/>
          <w:i/>
          <w:iCs/>
        </w:rPr>
        <w:t>:</w:t>
      </w:r>
    </w:p>
    <w:p w14:paraId="51361C2A" w14:textId="77777777" w:rsidR="00FB54A4" w:rsidRPr="005C5F5E" w:rsidRDefault="00FB54A4" w:rsidP="00FB54A4">
      <w:pPr>
        <w:rPr>
          <w:b/>
          <w:bCs/>
          <w:i/>
          <w:iCs/>
        </w:rPr>
      </w:pPr>
      <w:r w:rsidRPr="005C5F5E">
        <w:rPr>
          <w:b/>
          <w:bCs/>
          <w:i/>
          <w:iCs/>
        </w:rPr>
        <w:t xml:space="preserve">    </w:t>
      </w:r>
      <w:proofErr w:type="spellStart"/>
      <w:r w:rsidRPr="005C5F5E">
        <w:rPr>
          <w:b/>
          <w:bCs/>
          <w:i/>
          <w:iCs/>
        </w:rPr>
        <w:t>apiVersion</w:t>
      </w:r>
      <w:proofErr w:type="spellEnd"/>
      <w:r w:rsidRPr="005C5F5E">
        <w:rPr>
          <w:b/>
          <w:bCs/>
          <w:i/>
          <w:iCs/>
        </w:rPr>
        <w:t>: "apps/v1"</w:t>
      </w:r>
    </w:p>
    <w:p w14:paraId="23E3633B" w14:textId="77777777" w:rsidR="00FB54A4" w:rsidRPr="005C5F5E" w:rsidRDefault="00FB54A4" w:rsidP="00FB54A4">
      <w:pPr>
        <w:rPr>
          <w:b/>
          <w:bCs/>
          <w:i/>
          <w:iCs/>
        </w:rPr>
      </w:pPr>
      <w:r w:rsidRPr="005C5F5E">
        <w:rPr>
          <w:b/>
          <w:bCs/>
          <w:i/>
          <w:iCs/>
        </w:rPr>
        <w:t xml:space="preserve">    kind: Deployment</w:t>
      </w:r>
    </w:p>
    <w:p w14:paraId="65629E74" w14:textId="77777777" w:rsidR="00FB54A4" w:rsidRPr="005C5F5E" w:rsidRDefault="00FB54A4" w:rsidP="00FB54A4">
      <w:pPr>
        <w:rPr>
          <w:b/>
          <w:bCs/>
          <w:i/>
          <w:iCs/>
        </w:rPr>
      </w:pPr>
      <w:r w:rsidRPr="005C5F5E">
        <w:rPr>
          <w:b/>
          <w:bCs/>
          <w:i/>
          <w:iCs/>
        </w:rPr>
        <w:t xml:space="preserve">    name: </w:t>
      </w:r>
      <w:proofErr w:type="spellStart"/>
      <w:r w:rsidRPr="005C5F5E">
        <w:rPr>
          <w:b/>
          <w:bCs/>
          <w:i/>
          <w:iCs/>
        </w:rPr>
        <w:t>mysql</w:t>
      </w:r>
      <w:proofErr w:type="spellEnd"/>
    </w:p>
    <w:p w14:paraId="1365C80C" w14:textId="77777777" w:rsidR="00FB54A4" w:rsidRPr="005C5F5E" w:rsidRDefault="00FB54A4" w:rsidP="00FB54A4">
      <w:pPr>
        <w:rPr>
          <w:b/>
          <w:bCs/>
          <w:i/>
          <w:iCs/>
        </w:rPr>
      </w:pPr>
      <w:r w:rsidRPr="005C5F5E">
        <w:rPr>
          <w:b/>
          <w:bCs/>
          <w:i/>
          <w:iCs/>
        </w:rPr>
        <w:t xml:space="preserve">  </w:t>
      </w:r>
      <w:proofErr w:type="spellStart"/>
      <w:r w:rsidRPr="005C5F5E">
        <w:rPr>
          <w:b/>
          <w:bCs/>
          <w:i/>
          <w:iCs/>
        </w:rPr>
        <w:t>updatePolicy</w:t>
      </w:r>
      <w:proofErr w:type="spellEnd"/>
      <w:r w:rsidRPr="005C5F5E">
        <w:rPr>
          <w:b/>
          <w:bCs/>
          <w:i/>
          <w:iCs/>
        </w:rPr>
        <w:t>:</w:t>
      </w:r>
    </w:p>
    <w:p w14:paraId="42B82A28" w14:textId="77777777" w:rsidR="00FB54A4" w:rsidRDefault="00FB54A4" w:rsidP="00FB54A4">
      <w:pPr>
        <w:rPr>
          <w:b/>
          <w:bCs/>
          <w:i/>
          <w:iCs/>
        </w:rPr>
      </w:pPr>
      <w:r w:rsidRPr="005C5F5E">
        <w:rPr>
          <w:b/>
          <w:bCs/>
          <w:i/>
          <w:iCs/>
        </w:rPr>
        <w:t xml:space="preserve">    </w:t>
      </w:r>
      <w:proofErr w:type="spellStart"/>
      <w:r w:rsidRPr="005C5F5E">
        <w:rPr>
          <w:b/>
          <w:bCs/>
          <w:i/>
          <w:iCs/>
        </w:rPr>
        <w:t>updateMode</w:t>
      </w:r>
      <w:proofErr w:type="spellEnd"/>
      <w:r w:rsidRPr="005C5F5E">
        <w:rPr>
          <w:b/>
          <w:bCs/>
          <w:i/>
          <w:iCs/>
        </w:rPr>
        <w:t>: "Auto"</w:t>
      </w:r>
    </w:p>
    <w:p w14:paraId="2E362A68" w14:textId="77777777" w:rsidR="00FB54A4" w:rsidRPr="005C5F5E" w:rsidRDefault="00FB54A4" w:rsidP="00FB54A4">
      <w:pPr>
        <w:rPr>
          <w:b/>
          <w:bCs/>
          <w:i/>
          <w:iCs/>
        </w:rPr>
      </w:pPr>
    </w:p>
    <w:p w14:paraId="6F05A481" w14:textId="77777777" w:rsidR="00FB54A4" w:rsidRPr="005C5F5E" w:rsidRDefault="00FB54A4" w:rsidP="00FB54A4">
      <w:r w:rsidRPr="005C5F5E">
        <w:t>Apply it:</w:t>
      </w:r>
    </w:p>
    <w:p w14:paraId="4684E911" w14:textId="77777777" w:rsidR="00FB54A4" w:rsidRPr="005C5F5E" w:rsidRDefault="00FB54A4" w:rsidP="00FB54A4">
      <w:pPr>
        <w:rPr>
          <w:b/>
          <w:bCs/>
          <w:i/>
          <w:iCs/>
        </w:rPr>
      </w:pPr>
      <w:proofErr w:type="spellStart"/>
      <w:r w:rsidRPr="005C5F5E">
        <w:rPr>
          <w:b/>
          <w:bCs/>
          <w:i/>
          <w:iCs/>
        </w:rPr>
        <w:t>kubectl</w:t>
      </w:r>
      <w:proofErr w:type="spellEnd"/>
      <w:r w:rsidRPr="005C5F5E">
        <w:rPr>
          <w:b/>
          <w:bCs/>
          <w:i/>
          <w:iCs/>
        </w:rPr>
        <w:t xml:space="preserve"> apply -f </w:t>
      </w:r>
      <w:proofErr w:type="spellStart"/>
      <w:r w:rsidRPr="005C5F5E">
        <w:rPr>
          <w:b/>
          <w:bCs/>
          <w:i/>
          <w:iCs/>
        </w:rPr>
        <w:t>mysql-</w:t>
      </w:r>
      <w:proofErr w:type="gramStart"/>
      <w:r w:rsidRPr="005C5F5E">
        <w:rPr>
          <w:b/>
          <w:bCs/>
          <w:i/>
          <w:iCs/>
        </w:rPr>
        <w:t>vpa.yaml</w:t>
      </w:r>
      <w:proofErr w:type="spellEnd"/>
      <w:proofErr w:type="gramEnd"/>
      <w:r w:rsidRPr="005C5F5E">
        <w:rPr>
          <w:b/>
          <w:bCs/>
          <w:i/>
          <w:iCs/>
        </w:rPr>
        <w:t xml:space="preserve"> </w:t>
      </w:r>
    </w:p>
    <w:p w14:paraId="73EE02EB" w14:textId="77777777" w:rsidR="00FB54A4" w:rsidRDefault="00FB54A4" w:rsidP="00FB54A4"/>
    <w:p w14:paraId="0CF2F818" w14:textId="77777777" w:rsidR="00FB54A4" w:rsidRPr="005C5F5E" w:rsidRDefault="00FB54A4" w:rsidP="00FB54A4">
      <w:r w:rsidRPr="005C5F5E">
        <w:t>4. View Recommendations</w:t>
      </w:r>
    </w:p>
    <w:p w14:paraId="60247AF9" w14:textId="77777777" w:rsidR="00FB54A4" w:rsidRPr="005C5F5E" w:rsidRDefault="00FB54A4" w:rsidP="00FB54A4">
      <w:r w:rsidRPr="005C5F5E">
        <w:t>After a few minutes of usage:</w:t>
      </w:r>
    </w:p>
    <w:p w14:paraId="728E7C85" w14:textId="77777777" w:rsidR="00FB54A4" w:rsidRPr="005C5F5E" w:rsidRDefault="00FB54A4" w:rsidP="00FB54A4">
      <w:proofErr w:type="spellStart"/>
      <w:r w:rsidRPr="005C5F5E">
        <w:t>kubectl</w:t>
      </w:r>
      <w:proofErr w:type="spellEnd"/>
      <w:r w:rsidRPr="005C5F5E">
        <w:t xml:space="preserve"> describe </w:t>
      </w:r>
      <w:proofErr w:type="spellStart"/>
      <w:r w:rsidRPr="005C5F5E">
        <w:t>vpa</w:t>
      </w:r>
      <w:proofErr w:type="spellEnd"/>
      <w:r w:rsidRPr="005C5F5E">
        <w:t xml:space="preserve"> </w:t>
      </w:r>
      <w:proofErr w:type="spellStart"/>
      <w:r w:rsidRPr="005C5F5E">
        <w:t>mysql-vpa</w:t>
      </w:r>
      <w:proofErr w:type="spellEnd"/>
      <w:r w:rsidRPr="005C5F5E">
        <w:t xml:space="preserve"> </w:t>
      </w:r>
    </w:p>
    <w:p w14:paraId="5F4BE0E4" w14:textId="77777777" w:rsidR="00FB54A4" w:rsidRPr="005C5F5E" w:rsidRDefault="00FB54A4" w:rsidP="00FB54A4">
      <w:r w:rsidRPr="005C5F5E">
        <w:t>You’ll see:</w:t>
      </w:r>
    </w:p>
    <w:p w14:paraId="7CFF7E4A" w14:textId="77777777" w:rsidR="00FB54A4" w:rsidRPr="005C5F5E" w:rsidRDefault="00FB54A4" w:rsidP="00FB54A4">
      <w:pPr>
        <w:numPr>
          <w:ilvl w:val="0"/>
          <w:numId w:val="4"/>
        </w:numPr>
      </w:pPr>
      <w:r w:rsidRPr="005C5F5E">
        <w:rPr>
          <w:b/>
          <w:bCs/>
        </w:rPr>
        <w:t>Target</w:t>
      </w:r>
      <w:r w:rsidRPr="005C5F5E">
        <w:t>: what VPA recommends now</w:t>
      </w:r>
    </w:p>
    <w:p w14:paraId="709CD990" w14:textId="77777777" w:rsidR="00FB54A4" w:rsidRPr="005C5F5E" w:rsidRDefault="00FB54A4" w:rsidP="00FB54A4">
      <w:pPr>
        <w:numPr>
          <w:ilvl w:val="0"/>
          <w:numId w:val="4"/>
        </w:numPr>
      </w:pPr>
      <w:r w:rsidRPr="005C5F5E">
        <w:rPr>
          <w:b/>
          <w:bCs/>
        </w:rPr>
        <w:t>Lower/Upper Bound</w:t>
      </w:r>
      <w:r w:rsidRPr="005C5F5E">
        <w:t>: safe min/max ranges</w:t>
      </w:r>
    </w:p>
    <w:p w14:paraId="4C534CBE" w14:textId="77777777" w:rsidR="00FB54A4" w:rsidRPr="005C5F5E" w:rsidRDefault="00FB54A4" w:rsidP="00FB54A4">
      <w:pPr>
        <w:numPr>
          <w:ilvl w:val="0"/>
          <w:numId w:val="4"/>
        </w:numPr>
      </w:pPr>
      <w:r w:rsidRPr="005C5F5E">
        <w:rPr>
          <w:b/>
          <w:bCs/>
        </w:rPr>
        <w:t>Uncapped Target</w:t>
      </w:r>
      <w:r w:rsidRPr="005C5F5E">
        <w:t>: raw recommendation without constraints</w:t>
      </w:r>
    </w:p>
    <w:p w14:paraId="32B3F05D" w14:textId="77777777" w:rsidR="00FB54A4" w:rsidRPr="005C5F5E" w:rsidRDefault="00FB54A4" w:rsidP="00FB54A4">
      <w:r w:rsidRPr="005C5F5E">
        <w:t>Modes You Can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6390"/>
      </w:tblGrid>
      <w:tr w:rsidR="00FB54A4" w:rsidRPr="005C5F5E" w14:paraId="646AD1F8" w14:textId="77777777" w:rsidTr="00603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8E35F" w14:textId="77777777" w:rsidR="00FB54A4" w:rsidRPr="005C5F5E" w:rsidRDefault="00FB54A4" w:rsidP="006031C1">
            <w:pPr>
              <w:rPr>
                <w:b/>
                <w:bCs/>
              </w:rPr>
            </w:pPr>
            <w:r w:rsidRPr="005C5F5E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21D78735" w14:textId="77777777" w:rsidR="00FB54A4" w:rsidRPr="005C5F5E" w:rsidRDefault="00FB54A4" w:rsidP="006031C1">
            <w:pPr>
              <w:rPr>
                <w:b/>
                <w:bCs/>
              </w:rPr>
            </w:pPr>
            <w:proofErr w:type="spellStart"/>
            <w:r w:rsidRPr="005C5F5E">
              <w:rPr>
                <w:b/>
                <w:bCs/>
              </w:rPr>
              <w:t>Behavior</w:t>
            </w:r>
            <w:proofErr w:type="spellEnd"/>
          </w:p>
        </w:tc>
      </w:tr>
      <w:tr w:rsidR="00FB54A4" w:rsidRPr="005C5F5E" w14:paraId="23E8EF12" w14:textId="77777777" w:rsidTr="0060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60F80" w14:textId="77777777" w:rsidR="00FB54A4" w:rsidRPr="005C5F5E" w:rsidRDefault="00FB54A4" w:rsidP="006031C1">
            <w:r w:rsidRPr="005C5F5E">
              <w:t>Auto</w:t>
            </w:r>
          </w:p>
        </w:tc>
        <w:tc>
          <w:tcPr>
            <w:tcW w:w="0" w:type="auto"/>
            <w:vAlign w:val="center"/>
            <w:hideMark/>
          </w:tcPr>
          <w:p w14:paraId="108D9DBC" w14:textId="77777777" w:rsidR="00FB54A4" w:rsidRPr="005C5F5E" w:rsidRDefault="00FB54A4" w:rsidP="006031C1">
            <w:r w:rsidRPr="005C5F5E">
              <w:t>VPA evicts and reschedules pods with new resources (default)</w:t>
            </w:r>
          </w:p>
        </w:tc>
      </w:tr>
      <w:tr w:rsidR="00FB54A4" w:rsidRPr="005C5F5E" w14:paraId="37D0C880" w14:textId="77777777" w:rsidTr="0060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83ABD" w14:textId="77777777" w:rsidR="00FB54A4" w:rsidRPr="005C5F5E" w:rsidRDefault="00FB54A4" w:rsidP="006031C1">
            <w:r w:rsidRPr="005C5F5E">
              <w:t>Recreate</w:t>
            </w:r>
          </w:p>
        </w:tc>
        <w:tc>
          <w:tcPr>
            <w:tcW w:w="0" w:type="auto"/>
            <w:vAlign w:val="center"/>
            <w:hideMark/>
          </w:tcPr>
          <w:p w14:paraId="34623D27" w14:textId="77777777" w:rsidR="00FB54A4" w:rsidRPr="005C5F5E" w:rsidRDefault="00FB54A4" w:rsidP="006031C1">
            <w:r w:rsidRPr="005C5F5E">
              <w:t>Same as Auto, but more explicit — pods are restarted to apply changes</w:t>
            </w:r>
          </w:p>
        </w:tc>
      </w:tr>
      <w:tr w:rsidR="00FB54A4" w:rsidRPr="005C5F5E" w14:paraId="045FB08F" w14:textId="77777777" w:rsidTr="0060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AD57" w14:textId="77777777" w:rsidR="00FB54A4" w:rsidRPr="005C5F5E" w:rsidRDefault="00FB54A4" w:rsidP="006031C1">
            <w:r w:rsidRPr="005C5F5E">
              <w:t>Initial</w:t>
            </w:r>
          </w:p>
        </w:tc>
        <w:tc>
          <w:tcPr>
            <w:tcW w:w="0" w:type="auto"/>
            <w:vAlign w:val="center"/>
            <w:hideMark/>
          </w:tcPr>
          <w:p w14:paraId="650ED073" w14:textId="77777777" w:rsidR="00FB54A4" w:rsidRPr="005C5F5E" w:rsidRDefault="00FB54A4" w:rsidP="006031C1">
            <w:r w:rsidRPr="005C5F5E">
              <w:t>Only sets resources at pod creation, never updates existing pods</w:t>
            </w:r>
          </w:p>
        </w:tc>
      </w:tr>
      <w:tr w:rsidR="00FB54A4" w:rsidRPr="005C5F5E" w14:paraId="702EA54A" w14:textId="77777777" w:rsidTr="00603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1D30" w14:textId="77777777" w:rsidR="00FB54A4" w:rsidRPr="005C5F5E" w:rsidRDefault="00FB54A4" w:rsidP="006031C1">
            <w:r w:rsidRPr="005C5F5E">
              <w:t>Off</w:t>
            </w:r>
          </w:p>
        </w:tc>
        <w:tc>
          <w:tcPr>
            <w:tcW w:w="0" w:type="auto"/>
            <w:vAlign w:val="center"/>
            <w:hideMark/>
          </w:tcPr>
          <w:p w14:paraId="6D3D9FF7" w14:textId="77777777" w:rsidR="00FB54A4" w:rsidRPr="005C5F5E" w:rsidRDefault="00FB54A4" w:rsidP="006031C1">
            <w:r w:rsidRPr="005C5F5E">
              <w:t>Just gives recommendations, doesn’t apply them</w:t>
            </w:r>
          </w:p>
        </w:tc>
      </w:tr>
    </w:tbl>
    <w:p w14:paraId="4887EAB7" w14:textId="77777777" w:rsidR="00000000" w:rsidRPr="005C5F5E" w:rsidRDefault="00FB54A4" w:rsidP="00FB54A4">
      <w:r w:rsidRPr="005C5F5E">
        <w:t xml:space="preserve">Want me to generate a VPA manifest for your </w:t>
      </w:r>
      <w:proofErr w:type="spellStart"/>
      <w:r w:rsidRPr="005C5F5E">
        <w:t>mysql</w:t>
      </w:r>
      <w:proofErr w:type="spellEnd"/>
      <w:r w:rsidRPr="005C5F5E">
        <w:t xml:space="preserve"> or backup-upload </w:t>
      </w:r>
      <w:proofErr w:type="spellStart"/>
      <w:r w:rsidRPr="005C5F5E">
        <w:t>CronJob</w:t>
      </w:r>
      <w:proofErr w:type="spellEnd"/>
      <w:r w:rsidRPr="005C5F5E">
        <w:t xml:space="preserve"> next? Or show how to combine VPA with </w:t>
      </w:r>
      <w:proofErr w:type="spellStart"/>
      <w:r w:rsidRPr="005C5F5E">
        <w:t>PodDisruptionBudget</w:t>
      </w:r>
      <w:proofErr w:type="spellEnd"/>
      <w:r w:rsidRPr="005C5F5E">
        <w:t xml:space="preserve"> for safe evictions? Let’s fine-tune this cluster like a pro</w:t>
      </w:r>
    </w:p>
    <w:p w14:paraId="21443870" w14:textId="77777777" w:rsidR="00FB54A4" w:rsidRPr="000642F6" w:rsidRDefault="00FB54A4" w:rsidP="00FB54A4"/>
    <w:p w14:paraId="5135DEE1" w14:textId="77777777" w:rsidR="00FB54A4" w:rsidRPr="00E54C54" w:rsidRDefault="00FB54A4" w:rsidP="00FB54A4"/>
    <w:p w14:paraId="1AB42E70" w14:textId="77777777" w:rsidR="00FB54A4" w:rsidRPr="00E54C54" w:rsidRDefault="00FB54A4" w:rsidP="00FB54A4">
      <w:pPr>
        <w:rPr>
          <w:b/>
          <w:bCs/>
          <w:i/>
          <w:iCs/>
          <w:lang w:val="en-US"/>
        </w:rPr>
      </w:pPr>
    </w:p>
    <w:p w14:paraId="6C911223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759BF"/>
    <w:multiLevelType w:val="multilevel"/>
    <w:tmpl w:val="6794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25B74"/>
    <w:multiLevelType w:val="multilevel"/>
    <w:tmpl w:val="7870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62F5D"/>
    <w:multiLevelType w:val="multilevel"/>
    <w:tmpl w:val="7EE6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94BE5"/>
    <w:multiLevelType w:val="multilevel"/>
    <w:tmpl w:val="C7F2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88917">
    <w:abstractNumId w:val="3"/>
  </w:num>
  <w:num w:numId="2" w16cid:durableId="1013068571">
    <w:abstractNumId w:val="2"/>
  </w:num>
  <w:num w:numId="3" w16cid:durableId="252596117">
    <w:abstractNumId w:val="1"/>
  </w:num>
  <w:num w:numId="4" w16cid:durableId="129336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A4"/>
    <w:rsid w:val="004F17BD"/>
    <w:rsid w:val="00BB358F"/>
    <w:rsid w:val="00C92B68"/>
    <w:rsid w:val="00FB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2CFD"/>
  <w15:chartTrackingRefBased/>
  <w15:docId w15:val="{2461A880-DB60-4625-982E-BFE93AAA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4A4"/>
  </w:style>
  <w:style w:type="paragraph" w:styleId="Heading1">
    <w:name w:val="heading 1"/>
    <w:basedOn w:val="Normal"/>
    <w:next w:val="Normal"/>
    <w:link w:val="Heading1Char"/>
    <w:uiPriority w:val="9"/>
    <w:qFormat/>
    <w:rsid w:val="00FB5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4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4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2025-07-04T10:10:00Z</dcterms:created>
  <dcterms:modified xsi:type="dcterms:W3CDTF">2025-07-04T10:10:00Z</dcterms:modified>
</cp:coreProperties>
</file>