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F44A8" w14:textId="7EF5B9ED" w:rsidR="00A81188" w:rsidRPr="00A81188" w:rsidRDefault="00A81188" w:rsidP="00A81188">
      <w:pPr>
        <w:pStyle w:val="Title"/>
        <w:jc w:val="center"/>
      </w:pPr>
      <w:r w:rsidRPr="00A81188">
        <w:t xml:space="preserve">SonarQube </w:t>
      </w:r>
      <w:r>
        <w:t>I</w:t>
      </w:r>
      <w:r w:rsidRPr="00A81188">
        <w:t>ntegration</w:t>
      </w:r>
    </w:p>
    <w:p w14:paraId="69A3183E" w14:textId="77777777" w:rsidR="00A81188" w:rsidRDefault="00A81188" w:rsidP="00A81188">
      <w:pPr>
        <w:rPr>
          <w:rFonts w:ascii="Segoe UI Emoji" w:hAnsi="Segoe UI Emoji" w:cs="Segoe UI Emoji"/>
          <w:b/>
          <w:bCs/>
        </w:rPr>
      </w:pPr>
    </w:p>
    <w:p w14:paraId="2EA99542" w14:textId="5DC85649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610"/>
      </w:tblGrid>
      <w:tr w:rsidR="00A81188" w:rsidRPr="00A81188" w14:paraId="5BA3D42A" w14:textId="77777777" w:rsidTr="00A8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FCF9B" w14:textId="77777777" w:rsidR="00A81188" w:rsidRPr="00A81188" w:rsidRDefault="00A81188" w:rsidP="00A81188">
            <w:pPr>
              <w:rPr>
                <w:b/>
                <w:bCs/>
              </w:rPr>
            </w:pPr>
            <w:r w:rsidRPr="00A8118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15C43DA" w14:textId="77777777" w:rsidR="00A81188" w:rsidRPr="00A81188" w:rsidRDefault="00A81188" w:rsidP="00A81188">
            <w:pPr>
              <w:rPr>
                <w:b/>
                <w:bCs/>
              </w:rPr>
            </w:pPr>
            <w:r w:rsidRPr="00A81188">
              <w:rPr>
                <w:b/>
                <w:bCs/>
              </w:rPr>
              <w:t>Purpose</w:t>
            </w:r>
          </w:p>
        </w:tc>
      </w:tr>
      <w:tr w:rsidR="00A81188" w:rsidRPr="00A81188" w14:paraId="1165AA7D" w14:textId="77777777" w:rsidTr="00A8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F4485" w14:textId="77777777" w:rsidR="00A81188" w:rsidRPr="00A81188" w:rsidRDefault="00A81188" w:rsidP="00A81188">
            <w:r w:rsidRPr="00A81188">
              <w:t>SonarQube Server</w:t>
            </w:r>
          </w:p>
        </w:tc>
        <w:tc>
          <w:tcPr>
            <w:tcW w:w="0" w:type="auto"/>
            <w:vAlign w:val="center"/>
            <w:hideMark/>
          </w:tcPr>
          <w:p w14:paraId="5FC4866B" w14:textId="77777777" w:rsidR="00A81188" w:rsidRPr="00A81188" w:rsidRDefault="00A81188" w:rsidP="00A81188">
            <w:r w:rsidRPr="00A81188">
              <w:t>Analyzes code for bugs, code smells, vulnerabilities</w:t>
            </w:r>
          </w:p>
        </w:tc>
      </w:tr>
      <w:tr w:rsidR="00A81188" w:rsidRPr="00A81188" w14:paraId="42C504E8" w14:textId="77777777" w:rsidTr="00A8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3B4E" w14:textId="77777777" w:rsidR="00A81188" w:rsidRPr="00A81188" w:rsidRDefault="00A81188" w:rsidP="00A81188">
            <w:r w:rsidRPr="00A81188">
              <w:t>Jenkins</w:t>
            </w:r>
          </w:p>
        </w:tc>
        <w:tc>
          <w:tcPr>
            <w:tcW w:w="0" w:type="auto"/>
            <w:vAlign w:val="center"/>
            <w:hideMark/>
          </w:tcPr>
          <w:p w14:paraId="2ED1D429" w14:textId="77777777" w:rsidR="00A81188" w:rsidRPr="00A81188" w:rsidRDefault="00A81188" w:rsidP="00A81188">
            <w:r w:rsidRPr="00A81188">
              <w:t>Automates build and triggers Sonar scans</w:t>
            </w:r>
          </w:p>
        </w:tc>
      </w:tr>
      <w:tr w:rsidR="00A81188" w:rsidRPr="00A81188" w14:paraId="7EC23F26" w14:textId="77777777" w:rsidTr="00A8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1439" w14:textId="77777777" w:rsidR="00A81188" w:rsidRPr="00A81188" w:rsidRDefault="00A81188" w:rsidP="00A81188">
            <w:r w:rsidRPr="00A81188">
              <w:t>ArgoCD</w:t>
            </w:r>
          </w:p>
        </w:tc>
        <w:tc>
          <w:tcPr>
            <w:tcW w:w="0" w:type="auto"/>
            <w:vAlign w:val="center"/>
            <w:hideMark/>
          </w:tcPr>
          <w:p w14:paraId="69C67D4F" w14:textId="77777777" w:rsidR="00A81188" w:rsidRPr="00A81188" w:rsidRDefault="00A81188" w:rsidP="00A81188">
            <w:r w:rsidRPr="00A81188">
              <w:t>Deploys only after code passes quality gates</w:t>
            </w:r>
          </w:p>
        </w:tc>
      </w:tr>
      <w:tr w:rsidR="00A81188" w:rsidRPr="00A81188" w14:paraId="704ED128" w14:textId="77777777" w:rsidTr="00A8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93E1" w14:textId="77777777" w:rsidR="00A81188" w:rsidRPr="00A81188" w:rsidRDefault="00A81188" w:rsidP="00A81188">
            <w:r w:rsidRPr="00A81188">
              <w:t>Project Structure</w:t>
            </w:r>
          </w:p>
        </w:tc>
        <w:tc>
          <w:tcPr>
            <w:tcW w:w="0" w:type="auto"/>
            <w:vAlign w:val="center"/>
            <w:hideMark/>
          </w:tcPr>
          <w:p w14:paraId="271F2157" w14:textId="77777777" w:rsidR="00A81188" w:rsidRPr="00A81188" w:rsidRDefault="00A81188" w:rsidP="00A81188">
            <w:r w:rsidRPr="00A81188">
              <w:t>backend/ (Spring Boot) + frontend/ (HTML/JS/CSS)</w:t>
            </w:r>
          </w:p>
        </w:tc>
      </w:tr>
    </w:tbl>
    <w:p w14:paraId="1ABAE179" w14:textId="77777777" w:rsidR="00A81188" w:rsidRPr="00A81188" w:rsidRDefault="00000000" w:rsidP="00A81188">
      <w:r>
        <w:pict w14:anchorId="7DB72A3D">
          <v:rect id="_x0000_i1025" style="width:0;height:1.5pt" o:hralign="center" o:hrstd="t" o:hr="t" fillcolor="#a0a0a0" stroked="f"/>
        </w:pict>
      </w:r>
    </w:p>
    <w:p w14:paraId="0E688ED7" w14:textId="77777777" w:rsidR="00A81188" w:rsidRPr="00A81188" w:rsidRDefault="00A81188" w:rsidP="00A81188">
      <w:pPr>
        <w:rPr>
          <w:b/>
          <w:bCs/>
        </w:rPr>
      </w:pPr>
      <w:r w:rsidRPr="00A81188">
        <w:rPr>
          <w:rFonts w:ascii="Segoe UI Emoji" w:hAnsi="Segoe UI Emoji" w:cs="Segoe UI Emoji"/>
          <w:b/>
          <w:bCs/>
        </w:rPr>
        <w:t>🛠️</w:t>
      </w:r>
      <w:r w:rsidRPr="00A81188">
        <w:rPr>
          <w:b/>
          <w:bCs/>
        </w:rPr>
        <w:t xml:space="preserve"> Step-by-Step Implementation</w:t>
      </w:r>
    </w:p>
    <w:p w14:paraId="5C3C8434" w14:textId="77777777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1. Install Docker and Docker Compose on EC2</w:t>
      </w:r>
    </w:p>
    <w:p w14:paraId="18A89E47" w14:textId="77777777" w:rsidR="00A81188" w:rsidRPr="00A81188" w:rsidRDefault="00A81188" w:rsidP="00A81188">
      <w:r w:rsidRPr="00A81188">
        <w:t xml:space="preserve">Target EC2: </w:t>
      </w:r>
      <w:r w:rsidRPr="00A81188">
        <w:rPr>
          <w:i/>
          <w:iCs/>
        </w:rPr>
        <w:t>Jenkins Agent + Kubeadm Master</w:t>
      </w:r>
    </w:p>
    <w:p w14:paraId="17CCC60A" w14:textId="77777777" w:rsidR="00A81188" w:rsidRPr="00A81188" w:rsidRDefault="00A81188" w:rsidP="00A81188">
      <w:r w:rsidRPr="00A81188">
        <w:t>sudo apt-get update</w:t>
      </w:r>
    </w:p>
    <w:p w14:paraId="25D6229C" w14:textId="77777777" w:rsidR="00A81188" w:rsidRPr="00A81188" w:rsidRDefault="00A81188" w:rsidP="00A81188">
      <w:r w:rsidRPr="00A81188">
        <w:t>sudo apt-get install docker.io -y</w:t>
      </w:r>
    </w:p>
    <w:p w14:paraId="22FA7E42" w14:textId="77777777" w:rsidR="00A81188" w:rsidRPr="00A81188" w:rsidRDefault="00A81188" w:rsidP="00A81188">
      <w:r w:rsidRPr="00A81188">
        <w:t>sudo systemctl start docker</w:t>
      </w:r>
    </w:p>
    <w:p w14:paraId="7ECA7DAB" w14:textId="77777777" w:rsidR="00A81188" w:rsidRPr="00A81188" w:rsidRDefault="00A81188" w:rsidP="00A81188">
      <w:r w:rsidRPr="00A81188">
        <w:t>sudo systemctl enable docker</w:t>
      </w:r>
    </w:p>
    <w:p w14:paraId="39440534" w14:textId="77777777" w:rsidR="00A81188" w:rsidRPr="00A81188" w:rsidRDefault="00A81188" w:rsidP="00A81188">
      <w:r w:rsidRPr="00A81188">
        <w:t>Create Docker volumes (optional but recommended for persistence):</w:t>
      </w:r>
    </w:p>
    <w:p w14:paraId="01886DF1" w14:textId="77777777" w:rsidR="00A81188" w:rsidRPr="00A81188" w:rsidRDefault="00A81188" w:rsidP="00A81188">
      <w:r w:rsidRPr="00A81188">
        <w:t>docker volume create sonarqube_data</w:t>
      </w:r>
    </w:p>
    <w:p w14:paraId="69EE660E" w14:textId="77777777" w:rsidR="00A81188" w:rsidRPr="00A81188" w:rsidRDefault="00A81188" w:rsidP="00A81188">
      <w:r w:rsidRPr="00A81188">
        <w:t>docker volume create sonarqube_logs</w:t>
      </w:r>
    </w:p>
    <w:p w14:paraId="79CE0711" w14:textId="77777777" w:rsidR="00A81188" w:rsidRPr="00A81188" w:rsidRDefault="00A81188" w:rsidP="00A81188">
      <w:r w:rsidRPr="00A81188">
        <w:t>docker volume create sonarqube_extensions</w:t>
      </w:r>
    </w:p>
    <w:p w14:paraId="6FF216A0" w14:textId="77777777" w:rsidR="00A81188" w:rsidRPr="00A81188" w:rsidRDefault="00000000" w:rsidP="00A81188">
      <w:r>
        <w:pict w14:anchorId="76DC7499">
          <v:rect id="_x0000_i1026" style="width:0;height:1.5pt" o:hralign="center" o:hrstd="t" o:hr="t" fillcolor="#a0a0a0" stroked="f"/>
        </w:pict>
      </w:r>
    </w:p>
    <w:p w14:paraId="355AF747" w14:textId="77777777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2. Run SonarQube Container</w:t>
      </w:r>
    </w:p>
    <w:p w14:paraId="7DCD4212" w14:textId="77777777" w:rsidR="00A81188" w:rsidRPr="00A81188" w:rsidRDefault="00A81188" w:rsidP="00A81188">
      <w:r w:rsidRPr="00A81188">
        <w:t>docker run -d --name sonarqube \</w:t>
      </w:r>
    </w:p>
    <w:p w14:paraId="466CA03A" w14:textId="77777777" w:rsidR="00A81188" w:rsidRPr="00A81188" w:rsidRDefault="00A81188" w:rsidP="00A81188">
      <w:r w:rsidRPr="00A81188">
        <w:t xml:space="preserve">  -p 9000:9000 \</w:t>
      </w:r>
    </w:p>
    <w:p w14:paraId="504BBC4B" w14:textId="77777777" w:rsidR="00A81188" w:rsidRPr="00A81188" w:rsidRDefault="00A81188" w:rsidP="00A81188">
      <w:r w:rsidRPr="00A81188">
        <w:t xml:space="preserve">  -v sonarqube_data:/opt/sonarqube/data \</w:t>
      </w:r>
    </w:p>
    <w:p w14:paraId="04836051" w14:textId="77777777" w:rsidR="00A81188" w:rsidRPr="00A81188" w:rsidRDefault="00A81188" w:rsidP="00A81188">
      <w:r w:rsidRPr="00A81188">
        <w:t xml:space="preserve">  -v sonarqube_logs:/opt/sonarqube/logs \</w:t>
      </w:r>
    </w:p>
    <w:p w14:paraId="3F12B973" w14:textId="77777777" w:rsidR="00A81188" w:rsidRPr="00A81188" w:rsidRDefault="00A81188" w:rsidP="00A81188">
      <w:r w:rsidRPr="00A81188">
        <w:t xml:space="preserve">  -v sonarqube_extensions:/opt/sonarqube/extensions \</w:t>
      </w:r>
    </w:p>
    <w:p w14:paraId="4C614931" w14:textId="77777777" w:rsidR="00A81188" w:rsidRPr="00A81188" w:rsidRDefault="00A81188" w:rsidP="00A81188">
      <w:r w:rsidRPr="00A81188">
        <w:t xml:space="preserve">  sonarqube:community</w:t>
      </w:r>
    </w:p>
    <w:p w14:paraId="4B41C387" w14:textId="77777777" w:rsidR="00A81188" w:rsidRPr="00A81188" w:rsidRDefault="00A81188" w:rsidP="00A81188">
      <w:r w:rsidRPr="00A81188">
        <w:t>Access SonarQube via browser:</w:t>
      </w:r>
      <w:r w:rsidRPr="00A81188">
        <w:br/>
        <w:t>http://13.233.150.66:9000</w:t>
      </w:r>
    </w:p>
    <w:p w14:paraId="34F6ED02" w14:textId="77777777" w:rsidR="00A81188" w:rsidRPr="00A81188" w:rsidRDefault="00000000" w:rsidP="00A81188">
      <w:r>
        <w:lastRenderedPageBreak/>
        <w:pict w14:anchorId="0271F6F7">
          <v:rect id="_x0000_i1027" style="width:0;height:1.5pt" o:hralign="center" o:hrstd="t" o:hr="t" fillcolor="#a0a0a0" stroked="f"/>
        </w:pict>
      </w:r>
    </w:p>
    <w:p w14:paraId="7FEF2CD4" w14:textId="77777777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3. Configure Jenkins Integration</w:t>
      </w:r>
    </w:p>
    <w:p w14:paraId="1597CFAF" w14:textId="77777777" w:rsidR="00A81188" w:rsidRPr="00A81188" w:rsidRDefault="00A81188" w:rsidP="00A81188">
      <w:pPr>
        <w:numPr>
          <w:ilvl w:val="0"/>
          <w:numId w:val="1"/>
        </w:numPr>
      </w:pPr>
      <w:r w:rsidRPr="00A81188">
        <w:t xml:space="preserve">Go to Jenkins → </w:t>
      </w:r>
      <w:r w:rsidRPr="00A81188">
        <w:rPr>
          <w:b/>
          <w:bCs/>
        </w:rPr>
        <w:t>Manage Jenkins → Configure System</w:t>
      </w:r>
    </w:p>
    <w:p w14:paraId="7C071A0D" w14:textId="77777777" w:rsidR="00A81188" w:rsidRPr="00A81188" w:rsidRDefault="00A81188" w:rsidP="00A81188">
      <w:pPr>
        <w:numPr>
          <w:ilvl w:val="0"/>
          <w:numId w:val="1"/>
        </w:numPr>
      </w:pPr>
      <w:r w:rsidRPr="00A81188">
        <w:t xml:space="preserve">Under </w:t>
      </w:r>
      <w:r w:rsidRPr="00A81188">
        <w:rPr>
          <w:b/>
          <w:bCs/>
        </w:rPr>
        <w:t>SonarQube Servers</w:t>
      </w:r>
      <w:r w:rsidRPr="00A81188">
        <w:t xml:space="preserve">, add: </w:t>
      </w:r>
    </w:p>
    <w:p w14:paraId="377F6EBE" w14:textId="77777777" w:rsidR="00A81188" w:rsidRPr="00A81188" w:rsidRDefault="00A81188" w:rsidP="00A81188">
      <w:pPr>
        <w:numPr>
          <w:ilvl w:val="1"/>
          <w:numId w:val="1"/>
        </w:numPr>
      </w:pPr>
      <w:r w:rsidRPr="00A81188">
        <w:t>Name: sonarqube</w:t>
      </w:r>
    </w:p>
    <w:p w14:paraId="2EC838FB" w14:textId="77777777" w:rsidR="00A81188" w:rsidRPr="00A81188" w:rsidRDefault="00A81188" w:rsidP="00A81188">
      <w:pPr>
        <w:numPr>
          <w:ilvl w:val="1"/>
          <w:numId w:val="1"/>
        </w:numPr>
      </w:pPr>
      <w:r w:rsidRPr="00A81188">
        <w:t>Server URL: http://13.233.150.66:9000</w:t>
      </w:r>
    </w:p>
    <w:p w14:paraId="523EB360" w14:textId="77777777" w:rsidR="00A81188" w:rsidRPr="00A81188" w:rsidRDefault="00A81188" w:rsidP="00A81188">
      <w:pPr>
        <w:numPr>
          <w:ilvl w:val="1"/>
          <w:numId w:val="1"/>
        </w:numPr>
      </w:pPr>
      <w:r w:rsidRPr="00A81188">
        <w:t>Authentication token: Generated under SonarQube UI (My Account → Security)</w:t>
      </w:r>
    </w:p>
    <w:p w14:paraId="4A743A93" w14:textId="77777777" w:rsidR="00A81188" w:rsidRPr="00A81188" w:rsidRDefault="00000000" w:rsidP="00A81188">
      <w:r>
        <w:pict w14:anchorId="691C0C10">
          <v:rect id="_x0000_i1028" style="width:0;height:1.5pt" o:hralign="center" o:hrstd="t" o:hr="t" fillcolor="#a0a0a0" stroked="f"/>
        </w:pict>
      </w:r>
    </w:p>
    <w:p w14:paraId="67F7E4EE" w14:textId="77777777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4. Add SonarScanner Tool in Jenkins</w:t>
      </w:r>
    </w:p>
    <w:p w14:paraId="2C165BE6" w14:textId="77777777" w:rsidR="00A81188" w:rsidRPr="00A81188" w:rsidRDefault="00A81188" w:rsidP="00A81188">
      <w:r w:rsidRPr="00A81188">
        <w:t xml:space="preserve">Go to Jenkins → </w:t>
      </w:r>
      <w:r w:rsidRPr="00A81188">
        <w:rPr>
          <w:b/>
          <w:bCs/>
        </w:rPr>
        <w:t>Global Tool Configuration</w:t>
      </w:r>
    </w:p>
    <w:p w14:paraId="70D04D6F" w14:textId="77777777" w:rsidR="00A81188" w:rsidRPr="00A81188" w:rsidRDefault="00A81188" w:rsidP="00A81188">
      <w:pPr>
        <w:numPr>
          <w:ilvl w:val="0"/>
          <w:numId w:val="2"/>
        </w:numPr>
      </w:pPr>
      <w:r w:rsidRPr="00A81188">
        <w:t xml:space="preserve">Under </w:t>
      </w:r>
      <w:r w:rsidRPr="00A81188">
        <w:rPr>
          <w:b/>
          <w:bCs/>
        </w:rPr>
        <w:t>SonarQube Scanner installations</w:t>
      </w:r>
      <w:r w:rsidRPr="00A81188">
        <w:t xml:space="preserve">: </w:t>
      </w:r>
    </w:p>
    <w:p w14:paraId="02379516" w14:textId="77777777" w:rsidR="00A81188" w:rsidRPr="00A81188" w:rsidRDefault="00A81188" w:rsidP="00A81188">
      <w:pPr>
        <w:numPr>
          <w:ilvl w:val="1"/>
          <w:numId w:val="2"/>
        </w:numPr>
      </w:pPr>
      <w:r w:rsidRPr="00A81188">
        <w:t>Add new scanner: SonarScanner-CLI</w:t>
      </w:r>
    </w:p>
    <w:p w14:paraId="295F26EA" w14:textId="11C8B801" w:rsidR="00A81188" w:rsidRPr="00A81188" w:rsidRDefault="00A81188" w:rsidP="00A81188">
      <w:pPr>
        <w:numPr>
          <w:ilvl w:val="1"/>
          <w:numId w:val="2"/>
        </w:numPr>
      </w:pPr>
      <w:r w:rsidRPr="00A81188">
        <w:t>Install automatically (version: 7.1.0.4889)</w:t>
      </w:r>
    </w:p>
    <w:p w14:paraId="4264A225" w14:textId="77777777" w:rsidR="00A81188" w:rsidRPr="00A81188" w:rsidRDefault="00A81188" w:rsidP="00A81188">
      <w:pPr>
        <w:numPr>
          <w:ilvl w:val="1"/>
          <w:numId w:val="2"/>
        </w:numPr>
      </w:pPr>
      <w:r w:rsidRPr="00A81188">
        <w:t>Save configuration</w:t>
      </w:r>
    </w:p>
    <w:p w14:paraId="29AD4CB2" w14:textId="77777777" w:rsidR="00A81188" w:rsidRPr="00A81188" w:rsidRDefault="00000000" w:rsidP="00A81188">
      <w:r>
        <w:pict w14:anchorId="7407B3B4">
          <v:rect id="_x0000_i1029" style="width:0;height:1.5pt" o:hralign="center" o:hrstd="t" o:hr="t" fillcolor="#a0a0a0" stroked="f"/>
        </w:pict>
      </w:r>
    </w:p>
    <w:p w14:paraId="786407AD" w14:textId="77777777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5. Update Jenkinsfile</w:t>
      </w:r>
    </w:p>
    <w:p w14:paraId="30876ED6" w14:textId="77777777" w:rsidR="00A81188" w:rsidRPr="00A81188" w:rsidRDefault="00A81188" w:rsidP="00A81188">
      <w:r w:rsidRPr="00A81188">
        <w:t>You added the following stage:</w:t>
      </w:r>
    </w:p>
    <w:p w14:paraId="56B3CC4D" w14:textId="77777777" w:rsidR="00A81188" w:rsidRPr="00A81188" w:rsidRDefault="00A81188" w:rsidP="00A81188">
      <w:r w:rsidRPr="00A81188">
        <w:t>stage("SonarQube Analysis") {</w:t>
      </w:r>
    </w:p>
    <w:p w14:paraId="4AB18787" w14:textId="77777777" w:rsidR="00A81188" w:rsidRPr="00A81188" w:rsidRDefault="00A81188" w:rsidP="00A81188">
      <w:r w:rsidRPr="00A81188">
        <w:t xml:space="preserve">    steps {</w:t>
      </w:r>
    </w:p>
    <w:p w14:paraId="17A932EB" w14:textId="77777777" w:rsidR="00A81188" w:rsidRPr="00A81188" w:rsidRDefault="00A81188" w:rsidP="00A81188">
      <w:r w:rsidRPr="00A81188">
        <w:t xml:space="preserve">        withSonarQubeEnv('sonarqube') {</w:t>
      </w:r>
    </w:p>
    <w:p w14:paraId="511311ED" w14:textId="77777777" w:rsidR="00A81188" w:rsidRPr="00A81188" w:rsidRDefault="00A81188" w:rsidP="00A81188">
      <w:r w:rsidRPr="00A81188">
        <w:t xml:space="preserve">            script {</w:t>
      </w:r>
    </w:p>
    <w:p w14:paraId="63A37F8C" w14:textId="77777777" w:rsidR="00A81188" w:rsidRPr="00A81188" w:rsidRDefault="00A81188" w:rsidP="00A81188">
      <w:r w:rsidRPr="00A81188">
        <w:t xml:space="preserve">                def scannerHome = tool 'SonarScanner-CLI'</w:t>
      </w:r>
    </w:p>
    <w:p w14:paraId="1260FE85" w14:textId="77777777" w:rsidR="00A81188" w:rsidRPr="00A81188" w:rsidRDefault="00A81188" w:rsidP="00A81188">
      <w:r w:rsidRPr="00A81188">
        <w:t xml:space="preserve">                sh "${scannerHome}/bin/sonar-scanner " +</w:t>
      </w:r>
    </w:p>
    <w:p w14:paraId="2E10F3EF" w14:textId="77777777" w:rsidR="00A81188" w:rsidRPr="00A81188" w:rsidRDefault="00A81188" w:rsidP="00A81188">
      <w:r w:rsidRPr="00A81188">
        <w:t xml:space="preserve">                   "-Dsonar.projectKey=quantumsoft-app " +</w:t>
      </w:r>
    </w:p>
    <w:p w14:paraId="5B6AD377" w14:textId="77777777" w:rsidR="00A81188" w:rsidRPr="00A81188" w:rsidRDefault="00A81188" w:rsidP="00A81188">
      <w:r w:rsidRPr="00A81188">
        <w:t xml:space="preserve">                   "-Dsonar.sources=. " +</w:t>
      </w:r>
    </w:p>
    <w:p w14:paraId="2C3F6C8D" w14:textId="77777777" w:rsidR="00A81188" w:rsidRPr="00A81188" w:rsidRDefault="00A81188" w:rsidP="00A81188">
      <w:r w:rsidRPr="00A81188">
        <w:t xml:space="preserve">                   "-Dsonar.host.url=http://13.233.150.66:9000"</w:t>
      </w:r>
    </w:p>
    <w:p w14:paraId="18341B6A" w14:textId="77777777" w:rsidR="00A81188" w:rsidRPr="00A81188" w:rsidRDefault="00A81188" w:rsidP="00A81188">
      <w:r w:rsidRPr="00A81188">
        <w:t xml:space="preserve">            }</w:t>
      </w:r>
    </w:p>
    <w:p w14:paraId="220C8235" w14:textId="77777777" w:rsidR="00A81188" w:rsidRPr="00A81188" w:rsidRDefault="00A81188" w:rsidP="00A81188">
      <w:r w:rsidRPr="00A81188">
        <w:t xml:space="preserve">        }</w:t>
      </w:r>
    </w:p>
    <w:p w14:paraId="54EBF6C8" w14:textId="77777777" w:rsidR="00A81188" w:rsidRPr="00A81188" w:rsidRDefault="00A81188" w:rsidP="00A81188">
      <w:r w:rsidRPr="00A81188">
        <w:t xml:space="preserve">    }</w:t>
      </w:r>
    </w:p>
    <w:p w14:paraId="7B673417" w14:textId="77777777" w:rsidR="00A81188" w:rsidRPr="00A81188" w:rsidRDefault="00A81188" w:rsidP="00A81188">
      <w:r w:rsidRPr="00A81188">
        <w:t>}</w:t>
      </w:r>
    </w:p>
    <w:p w14:paraId="4146439A" w14:textId="77777777" w:rsidR="00A81188" w:rsidRPr="00A81188" w:rsidRDefault="00A81188" w:rsidP="00A81188">
      <w:r w:rsidRPr="00A81188">
        <w:t>You later improved it by splitting frontend/backend analysis separately.</w:t>
      </w:r>
    </w:p>
    <w:p w14:paraId="3F9C3E7E" w14:textId="77777777" w:rsidR="00A81188" w:rsidRPr="00A81188" w:rsidRDefault="00000000" w:rsidP="00A81188">
      <w:r>
        <w:lastRenderedPageBreak/>
        <w:pict w14:anchorId="6685F4D4">
          <v:rect id="_x0000_i1030" style="width:0;height:1.5pt" o:hralign="center" o:hrstd="t" o:hr="t" fillcolor="#a0a0a0" stroked="f"/>
        </w:pict>
      </w:r>
    </w:p>
    <w:p w14:paraId="68162F8D" w14:textId="77777777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6. Frontend Configuration (Static HTML/CSS/JS)</w:t>
      </w:r>
    </w:p>
    <w:p w14:paraId="362B34E0" w14:textId="77777777" w:rsidR="00A81188" w:rsidRPr="00A81188" w:rsidRDefault="00A81188" w:rsidP="00A81188">
      <w:r w:rsidRPr="00A81188">
        <w:t>Created a file: frontend/sonar-project.properties</w:t>
      </w:r>
    </w:p>
    <w:p w14:paraId="32984A7F" w14:textId="77777777" w:rsidR="00A81188" w:rsidRPr="00A81188" w:rsidRDefault="00A81188" w:rsidP="00A81188">
      <w:r w:rsidRPr="00A81188">
        <w:t>sonar.projectKey=quantumsoft-frontend</w:t>
      </w:r>
    </w:p>
    <w:p w14:paraId="176EAACD" w14:textId="77777777" w:rsidR="00A81188" w:rsidRPr="00A81188" w:rsidRDefault="00A81188" w:rsidP="00A81188">
      <w:r w:rsidRPr="00A81188">
        <w:t>sonar.projectName=Frontend App</w:t>
      </w:r>
    </w:p>
    <w:p w14:paraId="0B9B4AF3" w14:textId="77777777" w:rsidR="00A81188" w:rsidRPr="00A81188" w:rsidRDefault="00A81188" w:rsidP="00A81188">
      <w:r w:rsidRPr="00A81188">
        <w:t>sonar.sources=.</w:t>
      </w:r>
    </w:p>
    <w:p w14:paraId="5F9702E6" w14:textId="77777777" w:rsidR="00A81188" w:rsidRPr="00A81188" w:rsidRDefault="00A81188" w:rsidP="00A81188">
      <w:r w:rsidRPr="00A81188">
        <w:t>sonar.inclusions=**/*.html,**/*.css,**/*.js</w:t>
      </w:r>
    </w:p>
    <w:p w14:paraId="3F571B5B" w14:textId="77777777" w:rsidR="00A81188" w:rsidRPr="00A81188" w:rsidRDefault="00A81188" w:rsidP="00A81188">
      <w:r w:rsidRPr="00A81188">
        <w:t>sonar.language=js</w:t>
      </w:r>
    </w:p>
    <w:p w14:paraId="0BC137D2" w14:textId="77777777" w:rsidR="00A81188" w:rsidRPr="00A81188" w:rsidRDefault="00A81188" w:rsidP="00A81188">
      <w:r w:rsidRPr="00A81188">
        <w:t>Pipeline stage:</w:t>
      </w:r>
    </w:p>
    <w:p w14:paraId="0E872AE4" w14:textId="77777777" w:rsidR="00A81188" w:rsidRPr="00A81188" w:rsidRDefault="00A81188" w:rsidP="00A81188">
      <w:r w:rsidRPr="00A81188">
        <w:t>stage("SonarQube Frontend Analysis") {</w:t>
      </w:r>
    </w:p>
    <w:p w14:paraId="728517C2" w14:textId="77777777" w:rsidR="00A81188" w:rsidRPr="00A81188" w:rsidRDefault="00A81188" w:rsidP="00A81188">
      <w:r w:rsidRPr="00A81188">
        <w:t xml:space="preserve">    steps {</w:t>
      </w:r>
    </w:p>
    <w:p w14:paraId="76ED70BF" w14:textId="77777777" w:rsidR="00A81188" w:rsidRPr="00A81188" w:rsidRDefault="00A81188" w:rsidP="00A81188">
      <w:r w:rsidRPr="00A81188">
        <w:t xml:space="preserve">        withSonarQubeEnv('sonarqube') {</w:t>
      </w:r>
    </w:p>
    <w:p w14:paraId="0E0B5895" w14:textId="77777777" w:rsidR="00A81188" w:rsidRPr="00A81188" w:rsidRDefault="00A81188" w:rsidP="00A81188">
      <w:r w:rsidRPr="00A81188">
        <w:t xml:space="preserve">            script {</w:t>
      </w:r>
    </w:p>
    <w:p w14:paraId="64521615" w14:textId="77777777" w:rsidR="00A81188" w:rsidRPr="00A81188" w:rsidRDefault="00A81188" w:rsidP="00A81188">
      <w:r w:rsidRPr="00A81188">
        <w:t xml:space="preserve">                def scannerHome = tool 'SonarScanner-CLI'</w:t>
      </w:r>
    </w:p>
    <w:p w14:paraId="3C26082F" w14:textId="77777777" w:rsidR="00A81188" w:rsidRPr="00A81188" w:rsidRDefault="00A81188" w:rsidP="00A81188">
      <w:r w:rsidRPr="00A81188">
        <w:t xml:space="preserve">                sh "${scannerHome}/bin/sonar-scanner -Dproject.settings=frontend/sonar-project.properties"</w:t>
      </w:r>
    </w:p>
    <w:p w14:paraId="1A14C3C6" w14:textId="77777777" w:rsidR="00A81188" w:rsidRPr="00A81188" w:rsidRDefault="00A81188" w:rsidP="00A81188">
      <w:r w:rsidRPr="00A81188">
        <w:t xml:space="preserve">            }</w:t>
      </w:r>
    </w:p>
    <w:p w14:paraId="29A74E76" w14:textId="77777777" w:rsidR="00A81188" w:rsidRPr="00A81188" w:rsidRDefault="00A81188" w:rsidP="00A81188">
      <w:r w:rsidRPr="00A81188">
        <w:t xml:space="preserve">        }</w:t>
      </w:r>
    </w:p>
    <w:p w14:paraId="1279BBF1" w14:textId="77777777" w:rsidR="00A81188" w:rsidRPr="00A81188" w:rsidRDefault="00A81188" w:rsidP="00A81188">
      <w:r w:rsidRPr="00A81188">
        <w:t xml:space="preserve">    }</w:t>
      </w:r>
    </w:p>
    <w:p w14:paraId="632BD36E" w14:textId="77777777" w:rsidR="00A81188" w:rsidRPr="00A81188" w:rsidRDefault="00A81188" w:rsidP="00A81188">
      <w:r w:rsidRPr="00A81188">
        <w:t>}</w:t>
      </w:r>
    </w:p>
    <w:p w14:paraId="235B1CB9" w14:textId="77777777" w:rsidR="00A81188" w:rsidRPr="00A81188" w:rsidRDefault="00000000" w:rsidP="00A81188">
      <w:r>
        <w:pict w14:anchorId="3C0E4D58">
          <v:rect id="_x0000_i1031" style="width:0;height:1.5pt" o:hralign="center" o:hrstd="t" o:hr="t" fillcolor="#a0a0a0" stroked="f"/>
        </w:pict>
      </w:r>
    </w:p>
    <w:p w14:paraId="79699F0C" w14:textId="77777777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7. Backend Configuration (Spring Boot)</w:t>
      </w:r>
    </w:p>
    <w:p w14:paraId="64079840" w14:textId="77777777" w:rsidR="00A81188" w:rsidRPr="00A81188" w:rsidRDefault="00A81188" w:rsidP="00A81188">
      <w:r w:rsidRPr="00A81188">
        <w:t>Used Maven with the embedded SonarQube plugin:</w:t>
      </w:r>
    </w:p>
    <w:p w14:paraId="1268CA10" w14:textId="77777777" w:rsidR="00A81188" w:rsidRPr="00A81188" w:rsidRDefault="00A81188" w:rsidP="00A81188">
      <w:r w:rsidRPr="00A81188">
        <w:t>stage("SonarQube Backend Analysis") {</w:t>
      </w:r>
    </w:p>
    <w:p w14:paraId="591C701F" w14:textId="77777777" w:rsidR="00A81188" w:rsidRPr="00A81188" w:rsidRDefault="00A81188" w:rsidP="00A81188">
      <w:r w:rsidRPr="00A81188">
        <w:t xml:space="preserve">    steps {</w:t>
      </w:r>
    </w:p>
    <w:p w14:paraId="33064AD3" w14:textId="77777777" w:rsidR="00A81188" w:rsidRPr="00A81188" w:rsidRDefault="00A81188" w:rsidP="00A81188">
      <w:r w:rsidRPr="00A81188">
        <w:t xml:space="preserve">        withSonarQubeEnv('sonarqube') {</w:t>
      </w:r>
    </w:p>
    <w:p w14:paraId="13715A45" w14:textId="77777777" w:rsidR="00A81188" w:rsidRPr="00A81188" w:rsidRDefault="00A81188" w:rsidP="00A81188">
      <w:r w:rsidRPr="00A81188">
        <w:t xml:space="preserve">            sh '''</w:t>
      </w:r>
    </w:p>
    <w:p w14:paraId="7EA0C5D4" w14:textId="77777777" w:rsidR="00A81188" w:rsidRPr="00A81188" w:rsidRDefault="00A81188" w:rsidP="00A81188">
      <w:r w:rsidRPr="00A81188">
        <w:t xml:space="preserve">            cd backend</w:t>
      </w:r>
    </w:p>
    <w:p w14:paraId="78D26221" w14:textId="77777777" w:rsidR="00A81188" w:rsidRPr="00A81188" w:rsidRDefault="00A81188" w:rsidP="00A81188">
      <w:r w:rsidRPr="00A81188">
        <w:t xml:space="preserve">            mvn sonar:sonar \</w:t>
      </w:r>
    </w:p>
    <w:p w14:paraId="3A0B7F9A" w14:textId="77777777" w:rsidR="00A81188" w:rsidRPr="00A81188" w:rsidRDefault="00A81188" w:rsidP="00A81188">
      <w:r w:rsidRPr="00A81188">
        <w:t xml:space="preserve">              -Dsonar.projectKey=quantumsoft-backend \</w:t>
      </w:r>
    </w:p>
    <w:p w14:paraId="662B1B46" w14:textId="77777777" w:rsidR="00A81188" w:rsidRPr="00A81188" w:rsidRDefault="00A81188" w:rsidP="00A81188">
      <w:r w:rsidRPr="00A81188">
        <w:t xml:space="preserve">              -Dsonar.host.url=http://13.233.150.66:9000</w:t>
      </w:r>
    </w:p>
    <w:p w14:paraId="1EC22E97" w14:textId="77777777" w:rsidR="00A81188" w:rsidRPr="00A81188" w:rsidRDefault="00A81188" w:rsidP="00A81188">
      <w:r w:rsidRPr="00A81188">
        <w:lastRenderedPageBreak/>
        <w:t xml:space="preserve">            '''</w:t>
      </w:r>
    </w:p>
    <w:p w14:paraId="1A820863" w14:textId="77777777" w:rsidR="00A81188" w:rsidRPr="00A81188" w:rsidRDefault="00A81188" w:rsidP="00A81188">
      <w:r w:rsidRPr="00A81188">
        <w:t xml:space="preserve">        }</w:t>
      </w:r>
    </w:p>
    <w:p w14:paraId="098873EB" w14:textId="77777777" w:rsidR="00A81188" w:rsidRPr="00A81188" w:rsidRDefault="00A81188" w:rsidP="00A81188">
      <w:r w:rsidRPr="00A81188">
        <w:t xml:space="preserve">    }</w:t>
      </w:r>
    </w:p>
    <w:p w14:paraId="52D3A974" w14:textId="77777777" w:rsidR="00A81188" w:rsidRPr="00A81188" w:rsidRDefault="00A81188" w:rsidP="00A81188">
      <w:r w:rsidRPr="00A81188">
        <w:t>}</w:t>
      </w:r>
    </w:p>
    <w:p w14:paraId="1D18B1FE" w14:textId="77777777" w:rsidR="00A81188" w:rsidRPr="00A81188" w:rsidRDefault="00000000" w:rsidP="00A81188">
      <w:r>
        <w:pict w14:anchorId="0BBA0B21">
          <v:rect id="_x0000_i1032" style="width:0;height:1.5pt" o:hralign="center" o:hrstd="t" o:hr="t" fillcolor="#a0a0a0" stroked="f"/>
        </w:pict>
      </w:r>
    </w:p>
    <w:p w14:paraId="5771117F" w14:textId="77777777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8. Enforce Quality Gates (Recommended)</w:t>
      </w:r>
    </w:p>
    <w:p w14:paraId="27B92621" w14:textId="77777777" w:rsidR="00A81188" w:rsidRPr="00A81188" w:rsidRDefault="00A81188" w:rsidP="00A81188">
      <w:r w:rsidRPr="00A81188">
        <w:t>stage("Quality Gate") {</w:t>
      </w:r>
    </w:p>
    <w:p w14:paraId="04F89689" w14:textId="77777777" w:rsidR="00A81188" w:rsidRPr="00A81188" w:rsidRDefault="00A81188" w:rsidP="00A81188">
      <w:r w:rsidRPr="00A81188">
        <w:t xml:space="preserve">    steps {</w:t>
      </w:r>
    </w:p>
    <w:p w14:paraId="4FB3B161" w14:textId="77777777" w:rsidR="00A81188" w:rsidRPr="00A81188" w:rsidRDefault="00A81188" w:rsidP="00A81188">
      <w:r w:rsidRPr="00A81188">
        <w:t xml:space="preserve">        timeout(time: 1, unit: 'MINUTES') {</w:t>
      </w:r>
    </w:p>
    <w:p w14:paraId="3BA8A523" w14:textId="77777777" w:rsidR="00A81188" w:rsidRPr="00A81188" w:rsidRDefault="00A81188" w:rsidP="00A81188">
      <w:r w:rsidRPr="00A81188">
        <w:t xml:space="preserve">            waitForQualityGate abortPipeline: true</w:t>
      </w:r>
    </w:p>
    <w:p w14:paraId="4FD413D2" w14:textId="77777777" w:rsidR="00A81188" w:rsidRPr="00A81188" w:rsidRDefault="00A81188" w:rsidP="00A81188">
      <w:r w:rsidRPr="00A81188">
        <w:t xml:space="preserve">        }</w:t>
      </w:r>
    </w:p>
    <w:p w14:paraId="16092C8B" w14:textId="77777777" w:rsidR="00A81188" w:rsidRPr="00A81188" w:rsidRDefault="00A81188" w:rsidP="00A81188">
      <w:r w:rsidRPr="00A81188">
        <w:t xml:space="preserve">    }</w:t>
      </w:r>
    </w:p>
    <w:p w14:paraId="78FE8E62" w14:textId="77777777" w:rsidR="00A81188" w:rsidRPr="00A81188" w:rsidRDefault="00A81188" w:rsidP="00A81188">
      <w:r w:rsidRPr="00A81188">
        <w:t>}</w:t>
      </w:r>
    </w:p>
    <w:p w14:paraId="58A94727" w14:textId="77777777" w:rsidR="00A81188" w:rsidRPr="00A81188" w:rsidRDefault="00A81188" w:rsidP="00A81188">
      <w:r w:rsidRPr="00A81188">
        <w:t>This prevents Docker image builds or ArgoCD deployments if code doesn’t meet standards.</w:t>
      </w:r>
    </w:p>
    <w:p w14:paraId="711B7F41" w14:textId="77777777" w:rsidR="00A81188" w:rsidRPr="00A81188" w:rsidRDefault="00000000" w:rsidP="00A81188">
      <w:r>
        <w:pict w14:anchorId="7B49A283">
          <v:rect id="_x0000_i1033" style="width:0;height:1.5pt" o:hralign="center" o:hrstd="t" o:hr="t" fillcolor="#a0a0a0" stroked="f"/>
        </w:pict>
      </w:r>
    </w:p>
    <w:p w14:paraId="46EDC385" w14:textId="085A4F46" w:rsidR="00A81188" w:rsidRPr="00A81188" w:rsidRDefault="00A81188" w:rsidP="00A81188">
      <w:pPr>
        <w:rPr>
          <w:b/>
          <w:bCs/>
        </w:rPr>
      </w:pPr>
      <w:r w:rsidRPr="00A81188">
        <w:rPr>
          <w:b/>
          <w:bCs/>
        </w:rPr>
        <w:t>Results &amp; Next Steps</w:t>
      </w:r>
    </w:p>
    <w:p w14:paraId="2A72962A" w14:textId="77777777" w:rsidR="00A81188" w:rsidRPr="00A81188" w:rsidRDefault="00A81188" w:rsidP="00A81188">
      <w:pPr>
        <w:numPr>
          <w:ilvl w:val="0"/>
          <w:numId w:val="3"/>
        </w:numPr>
      </w:pPr>
      <w:r w:rsidRPr="00A81188">
        <w:t>Scans are running and results showing in SonarQube UI</w:t>
      </w:r>
    </w:p>
    <w:p w14:paraId="08F7A2BA" w14:textId="77777777" w:rsidR="00A81188" w:rsidRPr="00A81188" w:rsidRDefault="00A81188" w:rsidP="00A81188">
      <w:pPr>
        <w:numPr>
          <w:ilvl w:val="0"/>
          <w:numId w:val="3"/>
        </w:numPr>
      </w:pPr>
      <w:r w:rsidRPr="00A81188">
        <w:t>You handled agent path issues and corrected CLI invocation</w:t>
      </w:r>
    </w:p>
    <w:p w14:paraId="1F2A6867" w14:textId="77777777" w:rsidR="00A81188" w:rsidRPr="00A81188" w:rsidRDefault="00A81188" w:rsidP="00A81188">
      <w:pPr>
        <w:numPr>
          <w:ilvl w:val="0"/>
          <w:numId w:val="3"/>
        </w:numPr>
      </w:pPr>
      <w:r w:rsidRPr="00A81188">
        <w:t>Logs confirm successful scan engine and indexed files</w:t>
      </w:r>
    </w:p>
    <w:p w14:paraId="38F3FF0D" w14:textId="77777777" w:rsidR="00A81188" w:rsidRPr="00A81188" w:rsidRDefault="00A81188" w:rsidP="00A81188">
      <w:pPr>
        <w:numPr>
          <w:ilvl w:val="0"/>
          <w:numId w:val="3"/>
        </w:numPr>
      </w:pPr>
      <w:r w:rsidRPr="00A81188">
        <w:t>Future: you can enable PR-level scanning, create custom quality profiles, or integrate Sonar badges in your GitHub repo</w:t>
      </w:r>
    </w:p>
    <w:p w14:paraId="33561F55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904"/>
    <w:multiLevelType w:val="multilevel"/>
    <w:tmpl w:val="3D2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B2175"/>
    <w:multiLevelType w:val="multilevel"/>
    <w:tmpl w:val="A12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0D8A"/>
    <w:multiLevelType w:val="multilevel"/>
    <w:tmpl w:val="4026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948870">
    <w:abstractNumId w:val="0"/>
  </w:num>
  <w:num w:numId="2" w16cid:durableId="86163">
    <w:abstractNumId w:val="1"/>
  </w:num>
  <w:num w:numId="3" w16cid:durableId="446436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8"/>
    <w:rsid w:val="002B7A81"/>
    <w:rsid w:val="009B7AA3"/>
    <w:rsid w:val="00A15EB5"/>
    <w:rsid w:val="00A81188"/>
    <w:rsid w:val="00BB358F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5613"/>
  <w15:chartTrackingRefBased/>
  <w15:docId w15:val="{9011ECDD-C8DA-49A9-836C-4BB481E2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2</cp:revision>
  <dcterms:created xsi:type="dcterms:W3CDTF">2025-07-17T10:26:00Z</dcterms:created>
  <dcterms:modified xsi:type="dcterms:W3CDTF">2025-07-21T04:45:00Z</dcterms:modified>
</cp:coreProperties>
</file>