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71EB6" w14:textId="5B3FFC14" w:rsidR="00C92B68" w:rsidRPr="00062870" w:rsidRDefault="00062870">
      <w:pPr>
        <w:rPr>
          <w:b/>
          <w:bCs/>
          <w:sz w:val="36"/>
          <w:szCs w:val="36"/>
          <w:lang w:val="en-US"/>
        </w:rPr>
      </w:pPr>
      <w:r w:rsidRPr="00062870">
        <w:rPr>
          <w:b/>
          <w:bCs/>
          <w:sz w:val="36"/>
          <w:szCs w:val="36"/>
          <w:lang w:val="en-US"/>
        </w:rPr>
        <w:t>Steps connecting with ssh client</w:t>
      </w:r>
    </w:p>
    <w:p w14:paraId="305FEDD6" w14:textId="4278DE24" w:rsidR="00062870" w:rsidRDefault="00062870">
      <w:pPr>
        <w:rPr>
          <w:lang w:val="en-US"/>
        </w:rPr>
      </w:pPr>
      <w:r w:rsidRPr="00062870">
        <w:rPr>
          <w:lang w:val="en-US"/>
        </w:rPr>
        <w:t>cd /mnt/c/Users/sreya/Downloads</w:t>
      </w:r>
    </w:p>
    <w:p w14:paraId="450A4FD3" w14:textId="77777777" w:rsidR="00D9323C" w:rsidRPr="00D9323C" w:rsidRDefault="00D9323C" w:rsidP="00D9323C">
      <w:pPr>
        <w:rPr>
          <w:lang w:val="en-US"/>
        </w:rPr>
      </w:pPr>
      <w:r w:rsidRPr="00D9323C">
        <w:rPr>
          <w:lang w:val="en-US"/>
        </w:rPr>
        <w:t>sudo chown -R $USER:$USER ~/.ssh</w:t>
      </w:r>
    </w:p>
    <w:p w14:paraId="37A53E13" w14:textId="77777777" w:rsidR="00D9323C" w:rsidRPr="00D9323C" w:rsidRDefault="00D9323C" w:rsidP="00D9323C">
      <w:pPr>
        <w:rPr>
          <w:lang w:val="en-US"/>
        </w:rPr>
      </w:pPr>
      <w:r w:rsidRPr="00D9323C">
        <w:rPr>
          <w:lang w:val="en-US"/>
        </w:rPr>
        <w:t>chmod 700 ~/.ssh</w:t>
      </w:r>
    </w:p>
    <w:p w14:paraId="6D3D2613" w14:textId="77777777" w:rsidR="00D9323C" w:rsidRPr="00D9323C" w:rsidRDefault="00D9323C" w:rsidP="00D9323C">
      <w:pPr>
        <w:rPr>
          <w:lang w:val="en-US"/>
        </w:rPr>
      </w:pPr>
      <w:r w:rsidRPr="00D9323C">
        <w:rPr>
          <w:lang w:val="en-US"/>
        </w:rPr>
        <w:t>cp /mnt/c/Users/sreya/Downloads/k8s.pem ~/.ssh/</w:t>
      </w:r>
    </w:p>
    <w:p w14:paraId="20F6E050" w14:textId="77777777" w:rsidR="00D9323C" w:rsidRPr="00D9323C" w:rsidRDefault="00D9323C" w:rsidP="00D9323C">
      <w:pPr>
        <w:rPr>
          <w:lang w:val="en-US"/>
        </w:rPr>
      </w:pPr>
      <w:r w:rsidRPr="00D9323C">
        <w:rPr>
          <w:lang w:val="en-US"/>
        </w:rPr>
        <w:t>chmod 400 ~/.ssh/k8s.pem</w:t>
      </w:r>
    </w:p>
    <w:p w14:paraId="7A34D108" w14:textId="11B88128" w:rsidR="00062870" w:rsidRPr="00062870" w:rsidRDefault="00D9323C" w:rsidP="00D9323C">
      <w:pPr>
        <w:rPr>
          <w:lang w:val="en-US"/>
        </w:rPr>
      </w:pPr>
      <w:r w:rsidRPr="00D9323C">
        <w:rPr>
          <w:lang w:val="en-US"/>
        </w:rPr>
        <w:t>ssh -i ~/.ssh/k8s.pem ubuntu@ec2-52-66-145-72.ap-south-1.compute.amazonaws.com</w:t>
      </w:r>
    </w:p>
    <w:sectPr w:rsidR="00062870" w:rsidRPr="00062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70"/>
    <w:rsid w:val="00062870"/>
    <w:rsid w:val="001F2F22"/>
    <w:rsid w:val="00BB358F"/>
    <w:rsid w:val="00C92B68"/>
    <w:rsid w:val="00D9323C"/>
    <w:rsid w:val="00F1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7E1A"/>
  <w15:chartTrackingRefBased/>
  <w15:docId w15:val="{3937089F-A914-44CE-811C-457A6D85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8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8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8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8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8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8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8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8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8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8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2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2</cp:revision>
  <dcterms:created xsi:type="dcterms:W3CDTF">2025-06-11T10:23:00Z</dcterms:created>
  <dcterms:modified xsi:type="dcterms:W3CDTF">2025-07-09T09:44:00Z</dcterms:modified>
</cp:coreProperties>
</file>