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BB34F" w14:textId="56BA906E" w:rsidR="00BF0F1A" w:rsidRDefault="003C44D6" w:rsidP="003C44D6">
      <w:pPr>
        <w:pStyle w:val="ListParagraph"/>
        <w:numPr>
          <w:ilvl w:val="0"/>
          <w:numId w:val="1"/>
        </w:numPr>
      </w:pPr>
      <w:r w:rsidRPr="003C44D6">
        <w:t>Installation of MySQL Workbench and setup a local instance connection for hands on.</w:t>
      </w:r>
    </w:p>
    <w:p w14:paraId="42C69122" w14:textId="77777777" w:rsidR="003C44D6" w:rsidRDefault="003C44D6" w:rsidP="003C44D6">
      <w:pPr>
        <w:pStyle w:val="ListParagraph"/>
      </w:pPr>
    </w:p>
    <w:p w14:paraId="41D0CB84" w14:textId="77777777" w:rsidR="003C44D6" w:rsidRDefault="003C44D6" w:rsidP="003C44D6">
      <w:pPr>
        <w:pStyle w:val="ListParagraph"/>
      </w:pPr>
    </w:p>
    <w:p w14:paraId="5539D70F" w14:textId="35AFEDF2" w:rsidR="008832A3" w:rsidRPr="008832A3" w:rsidRDefault="008832A3" w:rsidP="008832A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1.</w:t>
      </w:r>
      <w:r w:rsidRPr="008832A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Download MySQL Workbench</w:t>
      </w:r>
      <w:r w:rsidRPr="008832A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26FC3B1C" w14:textId="77777777" w:rsidR="008832A3" w:rsidRPr="008832A3" w:rsidRDefault="008832A3" w:rsidP="008832A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32A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Go to the MySQL website (https://www.mysql.com/downloads/) and find the MySQL Workbench section.</w:t>
      </w:r>
    </w:p>
    <w:p w14:paraId="357460C9" w14:textId="77777777" w:rsidR="008832A3" w:rsidRPr="008832A3" w:rsidRDefault="008832A3" w:rsidP="008832A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32A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Choose the appropriate version for your operating system (Windows, macOS, or Linux).</w:t>
      </w:r>
    </w:p>
    <w:p w14:paraId="4CB1E106" w14:textId="77777777" w:rsidR="008832A3" w:rsidRPr="008832A3" w:rsidRDefault="008832A3" w:rsidP="008832A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32A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Click on the download button to start the download.</w:t>
      </w:r>
    </w:p>
    <w:p w14:paraId="13335A85" w14:textId="77777777" w:rsidR="003C44D6" w:rsidRDefault="003C44D6" w:rsidP="003C44D6">
      <w:pPr>
        <w:pStyle w:val="ListParagraph"/>
      </w:pPr>
    </w:p>
    <w:p w14:paraId="750D016C" w14:textId="77777777" w:rsidR="008832A3" w:rsidRDefault="008832A3" w:rsidP="008832A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2.</w:t>
      </w:r>
    </w:p>
    <w:p w14:paraId="5E1C525B" w14:textId="4ECEF800" w:rsidR="008832A3" w:rsidRPr="008832A3" w:rsidRDefault="008832A3" w:rsidP="008832A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32A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Install MySQL Workbench</w:t>
      </w:r>
      <w:r w:rsidRPr="008832A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7F904E3D" w14:textId="77777777" w:rsidR="008832A3" w:rsidRPr="008832A3" w:rsidRDefault="008832A3" w:rsidP="008832A3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32A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Once the download is complete, locate the downloaded file and double-click to run the installer.</w:t>
      </w:r>
    </w:p>
    <w:p w14:paraId="5E166A8D" w14:textId="77777777" w:rsidR="008832A3" w:rsidRPr="008832A3" w:rsidRDefault="008832A3" w:rsidP="008832A3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32A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Follow the installation wizard prompts:</w:t>
      </w:r>
    </w:p>
    <w:p w14:paraId="1D028EBF" w14:textId="77777777" w:rsidR="008832A3" w:rsidRPr="008832A3" w:rsidRDefault="008832A3" w:rsidP="008832A3">
      <w:pPr>
        <w:numPr>
          <w:ilvl w:val="2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32A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Accept the license agreement.</w:t>
      </w:r>
    </w:p>
    <w:p w14:paraId="062B01F8" w14:textId="77777777" w:rsidR="008832A3" w:rsidRPr="008832A3" w:rsidRDefault="008832A3" w:rsidP="008832A3">
      <w:pPr>
        <w:numPr>
          <w:ilvl w:val="2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32A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Choose the destination folder for installation.</w:t>
      </w:r>
    </w:p>
    <w:p w14:paraId="3AF72CA2" w14:textId="77777777" w:rsidR="008832A3" w:rsidRPr="008832A3" w:rsidRDefault="008832A3" w:rsidP="008832A3">
      <w:pPr>
        <w:numPr>
          <w:ilvl w:val="2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32A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Optionally, choose whether to install additional features.</w:t>
      </w:r>
    </w:p>
    <w:p w14:paraId="37781CC4" w14:textId="77777777" w:rsidR="008832A3" w:rsidRPr="008832A3" w:rsidRDefault="008832A3" w:rsidP="008832A3">
      <w:pPr>
        <w:numPr>
          <w:ilvl w:val="2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32A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Click "Install" to begin the installation process.</w:t>
      </w:r>
    </w:p>
    <w:p w14:paraId="15F463D9" w14:textId="77777777" w:rsidR="008832A3" w:rsidRPr="008832A3" w:rsidRDefault="008832A3" w:rsidP="008832A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32A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Setup a Local Instance Connection:</w:t>
      </w:r>
    </w:p>
    <w:p w14:paraId="440594C5" w14:textId="74F2AFCA" w:rsidR="008832A3" w:rsidRPr="008832A3" w:rsidRDefault="008832A3" w:rsidP="008832A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1.</w:t>
      </w:r>
      <w:r w:rsidRPr="008832A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Install MySQL Server</w:t>
      </w:r>
      <w:r w:rsidRPr="008832A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252933E4" w14:textId="77777777" w:rsidR="008832A3" w:rsidRPr="008832A3" w:rsidRDefault="008832A3" w:rsidP="008832A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32A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If you haven't already installed MySQL Server, you need to do so before setting up a connection.</w:t>
      </w:r>
    </w:p>
    <w:p w14:paraId="38B88201" w14:textId="77777777" w:rsidR="008832A3" w:rsidRPr="008832A3" w:rsidRDefault="008832A3" w:rsidP="008832A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32A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Download the MySQL Community Server from the MySQL website.</w:t>
      </w:r>
    </w:p>
    <w:p w14:paraId="1960217B" w14:textId="77777777" w:rsidR="008832A3" w:rsidRPr="008832A3" w:rsidRDefault="008832A3" w:rsidP="008832A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32A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Follow the installation instructions:</w:t>
      </w:r>
    </w:p>
    <w:p w14:paraId="17F1193E" w14:textId="77777777" w:rsidR="008832A3" w:rsidRPr="008832A3" w:rsidRDefault="008832A3" w:rsidP="008832A3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32A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Choose setup type (typically, choose Server Only).</w:t>
      </w:r>
    </w:p>
    <w:p w14:paraId="176223C9" w14:textId="77777777" w:rsidR="008832A3" w:rsidRPr="008832A3" w:rsidRDefault="008832A3" w:rsidP="008832A3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32A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Configure MySQL Server settings, including root password.</w:t>
      </w:r>
    </w:p>
    <w:p w14:paraId="2B039BB4" w14:textId="77777777" w:rsidR="008832A3" w:rsidRPr="008832A3" w:rsidRDefault="008832A3" w:rsidP="008832A3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32A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Complete the installation.</w:t>
      </w:r>
    </w:p>
    <w:p w14:paraId="0EF9D174" w14:textId="77777777" w:rsidR="008832A3" w:rsidRPr="008832A3" w:rsidRDefault="008832A3" w:rsidP="008832A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32A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Launch MySQL Workbench</w:t>
      </w:r>
      <w:r w:rsidRPr="008832A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20E50BE9" w14:textId="77777777" w:rsidR="008832A3" w:rsidRPr="008832A3" w:rsidRDefault="008832A3" w:rsidP="008832A3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32A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Once MySQL Workbench is installed, launch it from your desktop or applications folder.</w:t>
      </w:r>
    </w:p>
    <w:p w14:paraId="0E06A90A" w14:textId="77777777" w:rsidR="008832A3" w:rsidRPr="008832A3" w:rsidRDefault="008832A3" w:rsidP="008832A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32A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Create a New Connection</w:t>
      </w:r>
      <w:r w:rsidRPr="008832A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308F8B5F" w14:textId="77777777" w:rsidR="008832A3" w:rsidRPr="008832A3" w:rsidRDefault="008832A3" w:rsidP="008832A3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32A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 MySQL Workbench, click on the "+" icon next to "MySQL Connections" in the home screen or from the top menu.</w:t>
      </w:r>
    </w:p>
    <w:p w14:paraId="0DE291D5" w14:textId="77777777" w:rsidR="008832A3" w:rsidRPr="008832A3" w:rsidRDefault="008832A3" w:rsidP="008832A3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32A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Enter a name for the connection (e.g., "Local MySQL").</w:t>
      </w:r>
    </w:p>
    <w:p w14:paraId="48015572" w14:textId="77777777" w:rsidR="008832A3" w:rsidRPr="008832A3" w:rsidRDefault="008832A3" w:rsidP="008832A3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32A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Configure the connection parameters:</w:t>
      </w:r>
    </w:p>
    <w:p w14:paraId="7637D1AC" w14:textId="77777777" w:rsidR="008832A3" w:rsidRPr="008832A3" w:rsidRDefault="008832A3" w:rsidP="008832A3">
      <w:pPr>
        <w:numPr>
          <w:ilvl w:val="2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32A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Connection Method: Standard TCP/IP over SSH.</w:t>
      </w:r>
    </w:p>
    <w:p w14:paraId="5673BCD4" w14:textId="77777777" w:rsidR="008832A3" w:rsidRPr="008832A3" w:rsidRDefault="008832A3" w:rsidP="008832A3">
      <w:pPr>
        <w:numPr>
          <w:ilvl w:val="2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32A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Hostname: localhost (or 127.0.0.1).</w:t>
      </w:r>
    </w:p>
    <w:p w14:paraId="311FE8E8" w14:textId="77777777" w:rsidR="008832A3" w:rsidRPr="008832A3" w:rsidRDefault="008832A3" w:rsidP="008832A3">
      <w:pPr>
        <w:numPr>
          <w:ilvl w:val="2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32A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Port: 3306 (default MySQL port).</w:t>
      </w:r>
    </w:p>
    <w:p w14:paraId="3036E898" w14:textId="77777777" w:rsidR="008832A3" w:rsidRPr="008832A3" w:rsidRDefault="008832A3" w:rsidP="008832A3">
      <w:pPr>
        <w:numPr>
          <w:ilvl w:val="2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32A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Username: root (or your MySQL username).</w:t>
      </w:r>
    </w:p>
    <w:p w14:paraId="4585E0AA" w14:textId="77777777" w:rsidR="008832A3" w:rsidRPr="008832A3" w:rsidRDefault="008832A3" w:rsidP="008832A3">
      <w:pPr>
        <w:numPr>
          <w:ilvl w:val="2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32A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Password: Enter the password you set during MySQL Server installation.</w:t>
      </w:r>
    </w:p>
    <w:p w14:paraId="3C08C49B" w14:textId="77777777" w:rsidR="008832A3" w:rsidRPr="008832A3" w:rsidRDefault="008832A3" w:rsidP="008832A3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32A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Click "OK" to save the connection settings.</w:t>
      </w:r>
    </w:p>
    <w:p w14:paraId="376B48E6" w14:textId="77777777" w:rsidR="008832A3" w:rsidRPr="008832A3" w:rsidRDefault="008832A3" w:rsidP="008832A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32A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Test the Connection</w:t>
      </w:r>
      <w:r w:rsidRPr="008832A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29D86A2F" w14:textId="77777777" w:rsidR="008832A3" w:rsidRPr="008832A3" w:rsidRDefault="008832A3" w:rsidP="008832A3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32A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Click on the connection name you just created under "MySQL Connections" to connect to the local MySQL server.</w:t>
      </w:r>
    </w:p>
    <w:p w14:paraId="6E6E639D" w14:textId="77777777" w:rsidR="008832A3" w:rsidRPr="008832A3" w:rsidRDefault="008832A3" w:rsidP="008832A3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32A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If the connection is successful, you should see the server status and databases in the Navigator section of MySQL Workbench.</w:t>
      </w:r>
    </w:p>
    <w:p w14:paraId="11DA2009" w14:textId="77777777" w:rsidR="008832A3" w:rsidRDefault="008832A3" w:rsidP="003C44D6">
      <w:pPr>
        <w:pStyle w:val="ListParagraph"/>
      </w:pPr>
    </w:p>
    <w:sectPr w:rsidR="00883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355A7"/>
    <w:multiLevelType w:val="multilevel"/>
    <w:tmpl w:val="7C16C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D90197"/>
    <w:multiLevelType w:val="hybridMultilevel"/>
    <w:tmpl w:val="0366CE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673EA"/>
    <w:multiLevelType w:val="multilevel"/>
    <w:tmpl w:val="702A7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9972CE"/>
    <w:multiLevelType w:val="multilevel"/>
    <w:tmpl w:val="19844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F65001"/>
    <w:multiLevelType w:val="multilevel"/>
    <w:tmpl w:val="EF12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0164350">
    <w:abstractNumId w:val="1"/>
  </w:num>
  <w:num w:numId="2" w16cid:durableId="144398156">
    <w:abstractNumId w:val="4"/>
  </w:num>
  <w:num w:numId="3" w16cid:durableId="1945189086">
    <w:abstractNumId w:val="2"/>
  </w:num>
  <w:num w:numId="4" w16cid:durableId="1521046942">
    <w:abstractNumId w:val="3"/>
  </w:num>
  <w:num w:numId="5" w16cid:durableId="988485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D6"/>
    <w:rsid w:val="003C44D6"/>
    <w:rsid w:val="008832A3"/>
    <w:rsid w:val="00BF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C5CD6"/>
  <w15:chartTrackingRefBased/>
  <w15:docId w15:val="{FBA36CC7-4CB6-418B-9808-8945CBEC9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4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4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4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4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4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4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4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4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4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4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4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4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4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4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4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4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4D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83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832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8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 u</dc:creator>
  <cp:keywords/>
  <dc:description/>
  <cp:lastModifiedBy>sreya u</cp:lastModifiedBy>
  <cp:revision>1</cp:revision>
  <dcterms:created xsi:type="dcterms:W3CDTF">2024-03-05T06:09:00Z</dcterms:created>
  <dcterms:modified xsi:type="dcterms:W3CDTF">2024-03-05T06:30:00Z</dcterms:modified>
</cp:coreProperties>
</file>