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A521" w14:textId="21DECF4A" w:rsidR="003C594B" w:rsidRDefault="00810ECA">
      <w:hyperlink r:id="rId4" w:history="1">
        <w:r w:rsidRPr="00810ECA">
          <w:rPr>
            <w:rStyle w:val="Hyperlink"/>
            <w:b/>
            <w:bCs/>
          </w:rPr>
          <w:t>https://sreylenhuong.github.io/Testing/</w:t>
        </w:r>
      </w:hyperlink>
    </w:p>
    <w:p w14:paraId="0572B2CA" w14:textId="77777777" w:rsidR="00810ECA" w:rsidRDefault="00810ECA"/>
    <w:sectPr w:rsidR="00810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64"/>
    <w:rsid w:val="000F3BCC"/>
    <w:rsid w:val="003C594B"/>
    <w:rsid w:val="005125A4"/>
    <w:rsid w:val="00810ECA"/>
    <w:rsid w:val="00AE4364"/>
    <w:rsid w:val="00E2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4E3C"/>
  <w15:chartTrackingRefBased/>
  <w15:docId w15:val="{4F303B04-1D71-4A08-BCA3-0F308E3F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3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reylenhuong.github.io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Puthika Huong</dc:creator>
  <cp:keywords/>
  <dc:description/>
  <cp:lastModifiedBy>Puthika Huong</cp:lastModifiedBy>
  <cp:revision>2</cp:revision>
  <dcterms:created xsi:type="dcterms:W3CDTF">2026-07-02T13:13:00Z</dcterms:created>
  <dcterms:modified xsi:type="dcterms:W3CDTF">2026-07-02T13:14:00Z</dcterms:modified>
</cp:coreProperties>
</file>