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46082B" w14:textId="76C2192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0F4BED00" w14:textId="1EF0D545" w:rsidR="00430075" w:rsidRPr="003E102B" w:rsidRDefault="00430075" w:rsidP="00430075">
      <w:pPr>
        <w:jc w:val="center"/>
        <w:rPr>
          <w:rFonts w:asciiTheme="minorHAnsi" w:hAnsiTheme="minorHAnsi" w:cstheme="minorHAnsi"/>
          <w:lang w:val="en-US"/>
        </w:rPr>
      </w:pPr>
      <w:r w:rsidRPr="00430075">
        <w:rPr>
          <w:rFonts w:asciiTheme="minorHAnsi" w:hAnsiTheme="minorHAnsi" w:cstheme="minorHAnsi"/>
          <w:lang w:val="en-US"/>
        </w:rPr>
        <w:drawing>
          <wp:inline distT="0" distB="0" distL="0" distR="0" wp14:anchorId="1832707D" wp14:editId="62123CA1">
            <wp:extent cx="4544059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848" w14:textId="70ACE8CB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346B9AB3" w14:textId="74391332" w:rsidR="00430075" w:rsidRPr="003E102B" w:rsidRDefault="00430075" w:rsidP="00430075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43453C0" wp14:editId="5FE9A95F">
            <wp:extent cx="3851275" cy="3570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02" cy="357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F78EE" w14:textId="77777777" w:rsidR="00430075" w:rsidRDefault="00430075" w:rsidP="00383DF6">
      <w:pPr>
        <w:suppressAutoHyphens w:val="0"/>
        <w:rPr>
          <w:b/>
          <w:bCs/>
          <w:lang w:val="en-US"/>
        </w:rPr>
      </w:pPr>
    </w:p>
    <w:p w14:paraId="2DF40E7C" w14:textId="77777777" w:rsidR="00430075" w:rsidRDefault="00430075" w:rsidP="00383DF6">
      <w:pPr>
        <w:suppressAutoHyphens w:val="0"/>
        <w:rPr>
          <w:b/>
          <w:bCs/>
          <w:lang w:val="en-US"/>
        </w:rPr>
      </w:pPr>
    </w:p>
    <w:p w14:paraId="520E6ABA" w14:textId="77777777" w:rsidR="00430075" w:rsidRDefault="00430075" w:rsidP="00383DF6">
      <w:pPr>
        <w:suppressAutoHyphens w:val="0"/>
        <w:rPr>
          <w:b/>
          <w:bCs/>
          <w:lang w:val="en-US"/>
        </w:rPr>
      </w:pPr>
    </w:p>
    <w:p w14:paraId="2C4738F0" w14:textId="77777777" w:rsidR="00430075" w:rsidRDefault="00430075" w:rsidP="00383DF6">
      <w:pPr>
        <w:suppressAutoHyphens w:val="0"/>
        <w:rPr>
          <w:b/>
          <w:bCs/>
          <w:lang w:val="en-US"/>
        </w:rPr>
      </w:pPr>
    </w:p>
    <w:p w14:paraId="59B9D2BC" w14:textId="77777777" w:rsidR="00430075" w:rsidRDefault="00430075" w:rsidP="00383DF6">
      <w:pPr>
        <w:suppressAutoHyphens w:val="0"/>
        <w:rPr>
          <w:b/>
          <w:bCs/>
          <w:lang w:val="en-US"/>
        </w:rPr>
      </w:pPr>
    </w:p>
    <w:p w14:paraId="622DD570" w14:textId="43602009" w:rsidR="00383DF6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lastRenderedPageBreak/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</w:t>
      </w:r>
      <w:proofErr w:type="gramStart"/>
      <w:r w:rsidRPr="003E102B">
        <w:rPr>
          <w:lang w:val="en-US"/>
        </w:rPr>
        <w:t>system setting</w:t>
      </w:r>
      <w:proofErr w:type="gramEnd"/>
      <w:r w:rsidRPr="003E102B">
        <w:rPr>
          <w:lang w:val="en-US"/>
        </w:rPr>
        <w:t xml:space="preserve"> table. </w:t>
      </w:r>
    </w:p>
    <w:p w14:paraId="61B1EEE2" w14:textId="1FB3A631" w:rsidR="00430075" w:rsidRPr="003E102B" w:rsidRDefault="00430075" w:rsidP="00430075">
      <w:pPr>
        <w:suppressAutoHyphens w:val="0"/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05700884" wp14:editId="0064378C">
            <wp:extent cx="5248910" cy="30581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2154A" w14:textId="3C8C0D2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to: </w:t>
      </w:r>
      <w:hyperlink r:id="rId8" w:history="1">
        <w:proofErr w:type="spellStart"/>
        <w:r w:rsidRPr="003E102B">
          <w:rPr>
            <w:rStyle w:val="Hyperlink"/>
            <w:lang w:val="en-US"/>
          </w:rPr>
          <w:t>mockaroo</w:t>
        </w:r>
        <w:proofErr w:type="spellEnd"/>
      </w:hyperlink>
      <w:r w:rsidR="00936CE6">
        <w:rPr>
          <w:lang w:val="en-US"/>
        </w:rPr>
        <w:t xml:space="preserve"> website</w:t>
      </w:r>
    </w:p>
    <w:p w14:paraId="34D76511" w14:textId="085D9240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</w:t>
      </w:r>
    </w:p>
    <w:p w14:paraId="08C068BC" w14:textId="7A547607" w:rsidR="00521555" w:rsidRDefault="00521555" w:rsidP="00521555">
      <w:pPr>
        <w:pStyle w:val="ListParagraph"/>
        <w:suppressAutoHyphens w:val="0"/>
        <w:ind w:left="1440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1914523" wp14:editId="5534390E">
            <wp:extent cx="4955079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98" cy="2370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D04F5" w14:textId="4F7DA7ED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patient_list</w:t>
      </w:r>
      <w:proofErr w:type="spellEnd"/>
      <w:r>
        <w:rPr>
          <w:lang w:val="en-US"/>
        </w:rPr>
        <w:t xml:space="preserve"> fake data that you got from </w:t>
      </w:r>
      <w:proofErr w:type="spellStart"/>
      <w:r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doctor_appointment_db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phpMyAdmin</w:t>
      </w:r>
      <w:proofErr w:type="spellEnd"/>
    </w:p>
    <w:p w14:paraId="22A000C6" w14:textId="12FF42C7" w:rsidR="00521555" w:rsidRPr="002A4976" w:rsidRDefault="00521555" w:rsidP="00521555">
      <w:pPr>
        <w:pStyle w:val="ListParagraph"/>
        <w:suppressAutoHyphens w:val="0"/>
        <w:ind w:left="1440"/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5B18B28" wp14:editId="04FC9C0E">
            <wp:extent cx="3109560" cy="167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851" cy="16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054C" w14:textId="77777777" w:rsidR="00383DF6" w:rsidRDefault="00383DF6" w:rsidP="00383DF6">
      <w:pPr>
        <w:rPr>
          <w:lang w:val="en-US"/>
        </w:rPr>
      </w:pPr>
    </w:p>
    <w:p w14:paraId="620BE35D" w14:textId="492F2FD5" w:rsidR="00383DF6" w:rsidRPr="00521555" w:rsidRDefault="00383DF6" w:rsidP="00383DF6">
      <w:pPr>
        <w:rPr>
          <w:rFonts w:asciiTheme="minorHAnsi" w:hAnsiTheme="minorHAnsi" w:cstheme="minorBidi" w:hint="cs"/>
          <w:szCs w:val="36"/>
          <w:cs/>
          <w:lang w:val="en-US" w:bidi="km-KH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t>Expected result:</w:t>
      </w:r>
    </w:p>
    <w:p w14:paraId="0E9BF50A" w14:textId="77777777" w:rsidR="00383DF6" w:rsidRPr="00873F42" w:rsidRDefault="00383DF6" w:rsidP="00383DF6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015ACFF2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  <w:r w:rsidR="00521555">
        <w:rPr>
          <w:rFonts w:asciiTheme="minorHAnsi" w:hAnsiTheme="minorHAnsi" w:cstheme="minorHAnsi"/>
          <w:noProof/>
          <w:color w:val="000000" w:themeColor="text1"/>
          <w:u w:val="single"/>
          <w:lang w:val="en-US" w:bidi="km-KH"/>
        </w:rPr>
        <w:drawing>
          <wp:inline distT="0" distB="0" distL="0" distR="0" wp14:anchorId="20F12D81" wp14:editId="22E29C0E">
            <wp:extent cx="5664835" cy="1377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38" cy="1382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D0E89" w14:textId="77777777" w:rsidR="00521555" w:rsidRPr="00873F42" w:rsidRDefault="00521555" w:rsidP="00521555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4128560C" w14:textId="00479B3F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4C62D58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6A5E6C6" w14:textId="24A915B5" w:rsidR="00521555" w:rsidRDefault="00521555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521555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05B27FFF" wp14:editId="514D04CC">
            <wp:extent cx="5760720" cy="11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DF9" w14:textId="18B32E1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36D98420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1AE8E00" w14:textId="674C5090" w:rsidR="008D13D3" w:rsidRDefault="008D13D3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D13D3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drawing>
          <wp:inline distT="0" distB="0" distL="0" distR="0" wp14:anchorId="75BB9E38" wp14:editId="02326FD9">
            <wp:extent cx="4419600" cy="1455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780" cy="14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63F999EB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992AE27" w14:textId="07A12282" w:rsidR="008D13D3" w:rsidRDefault="008D13D3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D13D3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4BB5784B" wp14:editId="1E7117EB">
            <wp:extent cx="576072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E18" w14:textId="77777777" w:rsidR="003A53DF" w:rsidRDefault="003A53DF" w:rsidP="00383DF6">
      <w:pPr>
        <w:rPr>
          <w:rFonts w:asciiTheme="minorHAnsi" w:hAnsiTheme="minorHAnsi" w:cstheme="minorHAnsi"/>
          <w:b/>
          <w:lang w:val="en-US"/>
        </w:rPr>
      </w:pP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proofErr w:type="spellStart"/>
      <w:r w:rsidRPr="00657B75">
        <w:rPr>
          <w:rFonts w:asciiTheme="minorHAnsi" w:hAnsiTheme="minorHAnsi" w:cstheme="minorHAnsi"/>
          <w:b/>
          <w:lang w:val="en-US"/>
        </w:rPr>
        <w:t>doctor_schedule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proofErr w:type="gramStart"/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proofErr w:type="gramEnd"/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73AF571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28AC89C3" w14:textId="388582CA" w:rsidR="008D13D3" w:rsidRDefault="008D13D3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D13D3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74F7638F" wp14:editId="517E2E27">
            <wp:extent cx="576072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E25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proofErr w:type="spellStart"/>
      <w:r w:rsidRPr="00A7415C">
        <w:rPr>
          <w:rFonts w:asciiTheme="minorHAnsi" w:hAnsiTheme="minorHAnsi" w:cstheme="minorHAnsi"/>
          <w:b/>
          <w:lang w:val="en-US"/>
        </w:rPr>
        <w:t>medical_specialty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4C200CF2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49D7423" w14:textId="45D8C323" w:rsidR="008561CA" w:rsidRDefault="008561C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561CA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drawing>
          <wp:inline distT="0" distB="0" distL="0" distR="0" wp14:anchorId="27C2E344" wp14:editId="4E94EAFB">
            <wp:extent cx="576072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F9B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420790B3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374703FC" w14:textId="734B033D" w:rsidR="008561CA" w:rsidRPr="0046428C" w:rsidRDefault="008561CA" w:rsidP="00383DF6">
      <w:pPr>
        <w:rPr>
          <w:rFonts w:asciiTheme="minorHAnsi" w:hAnsiTheme="minorHAnsi" w:cstheme="minorHAnsi"/>
          <w:lang w:val="en-US"/>
        </w:rPr>
      </w:pPr>
      <w:r w:rsidRPr="008561CA">
        <w:rPr>
          <w:rFonts w:asciiTheme="minorHAnsi" w:hAnsiTheme="minorHAnsi" w:cstheme="minorHAnsi"/>
          <w:lang w:val="en-US"/>
        </w:rPr>
        <w:drawing>
          <wp:inline distT="0" distB="0" distL="0" distR="0" wp14:anchorId="1FC82CFB" wp14:editId="7F79F9FA">
            <wp:extent cx="5760720" cy="90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8C0" w14:textId="77777777" w:rsidR="00383DF6" w:rsidRPr="00810D77" w:rsidRDefault="00383DF6" w:rsidP="00383DF6">
      <w:pPr>
        <w:ind w:firstLine="708"/>
        <w:rPr>
          <w:color w:val="FF0000"/>
          <w:lang w:val="en-US"/>
        </w:rPr>
      </w:pP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1780111F" w14:textId="2B92B436" w:rsidR="00383DF6" w:rsidRDefault="00383DF6" w:rsidP="00383DF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14B163D0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44EE4A5" w14:textId="5DB5D597" w:rsidR="0084370C" w:rsidRDefault="0084370C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4370C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23CFF3AC" wp14:editId="46BB5EF8">
            <wp:extent cx="5760720" cy="13442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0496" w14:textId="77777777" w:rsidR="00383DF6" w:rsidRDefault="00383DF6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5BFF1C4" w14:textId="20545E5B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1D371CBF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66569E41" w14:textId="65162B00" w:rsidR="0084370C" w:rsidRDefault="0084370C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4370C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drawing>
          <wp:inline distT="0" distB="0" distL="0" distR="0" wp14:anchorId="1E7C7ED6" wp14:editId="5934C4BE">
            <wp:extent cx="5760720" cy="4164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77C7C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86F1B"/>
    <w:rsid w:val="000E091E"/>
    <w:rsid w:val="001548A0"/>
    <w:rsid w:val="001F4C4A"/>
    <w:rsid w:val="0035432C"/>
    <w:rsid w:val="00383DF6"/>
    <w:rsid w:val="003A53DF"/>
    <w:rsid w:val="003F766B"/>
    <w:rsid w:val="00430075"/>
    <w:rsid w:val="004C4232"/>
    <w:rsid w:val="00521555"/>
    <w:rsid w:val="005F6610"/>
    <w:rsid w:val="00632653"/>
    <w:rsid w:val="006F15AF"/>
    <w:rsid w:val="007878F5"/>
    <w:rsid w:val="007E2435"/>
    <w:rsid w:val="00810D77"/>
    <w:rsid w:val="0084370C"/>
    <w:rsid w:val="008561CA"/>
    <w:rsid w:val="008618EC"/>
    <w:rsid w:val="008D13D3"/>
    <w:rsid w:val="00936CE6"/>
    <w:rsid w:val="0095169E"/>
    <w:rsid w:val="009817D4"/>
    <w:rsid w:val="009B10E6"/>
    <w:rsid w:val="009F4771"/>
    <w:rsid w:val="00A95BC2"/>
    <w:rsid w:val="00AB1919"/>
    <w:rsid w:val="00BB3059"/>
    <w:rsid w:val="00BB7E0C"/>
    <w:rsid w:val="00CE2E83"/>
    <w:rsid w:val="00E96CCA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NY.MA</cp:lastModifiedBy>
  <cp:revision>24</cp:revision>
  <dcterms:created xsi:type="dcterms:W3CDTF">2021-07-26T09:10:00Z</dcterms:created>
  <dcterms:modified xsi:type="dcterms:W3CDTF">2024-01-20T05:31:00Z</dcterms:modified>
</cp:coreProperties>
</file>