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IMPORTANT</w:t>
      </w:r>
      <w:r>
        <w:rPr>
          <w:color w:val="FF0000"/>
        </w:rPr>
        <w:t xml:space="preserve"> :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:rsidRPr="0045571B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04229898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print (not (x == y and </w:t>
            </w:r>
            <w:r w:rsidR="002A6BE0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(x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 or y&lt;10</w:t>
            </w:r>
            <w:r w:rsidR="002A6BE0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))</w:t>
            </w: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7D9AD3D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1FAB5339" w14:textId="4BB5CC65" w:rsidR="00823BD0" w:rsidRPr="00823BD0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et X = </w:t>
            </w:r>
            <w:r w:rsidR="00B77C33" w:rsidRPr="00823BD0">
              <w:rPr>
                <w:rFonts w:ascii="Consolas" w:eastAsia="Consolas" w:hAnsi="Consolas" w:cs="Consolas"/>
                <w:sz w:val="20"/>
                <w:szCs w:val="20"/>
              </w:rPr>
              <w:t>5;</w:t>
            </w:r>
          </w:p>
          <w:p w14:paraId="0AA46F14" w14:textId="350771F6" w:rsidR="00823BD0" w:rsidRPr="0045571B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</w:t>
            </w:r>
            <w:r w:rsidR="00823BD0" w:rsidRPr="0045571B">
              <w:rPr>
                <w:rFonts w:ascii="Consolas" w:eastAsia="Consolas" w:hAnsi="Consolas" w:cs="Consolas"/>
                <w:sz w:val="20"/>
                <w:szCs w:val="20"/>
              </w:rPr>
              <w:t xml:space="preserve">et Y = </w:t>
            </w:r>
            <w:r w:rsidR="00B77C33" w:rsidRPr="0045571B">
              <w:rPr>
                <w:rFonts w:ascii="Consolas" w:eastAsia="Consolas" w:hAnsi="Consolas" w:cs="Consolas"/>
                <w:sz w:val="20"/>
                <w:szCs w:val="20"/>
              </w:rPr>
              <w:t>5;</w:t>
            </w:r>
          </w:p>
          <w:p w14:paraId="14D7BD60" w14:textId="3C337B51" w:rsidR="0054423D" w:rsidRPr="0045571B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</w:t>
            </w:r>
            <w:r w:rsidR="00823BD0" w:rsidRPr="0045571B">
              <w:rPr>
                <w:rFonts w:ascii="Consolas" w:eastAsia="Consolas" w:hAnsi="Consolas" w:cs="Consolas"/>
                <w:sz w:val="20"/>
                <w:szCs w:val="20"/>
              </w:rPr>
              <w:t>onsole.log(x===y)</w:t>
            </w:r>
          </w:p>
          <w:p w14:paraId="2B694941" w14:textId="77777777" w:rsidR="0054423D" w:rsidRPr="0045571B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14749E0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</w:t>
            </w:r>
          </w:p>
          <w:p w14:paraId="00D66595" w14:textId="2DFD776A" w:rsidR="00823BD0" w:rsidRPr="00823BD0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>et X = 5;</w:t>
            </w:r>
          </w:p>
          <w:p w14:paraId="3C03C604" w14:textId="56BCD6FC" w:rsidR="00823BD0" w:rsidRPr="00823BD0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l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 xml:space="preserve">et Y = </w:t>
            </w:r>
            <w:r w:rsidR="00B77C33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5 ;</w:t>
            </w:r>
          </w:p>
          <w:p w14:paraId="58DE526C" w14:textId="0EE62D0E" w:rsidR="0054423D" w:rsidRPr="00823BD0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c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 xml:space="preserve">onsole.log </w:t>
            </w:r>
            <w:r w:rsidR="00B77C33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(! (X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===y &amp;&amp; (x &gt; 5 || y &lt;10))</w:t>
            </w: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Pr="00823BD0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r w:rsidRPr="00823BD0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n = ‘5’</w:t>
            </w:r>
          </w:p>
          <w:p w14:paraId="744C5E3A" w14:textId="77777777" w:rsidR="0054423D" w:rsidRPr="00823BD0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</w:pPr>
            <w:proofErr w:type="spellStart"/>
            <w:r w:rsidRPr="00823BD0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print</w:t>
            </w:r>
            <w:proofErr w:type="spellEnd"/>
            <w:r w:rsidRPr="00823BD0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823BD0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823BD0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 xml:space="preserve">(n) + </w:t>
            </w:r>
            <w:proofErr w:type="spellStart"/>
            <w:r w:rsidRPr="00823BD0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int</w:t>
            </w:r>
            <w:proofErr w:type="spellEnd"/>
            <w:r w:rsidRPr="00823BD0">
              <w:rPr>
                <w:rFonts w:ascii="Consolas" w:eastAsia="Consolas" w:hAnsi="Consolas" w:cs="Consolas"/>
                <w:color w:val="808080"/>
                <w:sz w:val="20"/>
                <w:szCs w:val="20"/>
                <w:lang w:val="fr-FR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47CDA6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0421220B" w14:textId="24734A66" w:rsidR="00823BD0" w:rsidRPr="00823BD0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l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et n = “5</w:t>
            </w:r>
            <w:r w:rsidR="00B77C33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” ;</w:t>
            </w:r>
          </w:p>
          <w:p w14:paraId="3779B5B9" w14:textId="42B13A67" w:rsidR="0054423D" w:rsidRPr="00823BD0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c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onsole.log(</w:t>
            </w:r>
            <w:proofErr w:type="spellStart"/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parseInt</w:t>
            </w:r>
            <w:proofErr w:type="spellEnd"/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 xml:space="preserve">(n) + </w:t>
            </w:r>
            <w:proofErr w:type="spellStart"/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parseInt</w:t>
            </w:r>
            <w:proofErr w:type="spellEnd"/>
            <w:r w:rsidR="00823BD0" w:rsidRPr="00823BD0">
              <w:rPr>
                <w:rFonts w:ascii="Consolas" w:eastAsia="Consolas" w:hAnsi="Consolas" w:cs="Consolas"/>
                <w:sz w:val="20"/>
                <w:szCs w:val="20"/>
                <w:lang w:val="fr-FR"/>
              </w:rPr>
              <w:t>(n)) ;</w:t>
            </w:r>
          </w:p>
          <w:p w14:paraId="533D54A5" w14:textId="77777777" w:rsidR="0054423D" w:rsidRPr="00823BD0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72E520FE" w14:textId="77777777" w:rsidR="0054423D" w:rsidRPr="00823BD0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504FC188" w14:textId="77777777" w:rsidR="0054423D" w:rsidRPr="00823BD0" w:rsidRDefault="0054423D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47C154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159BE421" w14:textId="664F7418" w:rsidR="00823BD0" w:rsidRPr="00823BD0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>et n = 5;</w:t>
            </w:r>
          </w:p>
          <w:p w14:paraId="37484EDB" w14:textId="6D0A5B38" w:rsidR="0054423D" w:rsidRDefault="009A0378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>onsole.log(</w:t>
            </w:r>
            <w:proofErr w:type="spellStart"/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>n.toString</w:t>
            </w:r>
            <w:proofErr w:type="spellEnd"/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() + </w:t>
            </w:r>
            <w:proofErr w:type="spellStart"/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>n.toString</w:t>
            </w:r>
            <w:proofErr w:type="spellEnd"/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>());</w:t>
            </w: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46792C35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r w:rsidR="002A6BE0">
              <w:rPr>
                <w:rFonts w:ascii="Consolas" w:eastAsia="Consolas" w:hAnsi="Consolas" w:cs="Consolas"/>
                <w:sz w:val="20"/>
                <w:szCs w:val="20"/>
              </w:rPr>
              <w:t>sum (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232147E" w:rsidR="0054423D" w:rsidRDefault="002A6BE0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 (sum (</w:t>
            </w:r>
            <w:r w:rsidR="006B78A2">
              <w:rPr>
                <w:rFonts w:ascii="Consolas" w:eastAsia="Consolas" w:hAnsi="Consolas" w:cs="Consolas"/>
                <w:sz w:val="20"/>
                <w:szCs w:val="20"/>
              </w:rPr>
              <w:t xml:space="preserve">100,200)) -&gt; </w:t>
            </w:r>
            <w:r w:rsidR="006B78A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60EF184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XXXXXXXXXXXXXXXXXXX</w:t>
            </w:r>
          </w:p>
          <w:p w14:paraId="0FEDCF8F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function sum (n1, n2) {</w:t>
            </w:r>
          </w:p>
          <w:p w14:paraId="3140625D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 let total = n1 + n2;</w:t>
            </w:r>
          </w:p>
          <w:p w14:paraId="0E0A5338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 return total;</w:t>
            </w:r>
          </w:p>
          <w:p w14:paraId="3D273F1F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654031D" w14:textId="197BA9A9" w:rsidR="0054423D" w:rsidRDefault="00B77C33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console.log (sum (</w:t>
            </w:r>
            <w:r w:rsidR="00823BD0" w:rsidRPr="00823BD0">
              <w:rPr>
                <w:rFonts w:ascii="Consolas" w:eastAsia="Consolas" w:hAnsi="Consolas" w:cs="Consolas"/>
                <w:sz w:val="20"/>
                <w:szCs w:val="20"/>
              </w:rPr>
              <w:t>100, 200));</w:t>
            </w:r>
          </w:p>
          <w:p w14:paraId="600835C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051F5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D8F468E" w14:textId="0BB57111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7C92B782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CDEC272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function sum(array) {</w:t>
            </w:r>
          </w:p>
          <w:p w14:paraId="08D69BC2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 let total = 0;</w:t>
            </w:r>
          </w:p>
          <w:p w14:paraId="2C221D32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for (let </w:t>
            </w:r>
            <w:proofErr w:type="spellStart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= 0; </w:t>
            </w:r>
            <w:proofErr w:type="spellStart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&lt; </w:t>
            </w:r>
            <w:proofErr w:type="spellStart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array.length</w:t>
            </w:r>
            <w:proofErr w:type="spellEnd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++) {</w:t>
            </w:r>
          </w:p>
          <w:p w14:paraId="33C6D816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   total += array[</w:t>
            </w:r>
            <w:proofErr w:type="spellStart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];</w:t>
            </w:r>
          </w:p>
          <w:p w14:paraId="6E5CA46C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 }</w:t>
            </w:r>
          </w:p>
          <w:p w14:paraId="731CBAAB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 xml:space="preserve">  return total;</w:t>
            </w:r>
          </w:p>
          <w:p w14:paraId="303220A4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E1B0A6C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6B98B7" w14:textId="77777777" w:rsidR="00823BD0" w:rsidRPr="00823BD0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let numbers = [100, 200];</w:t>
            </w:r>
          </w:p>
          <w:p w14:paraId="2396F53B" w14:textId="693948B8" w:rsidR="0054423D" w:rsidRDefault="00823BD0" w:rsidP="00823BD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823BD0">
              <w:rPr>
                <w:rFonts w:ascii="Consolas" w:eastAsia="Consolas" w:hAnsi="Consolas" w:cs="Consolas"/>
                <w:sz w:val="20"/>
                <w:szCs w:val="20"/>
              </w:rPr>
              <w:t>console.log(sum(numbers));</w:t>
            </w: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29DD755D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r w:rsidR="002A6BE0">
              <w:rPr>
                <w:color w:val="323E4F"/>
              </w:rPr>
              <w:t>array 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16623486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r w:rsidR="002A6BE0">
              <w:rPr>
                <w:color w:val="70AD47"/>
              </w:rPr>
              <w:t>value at</w:t>
            </w:r>
            <w:r>
              <w:rPr>
                <w:color w:val="70AD47"/>
              </w:rPr>
              <w:t xml:space="preserve">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1D97DC23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subarray = </w:t>
            </w:r>
            <w:r w:rsidR="002A6BE0">
              <w:rPr>
                <w:color w:val="323E4F"/>
              </w:rPr>
              <w:t>array [</w:t>
            </w:r>
            <w:r>
              <w:rPr>
                <w:color w:val="323E4F"/>
              </w:rPr>
              <w:t>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416E71B9" w14:textId="77777777" w:rsidR="00B77C33" w:rsidRDefault="00B77C33">
            <w:pPr>
              <w:rPr>
                <w:color w:val="70AD47"/>
              </w:rPr>
            </w:pPr>
          </w:p>
          <w:p w14:paraId="36D01D63" w14:textId="77777777" w:rsidR="00B77C33" w:rsidRDefault="00B77C33">
            <w:pPr>
              <w:rPr>
                <w:color w:val="70AD47"/>
              </w:rPr>
            </w:pPr>
          </w:p>
          <w:p w14:paraId="5EDC4CD9" w14:textId="77777777" w:rsidR="00B77C33" w:rsidRDefault="00B77C33">
            <w:pPr>
              <w:rPr>
                <w:color w:val="70AD47"/>
              </w:rPr>
            </w:pPr>
          </w:p>
          <w:p w14:paraId="7C65ED1A" w14:textId="690423BF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lastRenderedPageBreak/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72CA3495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52503376" w14:textId="77777777" w:rsidR="0054423D" w:rsidRDefault="0054423D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Pr="00B77C33" w:rsidRDefault="006B78A2">
            <w:pPr>
              <w:rPr>
                <w:b/>
                <w:bCs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Pr="00B77C33" w:rsidRDefault="0054423D">
            <w:pPr>
              <w:rPr>
                <w:iCs/>
                <w:color w:val="323E4F"/>
              </w:rPr>
            </w:pPr>
          </w:p>
        </w:tc>
        <w:tc>
          <w:tcPr>
            <w:tcW w:w="5670" w:type="dxa"/>
          </w:tcPr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lastRenderedPageBreak/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F0E2EE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4E291440" w14:textId="36A68CEA" w:rsidR="0054423D" w:rsidRPr="009A0378" w:rsidRDefault="009A0378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</w:t>
            </w:r>
            <w:r w:rsidR="0045571B" w:rsidRPr="009A0378">
              <w:rPr>
                <w:rFonts w:ascii="Consolas" w:hAnsi="Consolas"/>
                <w:color w:val="323E4F"/>
                <w:sz w:val="20"/>
                <w:szCs w:val="20"/>
              </w:rPr>
              <w:t>et array = []</w:t>
            </w:r>
          </w:p>
          <w:p w14:paraId="18FAC307" w14:textId="112CB3AF" w:rsidR="0054423D" w:rsidRPr="009A0378" w:rsidRDefault="009A0378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</w:t>
            </w:r>
            <w:r w:rsidR="0045571B" w:rsidRPr="009A0378">
              <w:rPr>
                <w:rFonts w:ascii="Consolas" w:hAnsi="Consolas"/>
                <w:color w:val="323E4F"/>
                <w:sz w:val="20"/>
                <w:szCs w:val="20"/>
              </w:rPr>
              <w:t>et fruits = [“apple”, “banana”];</w:t>
            </w: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8B0A69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192C8F8C" w14:textId="2D248D68" w:rsidR="0045571B" w:rsidRPr="009A0378" w:rsidRDefault="005F3C5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le</w:t>
            </w:r>
            <w:r w:rsidR="0045571B" w:rsidRPr="009A0378">
              <w:rPr>
                <w:rFonts w:ascii="Consolas" w:hAnsi="Consolas"/>
                <w:color w:val="323E4F"/>
                <w:sz w:val="20"/>
                <w:szCs w:val="20"/>
              </w:rPr>
              <w:t>t array = [12,13,15,16];</w:t>
            </w: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257AE418" w14:textId="4C0E095B" w:rsidR="0054423D" w:rsidRPr="009A0378" w:rsidRDefault="005F3C5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</w:t>
            </w:r>
            <w:r w:rsidR="0045571B" w:rsidRPr="009A0378">
              <w:rPr>
                <w:rFonts w:ascii="Consolas" w:hAnsi="Consolas"/>
                <w:color w:val="323E4F"/>
                <w:sz w:val="20"/>
                <w:szCs w:val="20"/>
              </w:rPr>
              <w:t>et value = array [2];</w:t>
            </w: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214C567E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089ED0DB" w14:textId="3DFEEFED" w:rsidR="0054423D" w:rsidRPr="009A0378" w:rsidRDefault="0045571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proofErr w:type="spellStart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array.splice</w:t>
            </w:r>
            <w:proofErr w:type="spellEnd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(1,0,20);</w:t>
            </w:r>
          </w:p>
          <w:p w14:paraId="4FBF140F" w14:textId="1FD42D7A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r w:rsidR="0045571B">
              <w:rPr>
                <w:color w:val="70AD47"/>
              </w:rPr>
              <w:t>value at</w:t>
            </w:r>
            <w:r>
              <w:rPr>
                <w:color w:val="70AD47"/>
              </w:rPr>
              <w:t xml:space="preserve"> the end</w:t>
            </w:r>
          </w:p>
          <w:p w14:paraId="70716D9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4A87555C" w14:textId="7BE7EAC3" w:rsidR="0054423D" w:rsidRPr="009A0378" w:rsidRDefault="0045571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proofErr w:type="spellStart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array.push</w:t>
            </w:r>
            <w:proofErr w:type="spellEnd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(20);</w:t>
            </w: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A1A48D" w14:textId="1EA0A7F0" w:rsidR="0054423D" w:rsidRPr="009A0378" w:rsidRDefault="00EA6E90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proofErr w:type="spellStart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array.splice</w:t>
            </w:r>
            <w:proofErr w:type="spellEnd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(2,1);</w:t>
            </w: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01CEE62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95FEBB6" w14:textId="4DA388A9" w:rsidR="0054423D" w:rsidRPr="009A0378" w:rsidRDefault="005F3C5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le</w:t>
            </w:r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t subarray = </w:t>
            </w:r>
            <w:r w:rsidR="002A6BE0" w:rsidRPr="009A0378">
              <w:rPr>
                <w:rFonts w:ascii="Consolas" w:hAnsi="Consolas"/>
                <w:color w:val="323E4F"/>
                <w:sz w:val="20"/>
                <w:szCs w:val="20"/>
              </w:rPr>
              <w:t>array.</w:t>
            </w:r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splice (</w:t>
            </w:r>
            <w:r w:rsidR="002A6BE0" w:rsidRPr="009A0378">
              <w:rPr>
                <w:rFonts w:ascii="Consolas" w:hAnsi="Consolas"/>
                <w:color w:val="323E4F"/>
                <w:sz w:val="20"/>
                <w:szCs w:val="20"/>
              </w:rPr>
              <w:t>2,</w:t>
            </w:r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25)</w:t>
            </w:r>
          </w:p>
          <w:p w14:paraId="77F68FFA" w14:textId="77777777" w:rsidR="00EA6E90" w:rsidRDefault="00EA6E90">
            <w:pPr>
              <w:rPr>
                <w:b/>
                <w:color w:val="323E4F"/>
              </w:rPr>
            </w:pPr>
          </w:p>
          <w:p w14:paraId="6FE28FE4" w14:textId="48FE514C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CF02B7E" w14:textId="77A5A947" w:rsidR="00EA6E90" w:rsidRDefault="005F3C5B">
            <w:pPr>
              <w:rPr>
                <w:rFonts w:ascii="Consolas" w:hAnsi="Consolas"/>
                <w:bCs/>
                <w:color w:val="323E4F"/>
                <w:sz w:val="20"/>
                <w:szCs w:val="20"/>
              </w:rPr>
            </w:pPr>
            <w:r>
              <w:rPr>
                <w:rFonts w:ascii="Consolas" w:hAnsi="Consolas"/>
                <w:bCs/>
                <w:color w:val="323E4F"/>
                <w:sz w:val="20"/>
                <w:szCs w:val="20"/>
              </w:rPr>
              <w:t>le</w:t>
            </w:r>
            <w:r w:rsidR="00EA6E90" w:rsidRPr="00EA6E90">
              <w:rPr>
                <w:rFonts w:ascii="Consolas" w:hAnsi="Consolas"/>
                <w:bCs/>
                <w:color w:val="323E4F"/>
                <w:sz w:val="20"/>
                <w:szCs w:val="20"/>
              </w:rPr>
              <w:t xml:space="preserve">t </w:t>
            </w:r>
            <w:r w:rsidR="00EA6E90">
              <w:rPr>
                <w:rFonts w:ascii="Consolas" w:hAnsi="Consolas"/>
                <w:bCs/>
                <w:color w:val="323E4F"/>
                <w:sz w:val="20"/>
                <w:szCs w:val="20"/>
              </w:rPr>
              <w:t>array2D = [</w:t>
            </w:r>
          </w:p>
          <w:p w14:paraId="4568511E" w14:textId="071E8CAE" w:rsidR="00EA6E90" w:rsidRDefault="00EA6E90">
            <w:pPr>
              <w:rPr>
                <w:rFonts w:ascii="Consolas" w:hAnsi="Consolas"/>
                <w:bCs/>
                <w:color w:val="323E4F"/>
                <w:sz w:val="20"/>
                <w:szCs w:val="20"/>
              </w:rPr>
            </w:pPr>
            <w:r>
              <w:rPr>
                <w:rFonts w:ascii="Consolas" w:hAnsi="Consolas"/>
                <w:bCs/>
                <w:color w:val="323E4F"/>
                <w:sz w:val="20"/>
                <w:szCs w:val="20"/>
              </w:rPr>
              <w:t xml:space="preserve"> [12,13,15,16],</w:t>
            </w:r>
          </w:p>
          <w:p w14:paraId="749C9C71" w14:textId="3A07B21F" w:rsidR="00EA6E90" w:rsidRDefault="00EA6E90">
            <w:pPr>
              <w:rPr>
                <w:rFonts w:ascii="Consolas" w:hAnsi="Consolas"/>
                <w:bCs/>
                <w:color w:val="323E4F"/>
                <w:sz w:val="20"/>
                <w:szCs w:val="20"/>
              </w:rPr>
            </w:pPr>
            <w:r>
              <w:rPr>
                <w:rFonts w:ascii="Consolas" w:hAnsi="Consolas"/>
                <w:bCs/>
                <w:color w:val="323E4F"/>
                <w:sz w:val="20"/>
                <w:szCs w:val="20"/>
              </w:rPr>
              <w:t xml:space="preserve"> [4,5,6,7]</w:t>
            </w:r>
          </w:p>
          <w:p w14:paraId="273B4141" w14:textId="372A9748" w:rsidR="0054423D" w:rsidRPr="00EA6E90" w:rsidRDefault="00EA6E90">
            <w:pPr>
              <w:rPr>
                <w:rFonts w:ascii="Consolas" w:hAnsi="Consolas"/>
                <w:bCs/>
                <w:color w:val="323E4F"/>
                <w:sz w:val="20"/>
                <w:szCs w:val="20"/>
              </w:rPr>
            </w:pPr>
            <w:r>
              <w:rPr>
                <w:rFonts w:ascii="Consolas" w:hAnsi="Consolas"/>
                <w:bCs/>
                <w:color w:val="323E4F"/>
                <w:sz w:val="20"/>
                <w:szCs w:val="20"/>
              </w:rPr>
              <w:t>];</w:t>
            </w: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4A518D73" w14:textId="0184841F" w:rsidR="0054423D" w:rsidRPr="009A0378" w:rsidRDefault="005F3C5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</w:t>
            </w:r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>et value = array2D [2][0];</w:t>
            </w:r>
          </w:p>
          <w:p w14:paraId="2EE08E9B" w14:textId="3F38FBA3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5917DED3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03CC204B" w14:textId="4E81CB35" w:rsidR="0054423D" w:rsidRPr="009A0378" w:rsidRDefault="005F3C5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</w:t>
            </w:r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et </w:t>
            </w:r>
            <w:proofErr w:type="spellStart"/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>dic</w:t>
            </w:r>
            <w:proofErr w:type="spellEnd"/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= {};</w:t>
            </w: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1037712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28C2FC3" w14:textId="6E4199A9" w:rsidR="00B77C33" w:rsidRPr="009A0378" w:rsidRDefault="005F3C5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l</w:t>
            </w:r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et </w:t>
            </w:r>
            <w:proofErr w:type="spellStart"/>
            <w:r w:rsidR="00EA6E90" w:rsidRPr="009A0378">
              <w:rPr>
                <w:rFonts w:ascii="Consolas" w:hAnsi="Consolas"/>
                <w:color w:val="323E4F"/>
                <w:sz w:val="20"/>
                <w:szCs w:val="20"/>
              </w:rPr>
              <w:t>dic</w:t>
            </w:r>
            <w:proofErr w:type="spellEnd"/>
            <w:r w:rsidR="00B77C33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= {</w:t>
            </w:r>
          </w:p>
          <w:p w14:paraId="5313ED1B" w14:textId="1AAEB5E2" w:rsidR="00B77C33" w:rsidRPr="009A0378" w:rsidRDefault="00B77C33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 key1: value1,</w:t>
            </w:r>
          </w:p>
          <w:p w14:paraId="3513216B" w14:textId="3B846EE7" w:rsidR="00B77C33" w:rsidRPr="009A0378" w:rsidRDefault="00B77C33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 key2:value2</w:t>
            </w:r>
          </w:p>
          <w:p w14:paraId="5AD38883" w14:textId="77777777" w:rsidR="00B77C33" w:rsidRPr="009A0378" w:rsidRDefault="00B77C33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// …</w:t>
            </w:r>
          </w:p>
          <w:p w14:paraId="39FDC8EE" w14:textId="0028FB2F" w:rsidR="0054423D" w:rsidRPr="009A0378" w:rsidRDefault="00B77C33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};</w:t>
            </w: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CF06642" w14:textId="4E755635" w:rsidR="0054423D" w:rsidRPr="009A0378" w:rsidRDefault="005F3C5B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lastRenderedPageBreak/>
              <w:t>l</w:t>
            </w:r>
            <w:r w:rsidR="00B77C33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et value = </w:t>
            </w:r>
            <w:proofErr w:type="spellStart"/>
            <w:r w:rsidR="00B77C33" w:rsidRPr="009A0378">
              <w:rPr>
                <w:rFonts w:ascii="Consolas" w:hAnsi="Consolas"/>
                <w:color w:val="323E4F"/>
                <w:sz w:val="20"/>
                <w:szCs w:val="20"/>
              </w:rPr>
              <w:t>dic</w:t>
            </w:r>
            <w:proofErr w:type="spellEnd"/>
            <w:r w:rsidR="00B77C33"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[key1];</w:t>
            </w: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2FA7CCD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369339C" w14:textId="580FE66E" w:rsidR="0054423D" w:rsidRPr="009A0378" w:rsidRDefault="00B77C33">
            <w:pPr>
              <w:rPr>
                <w:rFonts w:ascii="Consolas" w:hAnsi="Consolas"/>
                <w:color w:val="323E4F"/>
                <w:sz w:val="20"/>
                <w:szCs w:val="20"/>
              </w:rPr>
            </w:pPr>
            <w:r>
              <w:rPr>
                <w:color w:val="323E4F"/>
              </w:rPr>
              <w:t xml:space="preserve"> </w:t>
            </w:r>
            <w:r w:rsidR="005F3C5B" w:rsidRPr="009A0378">
              <w:rPr>
                <w:rFonts w:ascii="Consolas" w:hAnsi="Consolas"/>
                <w:color w:val="323E4F"/>
                <w:sz w:val="20"/>
                <w:szCs w:val="20"/>
              </w:rPr>
              <w:t>l</w:t>
            </w: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et </w:t>
            </w:r>
            <w:proofErr w:type="spellStart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dic</w:t>
            </w:r>
            <w:proofErr w:type="spellEnd"/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 xml:space="preserve"> [key</w:t>
            </w:r>
            <w:r w:rsidR="002A6BE0" w:rsidRPr="009A0378">
              <w:rPr>
                <w:rFonts w:ascii="Consolas" w:hAnsi="Consolas"/>
                <w:color w:val="323E4F"/>
                <w:sz w:val="20"/>
                <w:szCs w:val="20"/>
              </w:rPr>
              <w:t>3] =</w:t>
            </w:r>
            <w:r w:rsidRPr="009A0378">
              <w:rPr>
                <w:rFonts w:ascii="Consolas" w:hAnsi="Consolas"/>
                <w:color w:val="323E4F"/>
                <w:sz w:val="20"/>
                <w:szCs w:val="20"/>
              </w:rPr>
              <w:t>value3;</w:t>
            </w:r>
          </w:p>
          <w:p w14:paraId="05EDBEAB" w14:textId="6CCD26E3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r w:rsidR="002A6BE0">
              <w:rPr>
                <w:color w:val="70AD47"/>
              </w:rPr>
              <w:t>Update value</w:t>
            </w:r>
            <w:r>
              <w:rPr>
                <w:color w:val="70AD47"/>
              </w:rPr>
              <w:t xml:space="preserve"> from existing key</w:t>
            </w:r>
          </w:p>
          <w:p w14:paraId="0CB8552E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6A87BE3" w14:textId="246A580B" w:rsidR="0054423D" w:rsidRPr="00B77C33" w:rsidRDefault="005F3C5B">
            <w:pPr>
              <w:rPr>
                <w:rFonts w:ascii="Consolas" w:hAnsi="Consolas"/>
                <w:bCs/>
                <w:color w:val="323E4F"/>
                <w:sz w:val="20"/>
                <w:szCs w:val="20"/>
              </w:rPr>
            </w:pPr>
            <w:r>
              <w:rPr>
                <w:rFonts w:ascii="Consolas" w:hAnsi="Consolas"/>
                <w:bCs/>
                <w:color w:val="323E4F"/>
                <w:sz w:val="20"/>
                <w:szCs w:val="20"/>
              </w:rPr>
              <w:t>l</w:t>
            </w:r>
            <w:r w:rsidR="00B77C33" w:rsidRPr="00B77C33">
              <w:rPr>
                <w:rFonts w:ascii="Consolas" w:hAnsi="Consolas"/>
                <w:bCs/>
                <w:color w:val="323E4F"/>
                <w:sz w:val="20"/>
                <w:szCs w:val="20"/>
              </w:rPr>
              <w:t xml:space="preserve">et </w:t>
            </w:r>
            <w:proofErr w:type="spellStart"/>
            <w:r w:rsidR="00B77C33" w:rsidRPr="00B77C33">
              <w:rPr>
                <w:rFonts w:ascii="Consolas" w:hAnsi="Consolas"/>
                <w:bCs/>
                <w:color w:val="323E4F"/>
                <w:sz w:val="20"/>
                <w:szCs w:val="20"/>
              </w:rPr>
              <w:t>dic</w:t>
            </w:r>
            <w:proofErr w:type="spellEnd"/>
            <w:r w:rsidR="00B77C33" w:rsidRPr="00B77C33">
              <w:rPr>
                <w:rFonts w:ascii="Consolas" w:hAnsi="Consolas"/>
                <w:bCs/>
                <w:color w:val="323E4F"/>
                <w:sz w:val="20"/>
                <w:szCs w:val="20"/>
              </w:rPr>
              <w:t xml:space="preserve"> [key2] = value2New;</w:t>
            </w:r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53FD82C" w14:textId="780476F9" w:rsidR="0054423D" w:rsidRDefault="009A03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</w:t>
            </w:r>
            <w:r w:rsidR="00B77C33">
              <w:rPr>
                <w:rFonts w:ascii="Consolas" w:eastAsia="Consolas" w:hAnsi="Consolas" w:cs="Consolas"/>
                <w:sz w:val="20"/>
                <w:szCs w:val="20"/>
              </w:rPr>
              <w:t xml:space="preserve">elete </w:t>
            </w:r>
            <w:proofErr w:type="spellStart"/>
            <w:r w:rsidR="00B77C33">
              <w:rPr>
                <w:rFonts w:ascii="Consolas" w:eastAsia="Consolas" w:hAnsi="Consolas" w:cs="Consolas"/>
                <w:sz w:val="20"/>
                <w:szCs w:val="20"/>
              </w:rPr>
              <w:t>dic</w:t>
            </w:r>
            <w:proofErr w:type="spellEnd"/>
            <w:r w:rsidR="00B77C33">
              <w:rPr>
                <w:rFonts w:ascii="Consolas" w:eastAsia="Consolas" w:hAnsi="Consolas" w:cs="Consolas"/>
                <w:sz w:val="20"/>
                <w:szCs w:val="20"/>
              </w:rPr>
              <w:t xml:space="preserve"> [key2];</w:t>
            </w:r>
          </w:p>
        </w:tc>
      </w:tr>
      <w:tr w:rsidR="00EA6E90" w14:paraId="09045ADD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1685FF5B" w14:textId="77777777" w:rsidR="00EA6E90" w:rsidRDefault="00EA6E90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2DA214A9" w14:textId="77777777" w:rsidR="00EA6E90" w:rsidRDefault="00EA6E90">
            <w:pPr>
              <w:rPr>
                <w:b/>
                <w:color w:val="323E4F"/>
              </w:rPr>
            </w:pPr>
          </w:p>
        </w:tc>
        <w:tc>
          <w:tcPr>
            <w:tcW w:w="5670" w:type="dxa"/>
          </w:tcPr>
          <w:p w14:paraId="3DFF5FA0" w14:textId="326F9D30" w:rsidR="00EA6E90" w:rsidRDefault="00B77C33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 </w:t>
            </w: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p w14:paraId="44613D2E" w14:textId="57C5E3A0" w:rsidR="009A0378" w:rsidRDefault="009A03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Var = is the keyword was use traditionally </w:t>
      </w:r>
      <w:r w:rsidR="001B662E">
        <w:rPr>
          <w:color w:val="000000"/>
          <w:sz w:val="26"/>
          <w:szCs w:val="26"/>
        </w:rPr>
        <w:t>to variable in JavaScript before introduced let and const.</w:t>
      </w:r>
    </w:p>
    <w:p w14:paraId="5D9E5CE6" w14:textId="43610912" w:rsidR="001B662E" w:rsidRDefault="001B6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Lat = is the keyword that allow to use introduced in ECMAScript 6 and province block-scoping for variable.</w:t>
      </w:r>
    </w:p>
    <w:p w14:paraId="7FC8CEA2" w14:textId="7A54FCCA" w:rsidR="001B662E" w:rsidRDefault="001B66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Const = is the keyword also introduced in ES6 and use to </w:t>
      </w:r>
      <w:r w:rsidRPr="001B662E">
        <w:rPr>
          <w:color w:val="000000"/>
          <w:sz w:val="26"/>
          <w:szCs w:val="26"/>
        </w:rPr>
        <w:t>declare constants</w:t>
      </w:r>
      <w:r>
        <w:rPr>
          <w:color w:val="000000"/>
          <w:sz w:val="26"/>
          <w:szCs w:val="26"/>
        </w:rPr>
        <w:t>.</w:t>
      </w:r>
    </w:p>
    <w:sectPr w:rsidR="001B662E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1597356">
    <w:abstractNumId w:val="0"/>
  </w:num>
  <w:num w:numId="2" w16cid:durableId="4476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D"/>
    <w:rsid w:val="001B662E"/>
    <w:rsid w:val="002A6BE0"/>
    <w:rsid w:val="0045571B"/>
    <w:rsid w:val="004F3C8C"/>
    <w:rsid w:val="0054423D"/>
    <w:rsid w:val="005F3C5B"/>
    <w:rsid w:val="006B78A2"/>
    <w:rsid w:val="00823BD0"/>
    <w:rsid w:val="009A0378"/>
    <w:rsid w:val="00B77C33"/>
    <w:rsid w:val="00CE5D76"/>
    <w:rsid w:val="00EA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28CD9A-BAB0-4FED-844B-F974590C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NY.MA</cp:lastModifiedBy>
  <cp:revision>15</cp:revision>
  <dcterms:created xsi:type="dcterms:W3CDTF">2021-03-08T08:08:00Z</dcterms:created>
  <dcterms:modified xsi:type="dcterms:W3CDTF">2023-11-01T01:59:00Z</dcterms:modified>
</cp:coreProperties>
</file>