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5C" w:rsidRPr="00DD22CB" w:rsidRDefault="007812B8" w:rsidP="007812B8">
      <w:pPr>
        <w:jc w:val="center"/>
        <w:rPr>
          <w:rFonts w:cs="Leelawadee UI"/>
          <w:b/>
          <w:bCs/>
          <w:sz w:val="40"/>
          <w:szCs w:val="56"/>
          <w:lang w:bidi="km-KH"/>
        </w:rPr>
      </w:pPr>
      <w:r w:rsidRPr="00DD22CB">
        <w:rPr>
          <w:rFonts w:cs="Leelawadee UI"/>
          <w:b/>
          <w:bCs/>
          <w:sz w:val="40"/>
          <w:szCs w:val="56"/>
          <w:lang w:bidi="km-KH"/>
        </w:rPr>
        <w:t>Sprint Retrospective</w:t>
      </w:r>
    </w:p>
    <w:p w:rsidR="007812B8" w:rsidRPr="00DD22CB" w:rsidRDefault="007812B8" w:rsidP="007812B8">
      <w:pPr>
        <w:rPr>
          <w:rFonts w:cs="Leelawadee UI"/>
          <w:sz w:val="28"/>
          <w:szCs w:val="44"/>
          <w:lang w:bidi="km-KH"/>
        </w:rPr>
      </w:pPr>
      <w:r w:rsidRPr="00DD22CB">
        <w:rPr>
          <w:rFonts w:cs="Leelawadee UI"/>
          <w:sz w:val="28"/>
          <w:szCs w:val="44"/>
          <w:lang w:bidi="km-KH"/>
        </w:rPr>
        <w:t>After during sprint retrospective with Tutor my team has some feedback and news to improve:</w:t>
      </w:r>
    </w:p>
    <w:p w:rsidR="007812B8" w:rsidRPr="008B5600" w:rsidRDefault="007812B8" w:rsidP="007812B8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Challenges in my team</w:t>
      </w:r>
    </w:p>
    <w:p w:rsidR="007812B8" w:rsidRPr="008B5600" w:rsidRDefault="007812B8" w:rsidP="007812B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For scrum has a lot of work to do divide task and user story for member and have plain</w:t>
      </w:r>
    </w:p>
    <w:p w:rsidR="007812B8" w:rsidRPr="008B5600" w:rsidRDefault="007812B8" w:rsidP="007812B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Manage team </w:t>
      </w:r>
    </w:p>
    <w:p w:rsidR="007812B8" w:rsidRPr="008B5600" w:rsidRDefault="007812B8" w:rsidP="007812B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Member in team do work alone and silent </w:t>
      </w:r>
    </w:p>
    <w:p w:rsidR="007812B8" w:rsidRPr="008B5600" w:rsidRDefault="007812B8" w:rsidP="007812B8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Member in team don’t have time management and west time </w:t>
      </w:r>
    </w:p>
    <w:p w:rsidR="00DF0362" w:rsidRPr="008B5600" w:rsidRDefault="00DF0362" w:rsidP="00DF0362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 xml:space="preserve">Suggestion in my team </w:t>
      </w:r>
    </w:p>
    <w:p w:rsidR="00DF0362" w:rsidRPr="008B5600" w:rsidRDefault="00DF0362" w:rsidP="00DF0362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Do not rest too much, try to complete task </w:t>
      </w:r>
    </w:p>
    <w:p w:rsidR="00DF0362" w:rsidRPr="008B5600" w:rsidRDefault="00DF0362" w:rsidP="00DF0362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Try to listen when team explain and research more, don’t try to ask team so much, think by yourself</w:t>
      </w:r>
    </w:p>
    <w:p w:rsidR="00DF0362" w:rsidRPr="008B5600" w:rsidRDefault="00DF0362" w:rsidP="00DF0362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During do project don’t try to do anything, focus on only our project</w:t>
      </w:r>
    </w:p>
    <w:p w:rsidR="00DF0362" w:rsidRPr="008B5600" w:rsidRDefault="00DF0362" w:rsidP="00DF0362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Do it together don’t try to do it alone </w:t>
      </w:r>
    </w:p>
    <w:p w:rsidR="00DF0362" w:rsidRPr="008B5600" w:rsidRDefault="00DF0362" w:rsidP="00DF0362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When you finish your task, you do not silent </w:t>
      </w:r>
      <w:r w:rsidR="00174221" w:rsidRPr="008B5600">
        <w:rPr>
          <w:rFonts w:cs="Leelawadee UI"/>
          <w:sz w:val="24"/>
          <w:szCs w:val="40"/>
          <w:lang w:bidi="km-KH"/>
        </w:rPr>
        <w:t xml:space="preserve">and do anything to tell scrum if you don’t have task to do 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Do one, </w:t>
      </w:r>
      <w:proofErr w:type="spellStart"/>
      <w:r w:rsidRPr="008B5600">
        <w:rPr>
          <w:rFonts w:cs="Leelawadee UI"/>
          <w:sz w:val="24"/>
          <w:szCs w:val="40"/>
          <w:lang w:bidi="km-KH"/>
        </w:rPr>
        <w:t>know</w:t>
      </w:r>
      <w:proofErr w:type="spellEnd"/>
      <w:r w:rsidRPr="008B5600">
        <w:rPr>
          <w:rFonts w:cs="Leelawadee UI"/>
          <w:sz w:val="24"/>
          <w:szCs w:val="40"/>
          <w:lang w:bidi="km-KH"/>
        </w:rPr>
        <w:t xml:space="preserve"> one, do not do this and that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Try to get it done</w:t>
      </w:r>
    </w:p>
    <w:p w:rsidR="00174221" w:rsidRPr="008B5600" w:rsidRDefault="00174221" w:rsidP="00174221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Feedback form Tutor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Look at to ability member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Divide task to small that member easy to do 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For member that weak need to do task by deadline try your best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As a leadership must to patience and sole the problem </w:t>
      </w:r>
    </w:p>
    <w:p w:rsidR="00174221" w:rsidRPr="008B5600" w:rsidRDefault="00174221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All member must to </w:t>
      </w:r>
      <w:r w:rsidR="00DD22CB" w:rsidRPr="008B5600">
        <w:rPr>
          <w:rFonts w:cs="Leelawadee UI"/>
          <w:sz w:val="24"/>
          <w:szCs w:val="40"/>
          <w:lang w:bidi="km-KH"/>
        </w:rPr>
        <w:t>comment that they have problem</w:t>
      </w:r>
    </w:p>
    <w:p w:rsidR="00DD22CB" w:rsidRPr="008B5600" w:rsidRDefault="00DD22CB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 xml:space="preserve">We need to have pride with this project </w:t>
      </w:r>
    </w:p>
    <w:p w:rsidR="00DD22CB" w:rsidRPr="008B5600" w:rsidRDefault="00DD22CB" w:rsidP="00174221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Only try that give you success</w:t>
      </w:r>
    </w:p>
    <w:p w:rsidR="00DD22CB" w:rsidRPr="008B5600" w:rsidRDefault="00DD22CB" w:rsidP="00DD22CB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Recognize the ability that you have, do not be offended, do more, know more</w:t>
      </w:r>
    </w:p>
    <w:p w:rsidR="00DD22CB" w:rsidRPr="008B5600" w:rsidRDefault="00DD22CB" w:rsidP="00DD22CB">
      <w:p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+ For time management:</w:t>
      </w:r>
    </w:p>
    <w:p w:rsidR="00DD22CB" w:rsidRPr="008B5600" w:rsidRDefault="00DD22CB" w:rsidP="00DD22CB">
      <w:p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My team spend 26 minute to do on this sprint.</w:t>
      </w:r>
    </w:p>
    <w:p w:rsidR="00DD22CB" w:rsidRPr="008B5600" w:rsidRDefault="00DD22CB" w:rsidP="00DD22CB">
      <w:pPr>
        <w:rPr>
          <w:rFonts w:cs="Leelawadee UI" w:hint="cs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Room meeting: Canteen</w:t>
      </w:r>
      <w:bookmarkStart w:id="0" w:name="_GoBack"/>
      <w:bookmarkEnd w:id="0"/>
    </w:p>
    <w:sectPr w:rsidR="00DD22CB" w:rsidRPr="008B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BC5"/>
    <w:multiLevelType w:val="hybridMultilevel"/>
    <w:tmpl w:val="3E98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B8"/>
    <w:rsid w:val="00174221"/>
    <w:rsid w:val="007812B8"/>
    <w:rsid w:val="008B5600"/>
    <w:rsid w:val="0097655C"/>
    <w:rsid w:val="00DD22CB"/>
    <w:rsid w:val="00D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C8A0"/>
  <w15:chartTrackingRefBased/>
  <w15:docId w15:val="{6E1DD40B-A4C5-486C-BCC7-0E93E886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2024-07-04T09:03:00Z</dcterms:created>
  <dcterms:modified xsi:type="dcterms:W3CDTF">2024-07-04T09:45:00Z</dcterms:modified>
</cp:coreProperties>
</file>