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1C33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Passerellesnumériques Cambodia– BP 511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47BFEBC5" wp14:editId="28C4BCE9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659C5B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St. 371, PhumTropeang Chhuk (BoreySorla) </w:t>
      </w:r>
    </w:p>
    <w:p w14:paraId="7C2C2200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4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Sangkat Toek Thla, Khan Russey Keo, Phnom Penh </w:t>
      </w:r>
    </w:p>
    <w:p w14:paraId="44215D20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"/>
        <w:jc w:val="right"/>
        <w:rPr>
          <w:color w:val="0563C1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</w:p>
    <w:p w14:paraId="4EFE69AB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6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+855 (023) 99 55 00 </w:t>
      </w:r>
    </w:p>
    <w:p w14:paraId="1128A52F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right="407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Lesson 4 - Zero and First Conditional </w:t>
      </w:r>
    </w:p>
    <w:p w14:paraId="5F55AA4E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center"/>
        <w:rPr>
          <w:i/>
          <w:color w:val="000000"/>
          <w:sz w:val="25"/>
          <w:szCs w:val="25"/>
        </w:rPr>
      </w:pPr>
      <w:r>
        <w:rPr>
          <w:i/>
          <w:color w:val="000000"/>
          <w:sz w:val="25"/>
          <w:szCs w:val="25"/>
        </w:rPr>
        <w:t xml:space="preserve">A </w:t>
      </w:r>
      <w:r>
        <w:rPr>
          <w:b/>
          <w:i/>
          <w:color w:val="000000"/>
          <w:sz w:val="25"/>
          <w:szCs w:val="25"/>
        </w:rPr>
        <w:t xml:space="preserve">zero </w:t>
      </w:r>
      <w:r>
        <w:rPr>
          <w:i/>
          <w:color w:val="000000"/>
          <w:sz w:val="25"/>
          <w:szCs w:val="25"/>
        </w:rPr>
        <w:t xml:space="preserve">and </w:t>
      </w:r>
      <w:r>
        <w:rPr>
          <w:b/>
          <w:i/>
          <w:color w:val="000000"/>
          <w:sz w:val="25"/>
          <w:szCs w:val="25"/>
        </w:rPr>
        <w:t xml:space="preserve">first conditional </w:t>
      </w:r>
      <w:r>
        <w:rPr>
          <w:i/>
          <w:color w:val="000000"/>
          <w:sz w:val="25"/>
          <w:szCs w:val="25"/>
        </w:rPr>
        <w:t xml:space="preserve">sentence is made up of two halves – </w:t>
      </w:r>
      <w:r>
        <w:rPr>
          <w:b/>
          <w:i/>
          <w:color w:val="000000"/>
          <w:sz w:val="25"/>
          <w:szCs w:val="25"/>
        </w:rPr>
        <w:t xml:space="preserve">if clause </w:t>
      </w:r>
      <w:r>
        <w:rPr>
          <w:i/>
          <w:color w:val="000000"/>
          <w:sz w:val="25"/>
          <w:szCs w:val="25"/>
        </w:rPr>
        <w:t xml:space="preserve">and </w:t>
      </w:r>
      <w:r>
        <w:rPr>
          <w:b/>
          <w:i/>
          <w:color w:val="000000"/>
          <w:sz w:val="25"/>
          <w:szCs w:val="25"/>
        </w:rPr>
        <w:t>main/result clause</w:t>
      </w:r>
      <w:r>
        <w:rPr>
          <w:i/>
          <w:color w:val="000000"/>
          <w:sz w:val="25"/>
          <w:szCs w:val="25"/>
        </w:rPr>
        <w:t>.</w:t>
      </w:r>
    </w:p>
    <w:tbl>
      <w:tblPr>
        <w:tblStyle w:val="a"/>
        <w:tblW w:w="1395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5"/>
        <w:gridCol w:w="6975"/>
      </w:tblGrid>
      <w:tr w:rsidR="0070160D" w14:paraId="0A58E33D" w14:textId="77777777">
        <w:trPr>
          <w:trHeight w:val="300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4EF2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1. Zero Conditional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873D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2. First Conditional </w:t>
            </w:r>
          </w:p>
        </w:tc>
      </w:tr>
      <w:tr w:rsidR="0070160D" w14:paraId="69E361E3" w14:textId="77777777">
        <w:trPr>
          <w:trHeight w:val="5115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57DB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a. Form  </w:t>
            </w:r>
          </w:p>
          <w:p w14:paraId="4DC124FB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6" w:line="240" w:lineRule="auto"/>
              <w:ind w:left="74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+ sub + V1... Sub + V1...</w:t>
            </w:r>
          </w:p>
          <w:p w14:paraId="05B48269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3" w:line="240" w:lineRule="auto"/>
              <w:ind w:left="11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If clause main/result clause </w:t>
            </w:r>
          </w:p>
          <w:p w14:paraId="78FBA5B9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8" w:line="240" w:lineRule="auto"/>
              <w:ind w:left="47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a. If + sub + V1… + </w:t>
            </w:r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sub + V1… </w:t>
            </w:r>
          </w:p>
          <w:p w14:paraId="69119128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48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b. Sub + V1… + if + sub + V1… </w:t>
            </w:r>
          </w:p>
          <w:p w14:paraId="61FA9B8C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throw a stone in a lake, it sinks. </w:t>
            </w:r>
          </w:p>
          <w:p w14:paraId="662E38E7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A stone sinks if you throw it in a lake.  </w:t>
            </w:r>
          </w:p>
          <w:p w14:paraId="1649D71A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You get wet if you stand in the rain.  </w:t>
            </w:r>
          </w:p>
          <w:p w14:paraId="29CDCA7A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stand in the rain, you get wet. 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6F7A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a. Form  </w:t>
            </w:r>
          </w:p>
          <w:p w14:paraId="080A8E44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7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+ sub + V1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…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 Sub + will + V1...</w:t>
            </w:r>
          </w:p>
          <w:p w14:paraId="18006C3F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7" w:line="240" w:lineRule="auto"/>
              <w:ind w:left="11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If clause main/result clause </w:t>
            </w:r>
          </w:p>
          <w:p w14:paraId="63456070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9" w:line="240" w:lineRule="auto"/>
              <w:ind w:left="47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a. If + sub + V1… + </w:t>
            </w:r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sub + will + V1… </w:t>
            </w:r>
          </w:p>
          <w:p w14:paraId="77918153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48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b. Sub + will + V1… + if + sub + V1… </w:t>
            </w:r>
          </w:p>
          <w:p w14:paraId="241B48C9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Sreymao leaves, Dara will be sad. </w:t>
            </w:r>
          </w:p>
          <w:p w14:paraId="45C415C5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Dara will be sad if Sreymao leaves.  </w:t>
            </w:r>
          </w:p>
          <w:p w14:paraId="0E83FCBD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59" w:lineRule="auto"/>
              <w:ind w:left="764" w:right="7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don’t leave my room, I will kick you. </w:t>
            </w:r>
          </w:p>
          <w:p w14:paraId="78838DC9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59" w:lineRule="auto"/>
              <w:ind w:left="764" w:right="7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 will kick you if you don’t leave my room.  </w:t>
            </w:r>
          </w:p>
        </w:tc>
      </w:tr>
      <w:tr w:rsidR="0070160D" w14:paraId="167760D7" w14:textId="77777777">
        <w:trPr>
          <w:trHeight w:val="1738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23B2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b. Use  </w:t>
            </w:r>
          </w:p>
          <w:p w14:paraId="52794286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9" w:line="240" w:lineRule="auto"/>
              <w:ind w:left="85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i. Make statements about real world </w:t>
            </w:r>
          </w:p>
          <w:p w14:paraId="10F9E6E0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85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ii. Refer to general truths  </w:t>
            </w:r>
          </w:p>
          <w:p w14:paraId="5E1ACAD5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3" w:lineRule="auto"/>
              <w:ind w:left="1151" w:right="15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- If my husband gets a cold, I usually catch it. - You get purple if you mix red and blue.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34B4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b. Use  </w:t>
            </w:r>
          </w:p>
          <w:p w14:paraId="01C6C9BE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5" w:line="243" w:lineRule="auto"/>
              <w:ind w:left="493" w:right="4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i. Things that are possible in the present or future ii. Things that may happen </w:t>
            </w:r>
          </w:p>
          <w:p w14:paraId="4236242A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it is sunny, we will go to the park. </w:t>
            </w:r>
          </w:p>
          <w:p w14:paraId="32162432" w14:textId="77777777" w:rsidR="00701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We will go to the park if it is sunny. </w:t>
            </w:r>
          </w:p>
        </w:tc>
      </w:tr>
    </w:tbl>
    <w:p w14:paraId="7CCAE74D" w14:textId="77777777" w:rsidR="0070160D" w:rsidRDefault="007016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1874F4" w14:textId="77777777" w:rsidR="0070160D" w:rsidRDefault="007016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4B7169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13 </w:t>
      </w:r>
    </w:p>
    <w:p w14:paraId="414A8889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9821"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Passerellesnumériques Cambodia– BP 511 St. 371, PhumTropeang Chhuk (BoreySorla) Sangkat Toek Thla, Khan Russey Keo, Phnom Penh 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+855 (023) 99 55 00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1E8FF00B" wp14:editId="12F88EB8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64BCDE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813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Exercise Practice </w:t>
      </w:r>
    </w:p>
    <w:p w14:paraId="2AAE8D55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60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1: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zero conditional </w:t>
      </w:r>
      <w:r>
        <w:rPr>
          <w:i/>
          <w:color w:val="000000"/>
          <w:sz w:val="24"/>
          <w:szCs w:val="24"/>
        </w:rPr>
        <w:t xml:space="preserve">with the verbs in the parentheses. </w:t>
      </w:r>
    </w:p>
    <w:p w14:paraId="0570B2F3" w14:textId="77777777" w:rsidR="00FC39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3" w:lineRule="auto"/>
        <w:ind w:left="425" w:right="1563" w:firstLine="13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1. If I </w:t>
      </w:r>
      <w:r w:rsidR="00FC3935" w:rsidRPr="00FC3935">
        <w:rPr>
          <w:rFonts w:ascii="Verdana" w:eastAsia="Verdana" w:hAnsi="Verdana" w:cs="Verdana"/>
          <w:color w:val="FF0000"/>
          <w:sz w:val="24"/>
          <w:szCs w:val="24"/>
        </w:rPr>
        <w:t>wake up</w:t>
      </w:r>
      <w:r w:rsidRPr="00FC3935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(wake up) late, I </w:t>
      </w:r>
      <w:r w:rsidR="00FC3935" w:rsidRPr="00FC3935">
        <w:rPr>
          <w:rFonts w:ascii="Verdana" w:eastAsia="Verdana" w:hAnsi="Verdana" w:cs="Verdana"/>
          <w:color w:val="FF0000"/>
          <w:sz w:val="24"/>
          <w:szCs w:val="24"/>
        </w:rPr>
        <w:t>am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(usually/be) late for school.  </w:t>
      </w:r>
    </w:p>
    <w:p w14:paraId="4F8DC92D" w14:textId="2E71FFF5" w:rsidR="0070160D" w:rsidRDefault="00000000" w:rsidP="00ED27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3" w:lineRule="auto"/>
        <w:ind w:left="425" w:right="1563" w:firstLine="13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2. If my husband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cook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(cook), he _ (often/burn) the foods. 3. If you __________________ (heat) ice, it __________________ (melt). </w:t>
      </w:r>
    </w:p>
    <w:p w14:paraId="0D6BA655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4. Water __________________ (boil) if you __________________ (heat) it to 100 ºc. 5. If you __________________ (mix) black and white, you __________________ (get) grey. 6. I __________________ (often/get) headache if I __________________ (not/sleep) enough.  7. __________________ (she/usually/get) mad if someone __________________ (mock) at her?  8. If you __________________ (pour) oil on water, it __________________ (float).  </w:t>
      </w:r>
    </w:p>
    <w:p w14:paraId="75D8BC54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60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2: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first conditional </w:t>
      </w:r>
      <w:r>
        <w:rPr>
          <w:i/>
          <w:color w:val="000000"/>
          <w:sz w:val="24"/>
          <w:szCs w:val="24"/>
        </w:rPr>
        <w:t xml:space="preserve">with the verbs in the parentheses. </w:t>
      </w:r>
    </w:p>
    <w:p w14:paraId="16BDDE3A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2" w:lineRule="auto"/>
        <w:ind w:left="415" w:right="655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1. If you __________________ (study) hard, you __________________ (pass) the exams easily.  2. I __________________ (go) to the cinema if I __________________ (go) out tonight.  3. She __________________ (be) angry if her husband __________________ (arrive) home late.  4. If we __________________ (not/see) you at the party tomorrow, we __________________ (be) very  disappointed with you.  </w:t>
      </w:r>
    </w:p>
    <w:p w14:paraId="0D03065A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1" w:lineRule="auto"/>
        <w:ind w:left="420" w:right="109" w:firstLine="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5. __________________ (Sokha/go) to a football game this evening if he __________________ (have) time? 6. You __________________ (not/improve) if you __________________ (not/practice) a lot.  7. If she __________________ (not/set) her alarm clock, she __________________ (get up) late.  8. Where __________________ (you/study) if you __________________ (pass) the Bac II examination next  year?  </w:t>
      </w:r>
    </w:p>
    <w:p w14:paraId="481775C6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1" w:lineRule="auto"/>
        <w:ind w:left="419" w:right="509" w:hanging="19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9. I __________________ (give) Sok some hand if he __________________ (ask) for. 10. If you __________________ (read) carefully, you __________________ (find) some mistakes in your  writing. </w:t>
      </w:r>
    </w:p>
    <w:p w14:paraId="470E06EB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4" w:line="240" w:lineRule="auto"/>
        <w:ind w:left="64"/>
        <w:rPr>
          <w:b/>
          <w:color w:val="000000"/>
        </w:rPr>
      </w:pPr>
      <w:r>
        <w:rPr>
          <w:color w:val="7F7F7F"/>
        </w:rPr>
        <w:lastRenderedPageBreak/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14 </w:t>
      </w:r>
    </w:p>
    <w:p w14:paraId="002C44FC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9821"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Passerellesnumériques Cambodia– BP 511 St. 371, PhumTropeang Chhuk (BoreySorla) Sangkat Toek Thla, Khan Russey Keo, Phnom Penh 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+855 (023) 99 55 00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6487EF93" wp14:editId="4DFEC639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5F2255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59" w:lineRule="auto"/>
        <w:ind w:left="41" w:right="855" w:firstLine="18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3: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zero or first conditional </w:t>
      </w:r>
      <w:r>
        <w:rPr>
          <w:i/>
          <w:color w:val="000000"/>
          <w:sz w:val="24"/>
          <w:szCs w:val="24"/>
        </w:rPr>
        <w:t xml:space="preserve">with the verbs in the  parentheses. </w:t>
      </w:r>
    </w:p>
    <w:p w14:paraId="05B4E5DC" w14:textId="5DC81AB9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1. You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will get</w:t>
      </w:r>
      <w:r w:rsidRPr="00ED275C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(get) wet if you </w:t>
      </w:r>
      <w:r w:rsidR="00ED275C">
        <w:rPr>
          <w:rFonts w:ascii="Verdana" w:eastAsia="Verdana" w:hAnsi="Verdana" w:cs="Verdana"/>
          <w:color w:val="000000"/>
          <w:sz w:val="24"/>
          <w:szCs w:val="24"/>
        </w:rPr>
        <w:t xml:space="preserve">stand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(stand) in the rain.  2. If you </w:t>
      </w:r>
      <w:r w:rsidR="00ED275C">
        <w:rPr>
          <w:rFonts w:ascii="Verdana" w:eastAsia="Verdana" w:hAnsi="Verdana" w:cs="Verdana"/>
          <w:color w:val="000000"/>
          <w:sz w:val="24"/>
          <w:szCs w:val="24"/>
        </w:rPr>
        <w:t>put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(put) water in the freezer, it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will</w:t>
      </w:r>
      <w:r w:rsidR="00ED275C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become</w:t>
      </w:r>
      <w:r w:rsidR="001B42E0">
        <w:rPr>
          <w:rFonts w:ascii="Verdana" w:eastAsia="Verdana" w:hAnsi="Verdana" w:cs="Verdana"/>
          <w:color w:val="FF0000"/>
          <w:sz w:val="24"/>
          <w:szCs w:val="24"/>
        </w:rPr>
        <w:t>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(become) ice. </w:t>
      </w:r>
      <w:r>
        <w:rPr>
          <w:color w:val="000000"/>
          <w:sz w:val="25"/>
          <w:szCs w:val="25"/>
        </w:rPr>
        <w:t xml:space="preserve">3. You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get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</w:t>
      </w:r>
      <w:r>
        <w:rPr>
          <w:color w:val="000000"/>
          <w:sz w:val="25"/>
          <w:szCs w:val="25"/>
        </w:rPr>
        <w:t xml:space="preserve">get) a better </w:t>
      </w:r>
      <w:r w:rsidR="00ED275C">
        <w:rPr>
          <w:color w:val="000000"/>
          <w:sz w:val="25"/>
          <w:szCs w:val="25"/>
        </w:rPr>
        <w:t>job, if</w:t>
      </w:r>
      <w:r>
        <w:rPr>
          <w:color w:val="000000"/>
          <w:sz w:val="25"/>
          <w:szCs w:val="25"/>
        </w:rPr>
        <w:t xml:space="preserve"> you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can speak</w:t>
      </w:r>
      <w:r w:rsidRPr="00ED275C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(</w:t>
      </w:r>
      <w:r>
        <w:rPr>
          <w:color w:val="000000"/>
          <w:sz w:val="25"/>
          <w:szCs w:val="25"/>
        </w:rPr>
        <w:t xml:space="preserve">can/speak) English. </w:t>
      </w:r>
      <w:r>
        <w:rPr>
          <w:rFonts w:ascii="Verdana" w:eastAsia="Verdana" w:hAnsi="Verdana" w:cs="Verdana"/>
          <w:color w:val="000000"/>
          <w:sz w:val="24"/>
          <w:szCs w:val="24"/>
        </w:rPr>
        <w:t>4. If she _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go</w:t>
      </w:r>
      <w:r w:rsidR="00B01EC3">
        <w:rPr>
          <w:rFonts w:ascii="Verdana" w:eastAsia="Verdana" w:hAnsi="Verdana" w:cs="Verdana"/>
          <w:color w:val="FF0000"/>
          <w:sz w:val="24"/>
          <w:szCs w:val="24"/>
        </w:rPr>
        <w:t>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(go) to Paris next month, she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will visit</w:t>
      </w:r>
      <w:r w:rsidRPr="00ED275C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(visit) the Eiffel Tower.  5. Sreymao</w:t>
      </w:r>
      <w:r w:rsidR="00B01EC3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often skip</w:t>
      </w:r>
      <w:r w:rsidR="00B01EC3">
        <w:rPr>
          <w:rFonts w:ascii="Verdana" w:eastAsia="Verdana" w:hAnsi="Verdana" w:cs="Verdana"/>
          <w:color w:val="FF0000"/>
          <w:sz w:val="24"/>
          <w:szCs w:val="24"/>
        </w:rPr>
        <w:t>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(often/skip) breakfast if she __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get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(get) up late.  6. If they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have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(have) time, they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will help</w:t>
      </w:r>
      <w:r w:rsidRPr="00ED275C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(help) you.  7. If I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stay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(stay) at home at the weekends, I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usually help</w:t>
      </w:r>
      <w:r w:rsidRPr="00ED275C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(usually/help) my  parents with the housework.  </w:t>
      </w:r>
    </w:p>
    <w:p w14:paraId="07E2D5A8" w14:textId="299848F9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78" w:lineRule="auto"/>
        <w:ind w:left="415" w:right="541" w:hanging="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color w:val="000000"/>
          <w:sz w:val="25"/>
          <w:szCs w:val="25"/>
        </w:rPr>
        <w:t xml:space="preserve">8. I </w:t>
      </w:r>
      <w:r w:rsidR="00B01EC3" w:rsidRPr="00B01EC3">
        <w:rPr>
          <w:rFonts w:ascii="Verdana" w:eastAsia="Verdana" w:hAnsi="Verdana" w:cs="Verdana"/>
          <w:color w:val="FF0000"/>
          <w:sz w:val="24"/>
          <w:szCs w:val="24"/>
        </w:rPr>
        <w:t xml:space="preserve">will be </w:t>
      </w:r>
      <w:r>
        <w:rPr>
          <w:rFonts w:ascii="Verdana" w:eastAsia="Verdana" w:hAnsi="Verdana" w:cs="Verdana"/>
          <w:color w:val="000000"/>
          <w:sz w:val="24"/>
          <w:szCs w:val="24"/>
        </w:rPr>
        <w:t>(</w:t>
      </w:r>
      <w:r>
        <w:rPr>
          <w:color w:val="000000"/>
          <w:sz w:val="25"/>
          <w:szCs w:val="25"/>
        </w:rPr>
        <w:t xml:space="preserve">be) annoyed if they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not arrive</w:t>
      </w:r>
      <w:r w:rsidRPr="00ED275C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(not/</w:t>
      </w:r>
      <w:r>
        <w:rPr>
          <w:color w:val="000000"/>
          <w:sz w:val="25"/>
          <w:szCs w:val="25"/>
        </w:rPr>
        <w:t xml:space="preserve">arrive) on time.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9. If you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eat</w:t>
      </w:r>
      <w:r w:rsidR="00ED275C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(eat) my chocolate that is in the fridge, you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will sleep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(sleep) outside with the dog.  </w:t>
      </w:r>
    </w:p>
    <w:p w14:paraId="242B525E" w14:textId="4D098B38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919" w:right="238" w:hanging="4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10. My little brothers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>often play</w:t>
      </w:r>
      <w:r w:rsidRPr="001B42E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(often/play) video games with me if they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>not have</w:t>
      </w:r>
      <w:r w:rsidRPr="001B42E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(not/have) class.  </w:t>
      </w:r>
    </w:p>
    <w:p w14:paraId="2D03ACCD" w14:textId="38CE4F61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0" w:lineRule="auto"/>
        <w:ind w:left="438" w:right="10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11. If Sreymao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>take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(take) me to the mall, I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>will buy</w:t>
      </w:r>
      <w:r w:rsidRPr="001B42E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(buy) her an ice cream.  12. If my parents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>come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(come) home from work early in the evening, we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 xml:space="preserve"> always have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(always/have) dinner together.  </w:t>
      </w:r>
    </w:p>
    <w:p w14:paraId="01090759" w14:textId="69D9E803" w:rsidR="0070160D" w:rsidRDefault="00000000" w:rsidP="001B42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438" w:right="894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13. If she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 xml:space="preserve">will not go </w:t>
      </w:r>
      <w:r w:rsidRPr="001B42E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(not/go) to university, her parents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>are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(be) happy.  14. Your boss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>is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(be) angry if you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 xml:space="preserve">not finish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(not/finish) the job. 15. If it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>rain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(rain), we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>will ca</w:t>
      </w:r>
      <w:r w:rsidR="001B42E0">
        <w:rPr>
          <w:rFonts w:ascii="Verdana" w:eastAsia="Verdana" w:hAnsi="Verdana" w:cs="Verdana"/>
          <w:color w:val="FF0000"/>
          <w:sz w:val="24"/>
          <w:szCs w:val="24"/>
        </w:rPr>
        <w:t>n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>cel</w:t>
      </w:r>
      <w:r w:rsidRPr="001B42E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(cancel) the trip.  </w:t>
      </w:r>
    </w:p>
    <w:p w14:paraId="526B90C3" w14:textId="1ECCB121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80" w:lineRule="auto"/>
        <w:ind w:left="438" w:right="-1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16. I</w:t>
      </w:r>
      <w:r w:rsidR="001B42E0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 xml:space="preserve">always go </w:t>
      </w:r>
      <w:r w:rsidRPr="001B42E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(always/go) to bed late if there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>are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(be) a football game.  17. If I </w:t>
      </w:r>
      <w:r w:rsidR="00ED275C" w:rsidRPr="00ED275C">
        <w:rPr>
          <w:rFonts w:ascii="Verdana" w:eastAsia="Verdana" w:hAnsi="Verdana" w:cs="Verdana"/>
          <w:color w:val="FF0000"/>
          <w:sz w:val="24"/>
          <w:szCs w:val="24"/>
        </w:rPr>
        <w:t>win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(win) the competition, I </w:t>
      </w:r>
      <w:r w:rsidR="001B42E0" w:rsidRPr="001B42E0">
        <w:rPr>
          <w:rFonts w:ascii="Verdana" w:eastAsia="Verdana" w:hAnsi="Verdana" w:cs="Verdana"/>
          <w:color w:val="FF0000"/>
          <w:sz w:val="24"/>
          <w:szCs w:val="24"/>
        </w:rPr>
        <w:t>will donate</w:t>
      </w:r>
      <w:r w:rsidRPr="001B42E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(donate) half of the prize money  to charity.</w:t>
      </w:r>
    </w:p>
    <w:p w14:paraId="039D61DC" w14:textId="77777777" w:rsidR="00701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"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15 </w:t>
      </w:r>
    </w:p>
    <w:sectPr w:rsidR="0070160D" w:rsidSect="00FC3935">
      <w:pgSz w:w="16838" w:h="11906" w:orient="landscape" w:code="9"/>
      <w:pgMar w:top="695" w:right="1436" w:bottom="768" w:left="1394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60D"/>
    <w:rsid w:val="001B42E0"/>
    <w:rsid w:val="0070160D"/>
    <w:rsid w:val="00B01EC3"/>
    <w:rsid w:val="00ED275C"/>
    <w:rsid w:val="00FC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1D50"/>
  <w15:docId w15:val="{A624A8FB-CF6C-4288-93CE-0FC9EEAD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NY.MA</cp:lastModifiedBy>
  <cp:revision>5</cp:revision>
  <dcterms:created xsi:type="dcterms:W3CDTF">2023-08-02T09:42:00Z</dcterms:created>
  <dcterms:modified xsi:type="dcterms:W3CDTF">2023-08-03T06:59:00Z</dcterms:modified>
</cp:coreProperties>
</file>