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5B4E" w14:textId="4BBBC651" w:rsidR="002772BA" w:rsidRDefault="00077CCB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theme="minorBidi"/>
          <w:b/>
          <w:sz w:val="28"/>
          <w:szCs w:val="28"/>
          <w:lang w:val="en-US"/>
        </w:rPr>
        <w:t xml:space="preserve"> </w:t>
      </w:r>
      <w:r w:rsidR="00000000">
        <w:rPr>
          <w:rFonts w:ascii="Verdana" w:eastAsia="Verdana" w:hAnsi="Verdana" w:cs="Verdana"/>
          <w:b/>
          <w:sz w:val="28"/>
          <w:szCs w:val="28"/>
        </w:rPr>
        <w:t>Lesson 7 - Present Perfect or Past Simple</w:t>
      </w:r>
    </w:p>
    <w:p w14:paraId="39748D1D" w14:textId="77777777" w:rsidR="002772BA" w:rsidRDefault="002772BA">
      <w:pPr>
        <w:jc w:val="center"/>
        <w:rPr>
          <w:rFonts w:ascii="Verdana" w:eastAsia="Verdana" w:hAnsi="Verdana" w:cs="Verdana"/>
          <w:b/>
          <w:sz w:val="28"/>
          <w:szCs w:val="28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4"/>
        <w:gridCol w:w="6974"/>
      </w:tblGrid>
      <w:tr w:rsidR="002772BA" w14:paraId="3E4D3A1B" w14:textId="77777777">
        <w:tc>
          <w:tcPr>
            <w:tcW w:w="6974" w:type="dxa"/>
          </w:tcPr>
          <w:p w14:paraId="4756654E" w14:textId="77777777" w:rsidR="002772BA" w:rsidRDefault="00000000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Present Perfect</w:t>
            </w:r>
          </w:p>
        </w:tc>
        <w:tc>
          <w:tcPr>
            <w:tcW w:w="6974" w:type="dxa"/>
          </w:tcPr>
          <w:p w14:paraId="58793E05" w14:textId="77777777" w:rsidR="002772BA" w:rsidRDefault="00000000">
            <w:pPr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Past Simple</w:t>
            </w:r>
          </w:p>
        </w:tc>
      </w:tr>
      <w:tr w:rsidR="002772BA" w14:paraId="7CBC6A34" w14:textId="77777777">
        <w:tc>
          <w:tcPr>
            <w:tcW w:w="6974" w:type="dxa"/>
          </w:tcPr>
          <w:p w14:paraId="33BAF40D" w14:textId="77777777" w:rsidR="002772BA" w:rsidRDefault="00000000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Form </w:t>
            </w:r>
          </w:p>
          <w:p w14:paraId="26317330" w14:textId="77777777" w:rsidR="002772BA" w:rsidRDefault="00000000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67B101E2" wp14:editId="0CA21F0F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139700</wp:posOffset>
                      </wp:positionV>
                      <wp:extent cx="3625850" cy="406400"/>
                      <wp:effectExtent l="0" t="0" r="0" b="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50538" y="3594263"/>
                                <a:ext cx="3590925" cy="371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DAAC4BB" w14:textId="77777777" w:rsidR="002772BA" w:rsidRDefault="00000000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have/has + past participle (V</w:t>
                                  </w:r>
                                  <w:proofErr w:type="gramStart"/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3)…</w:t>
                                  </w:r>
                                  <w:proofErr w:type="gramEnd"/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B101E2" id="Rectangle: Rounded Corners 8" o:spid="_x0000_s1026" style="position:absolute;margin-left:28pt;margin-top:11pt;width:285.5pt;height:3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" fillcolor="white [3201]" strokecolor="black [3200]" strokeweight="2.7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3DAAC4BB" w14:textId="77777777" w:rsidR="002772BA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Sub + have/has + past participle (V3)…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21CB175" w14:textId="77777777" w:rsidR="002772BA" w:rsidRDefault="002772BA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14:paraId="31D0B81C" w14:textId="77777777" w:rsidR="002772BA" w:rsidRDefault="002772BA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14:paraId="2F33E583" w14:textId="77777777" w:rsidR="002772BA" w:rsidRDefault="002772BA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</w:p>
          <w:p w14:paraId="74F8962C" w14:textId="77777777" w:rsidR="002772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have worked at PNC for three years. </w:t>
            </w:r>
          </w:p>
          <w:p w14:paraId="7FA6100A" w14:textId="77777777" w:rsidR="002772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Have you ever been to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Siem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Reap?</w:t>
            </w:r>
          </w:p>
          <w:p w14:paraId="20C24BCB" w14:textId="77777777" w:rsidR="002772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has never been to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Siem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Reap. </w:t>
            </w:r>
          </w:p>
          <w:p w14:paraId="58E25D79" w14:textId="77777777" w:rsidR="002772BA" w:rsidRDefault="002772BA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</w:tc>
        <w:tc>
          <w:tcPr>
            <w:tcW w:w="6974" w:type="dxa"/>
          </w:tcPr>
          <w:p w14:paraId="7F28C3AB" w14:textId="77777777" w:rsidR="002772BA" w:rsidRDefault="00000000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Form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428E41C4" wp14:editId="667DC256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330200</wp:posOffset>
                      </wp:positionV>
                      <wp:extent cx="3044825" cy="406400"/>
                      <wp:effectExtent l="0" t="0" r="0" b="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841050" y="3594263"/>
                                <a:ext cx="3009900" cy="3714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lt1"/>
                              </a:solidFill>
                              <a:ln w="34925" cap="flat" cmpd="sng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2B7922E" w14:textId="77777777" w:rsidR="002772BA" w:rsidRDefault="00000000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ascii="Verdana" w:eastAsia="Verdana" w:hAnsi="Verdana" w:cs="Verdana"/>
                                      <w:color w:val="000000"/>
                                      <w:sz w:val="24"/>
                                    </w:rPr>
                                    <w:t>Sub + V2…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28E41C4" id="Rectangle: Rounded Corners 9" o:spid="_x0000_s1027" style="position:absolute;margin-left:50pt;margin-top:26pt;width:239.75pt;height:3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" fillcolor="white [3201]" strokecolor="black [3200]" strokeweight="2.75pt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42B7922E" w14:textId="77777777" w:rsidR="002772BA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Sub + V2…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59E779B8" w14:textId="77777777" w:rsidR="002772BA" w:rsidRDefault="002772BA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14:paraId="203578C3" w14:textId="77777777" w:rsidR="002772BA" w:rsidRDefault="002772BA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14:paraId="3E66A06A" w14:textId="77777777" w:rsidR="002772BA" w:rsidRDefault="002772BA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14:paraId="0224D89B" w14:textId="77777777" w:rsidR="002772BA" w:rsidRDefault="002772BA">
            <w:pPr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14:paraId="5A965A78" w14:textId="77777777" w:rsidR="002772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went to England in 2016. </w:t>
            </w:r>
          </w:p>
          <w:p w14:paraId="55199539" w14:textId="77777777" w:rsidR="002772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Did you see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at the party last night?</w:t>
            </w:r>
          </w:p>
          <w:p w14:paraId="517E7E34" w14:textId="77777777" w:rsidR="002772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did not go to </w:t>
            </w: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Siem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Reap last year.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  <w:tr w:rsidR="002772BA" w14:paraId="5C04DAA8" w14:textId="77777777">
        <w:tc>
          <w:tcPr>
            <w:tcW w:w="6974" w:type="dxa"/>
          </w:tcPr>
          <w:p w14:paraId="63433A82" w14:textId="77777777" w:rsidR="002772BA" w:rsidRDefault="00000000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Use </w:t>
            </w:r>
          </w:p>
          <w:p w14:paraId="2528838A" w14:textId="77777777" w:rsidR="002772B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Unfinished action </w:t>
            </w:r>
          </w:p>
          <w:p w14:paraId="1E4B17B5" w14:textId="77777777" w:rsidR="002772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has known me for ten years.</w:t>
            </w:r>
          </w:p>
          <w:p w14:paraId="41D934AC" w14:textId="77777777" w:rsidR="002772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They have studied at PNC for one year.</w:t>
            </w:r>
          </w:p>
          <w:p w14:paraId="44C693FC" w14:textId="77777777" w:rsidR="002772BA" w:rsidRDefault="00277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14:paraId="1127FACC" w14:textId="77777777" w:rsidR="002772B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Life experience for someone who is still alive</w:t>
            </w:r>
          </w:p>
          <w:p w14:paraId="45CD2C31" w14:textId="77777777" w:rsidR="002772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Diego has read this book three times. </w:t>
            </w:r>
          </w:p>
          <w:p w14:paraId="6B252399" w14:textId="77777777" w:rsidR="002772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have been to France two times. </w:t>
            </w:r>
          </w:p>
          <w:p w14:paraId="0AD38F95" w14:textId="77777777" w:rsidR="002772BA" w:rsidRDefault="00277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14:paraId="7138094A" w14:textId="77777777" w:rsidR="002772BA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A finished action with a result in the present</w:t>
            </w:r>
          </w:p>
          <w:p w14:paraId="0DC944A3" w14:textId="77777777" w:rsidR="002772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have lost my keys! (The result is that I can't get into my house now).</w:t>
            </w:r>
          </w:p>
          <w:p w14:paraId="7D5AD24A" w14:textId="77777777" w:rsidR="002772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 xml:space="preserve">She has had a bad health problem. (The result is that she can’t go to work). </w:t>
            </w:r>
          </w:p>
        </w:tc>
        <w:tc>
          <w:tcPr>
            <w:tcW w:w="6974" w:type="dxa"/>
          </w:tcPr>
          <w:p w14:paraId="2042601D" w14:textId="77777777" w:rsidR="002772BA" w:rsidRDefault="00000000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lastRenderedPageBreak/>
              <w:t>Use</w:t>
            </w:r>
          </w:p>
          <w:p w14:paraId="2D6DFC7F" w14:textId="77777777" w:rsidR="002772B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 xml:space="preserve">Finished action with specific time </w:t>
            </w:r>
          </w:p>
          <w:p w14:paraId="6F7C644F" w14:textId="77777777" w:rsidR="002772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Sreymao</w:t>
            </w:r>
            <w:proofErr w:type="spellEnd"/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knew me in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2014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14:paraId="1221122E" w14:textId="77777777" w:rsidR="002772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studied at PNC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last year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.</w:t>
            </w:r>
          </w:p>
          <w:p w14:paraId="19C31C58" w14:textId="77777777" w:rsidR="002772BA" w:rsidRDefault="00277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14:paraId="6D232732" w14:textId="77777777" w:rsidR="002772B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Life experience for someone who is already dead</w:t>
            </w:r>
          </w:p>
          <w:p w14:paraId="78A39116" w14:textId="77777777" w:rsidR="002772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Diego read this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book three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times.</w:t>
            </w:r>
          </w:p>
          <w:p w14:paraId="3601F6CC" w14:textId="77777777" w:rsidR="002772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went to France two times. </w:t>
            </w:r>
          </w:p>
          <w:p w14:paraId="0465C90E" w14:textId="77777777" w:rsidR="002772BA" w:rsidRDefault="00277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14:paraId="4FDEC280" w14:textId="77777777" w:rsidR="002772BA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A finished action with no result in the present</w:t>
            </w:r>
          </w:p>
          <w:p w14:paraId="2FD88CFB" w14:textId="77777777" w:rsidR="002772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 lost my keys yesterday. It was terrible! (Now there is no result. I got new keys yesterday).</w:t>
            </w:r>
          </w:p>
          <w:p w14:paraId="21A542EA" w14:textId="77777777" w:rsidR="002772B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21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She had a bad health problem last week. (Now she is okay and can go to work).</w:t>
            </w:r>
          </w:p>
        </w:tc>
      </w:tr>
    </w:tbl>
    <w:p w14:paraId="41453C18" w14:textId="77777777" w:rsidR="002772BA" w:rsidRDefault="002772BA">
      <w:pPr>
        <w:rPr>
          <w:rFonts w:ascii="Verdana" w:eastAsia="Verdana" w:hAnsi="Verdana" w:cs="Verdana"/>
          <w:sz w:val="24"/>
          <w:szCs w:val="24"/>
        </w:rPr>
      </w:pPr>
    </w:p>
    <w:p w14:paraId="181F2F20" w14:textId="77777777" w:rsidR="002772BA" w:rsidRDefault="00000000">
      <w:pPr>
        <w:jc w:val="center"/>
        <w:rPr>
          <w:rFonts w:ascii="Verdana" w:eastAsia="Verdana" w:hAnsi="Verdana" w:cs="Verdana"/>
          <w:b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</w:rPr>
        <w:t>Exercise Practice</w:t>
      </w:r>
    </w:p>
    <w:p w14:paraId="7F5FA042" w14:textId="77777777" w:rsidR="002772BA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past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14:paraId="129408AD" w14:textId="0ECD9626" w:rsidR="002772B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</w:t>
      </w:r>
      <w:r w:rsidR="009977C4" w:rsidRPr="009977C4">
        <w:rPr>
          <w:rFonts w:ascii="Verdana" w:eastAsia="Verdana" w:hAnsi="Verdana" w:cs="Verdana"/>
          <w:color w:val="FF0000"/>
          <w:sz w:val="24"/>
          <w:szCs w:val="24"/>
        </w:rPr>
        <w:t>sew</w:t>
      </w:r>
      <w:r>
        <w:rPr>
          <w:rFonts w:ascii="Verdana" w:eastAsia="Verdana" w:hAnsi="Verdana" w:cs="Verdana"/>
          <w:color w:val="000000"/>
          <w:sz w:val="24"/>
          <w:szCs w:val="24"/>
        </w:rPr>
        <w:t>__ (see) Dara and his wife at the Central Market last week.</w:t>
      </w:r>
    </w:p>
    <w:p w14:paraId="541DA2B2" w14:textId="0A5913FA" w:rsidR="002772B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They _</w:t>
      </w:r>
      <w:r w:rsidR="009977C4" w:rsidRPr="009977C4">
        <w:rPr>
          <w:rFonts w:ascii="Verdana" w:eastAsia="Verdana" w:hAnsi="Verdana" w:cs="Verdana"/>
          <w:color w:val="FF0000"/>
          <w:sz w:val="24"/>
          <w:szCs w:val="24"/>
        </w:rPr>
        <w:t>didn’t meet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(not/meet) their old friends at the party last night. </w:t>
      </w:r>
    </w:p>
    <w:p w14:paraId="0FF77C4E" w14:textId="46616129" w:rsidR="002772B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Bros Mao _</w:t>
      </w:r>
      <w:r w:rsidR="009977C4" w:rsidRPr="009977C4">
        <w:rPr>
          <w:rFonts w:ascii="Verdana" w:eastAsia="Verdana" w:hAnsi="Verdana" w:cs="Verdana"/>
          <w:color w:val="FF0000"/>
          <w:sz w:val="24"/>
          <w:szCs w:val="24"/>
        </w:rPr>
        <w:t>receive</w:t>
      </w:r>
      <w:r w:rsidR="009977C4">
        <w:rPr>
          <w:rFonts w:ascii="Verdana" w:eastAsia="Verdana" w:hAnsi="Verdana" w:cs="Verdana"/>
          <w:color w:val="FF0000"/>
          <w:sz w:val="24"/>
          <w:szCs w:val="24"/>
        </w:rPr>
        <w:t>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(receive) a letter from England yesterday. </w:t>
      </w:r>
    </w:p>
    <w:p w14:paraId="2468768F" w14:textId="5519016E" w:rsidR="002772B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</w:t>
      </w:r>
      <w:r w:rsidR="009977C4" w:rsidRPr="009977C4">
        <w:rPr>
          <w:rFonts w:ascii="Verdana" w:eastAsia="Verdana" w:hAnsi="Verdana" w:cs="Verdana"/>
          <w:color w:val="FF0000"/>
          <w:sz w:val="24"/>
          <w:szCs w:val="24"/>
        </w:rPr>
        <w:t>left</w:t>
      </w:r>
      <w:r w:rsidRPr="009977C4">
        <w:rPr>
          <w:rFonts w:ascii="Verdana" w:eastAsia="Verdana" w:hAnsi="Verdana" w:cs="Verdana"/>
          <w:color w:val="FF0000"/>
          <w:sz w:val="24"/>
          <w:szCs w:val="24"/>
        </w:rPr>
        <w:t xml:space="preserve">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(leave) school at 7.30 last night. </w:t>
      </w:r>
    </w:p>
    <w:p w14:paraId="56990498" w14:textId="5606D47C" w:rsidR="002772BA" w:rsidRDefault="009977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9977C4">
        <w:rPr>
          <w:rFonts w:ascii="Verdana" w:eastAsia="Verdana" w:hAnsi="Verdana" w:cs="Verdana"/>
          <w:color w:val="FF0000"/>
          <w:sz w:val="24"/>
          <w:szCs w:val="24"/>
        </w:rPr>
        <w:t>Did you sleep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(you/sleep) enough during your holiday in the countryside? </w:t>
      </w:r>
    </w:p>
    <w:p w14:paraId="47522159" w14:textId="31F6131F" w:rsidR="002772B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Where _</w:t>
      </w:r>
      <w:r w:rsidR="009977C4" w:rsidRPr="009977C4">
        <w:rPr>
          <w:rFonts w:ascii="Verdana" w:eastAsia="Verdana" w:hAnsi="Verdana" w:cs="Verdana"/>
          <w:color w:val="FF0000"/>
          <w:sz w:val="24"/>
          <w:szCs w:val="24"/>
        </w:rPr>
        <w:t>did you buy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(you/buy) your old car? </w:t>
      </w:r>
    </w:p>
    <w:p w14:paraId="34D61CEA" w14:textId="6F526E95" w:rsidR="002772B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When _</w:t>
      </w:r>
      <w:r w:rsidR="009977C4" w:rsidRPr="009977C4">
        <w:rPr>
          <w:rFonts w:ascii="Verdana" w:eastAsia="Verdana" w:hAnsi="Verdana" w:cs="Verdana"/>
          <w:color w:val="FF0000"/>
          <w:sz w:val="24"/>
          <w:szCs w:val="24"/>
        </w:rPr>
        <w:t xml:space="preserve">did </w:t>
      </w:r>
      <w:proofErr w:type="spellStart"/>
      <w:r w:rsidR="009977C4" w:rsidRPr="009977C4">
        <w:rPr>
          <w:rFonts w:ascii="Verdana" w:eastAsia="Verdana" w:hAnsi="Verdana" w:cs="Verdana"/>
          <w:color w:val="FF0000"/>
          <w:sz w:val="24"/>
          <w:szCs w:val="24"/>
        </w:rPr>
        <w:t>Sreypin</w:t>
      </w:r>
      <w:proofErr w:type="spellEnd"/>
      <w:r w:rsidR="009977C4" w:rsidRPr="009977C4">
        <w:rPr>
          <w:rFonts w:ascii="Verdana" w:eastAsia="Verdana" w:hAnsi="Verdana" w:cs="Verdana"/>
          <w:color w:val="FF0000"/>
          <w:sz w:val="24"/>
          <w:szCs w:val="24"/>
        </w:rPr>
        <w:t xml:space="preserve"> visit</w:t>
      </w:r>
      <w:r>
        <w:rPr>
          <w:rFonts w:ascii="Verdana" w:eastAsia="Verdana" w:hAnsi="Verdana" w:cs="Verdana"/>
          <w:color w:val="000000"/>
          <w:sz w:val="24"/>
          <w:szCs w:val="24"/>
        </w:rPr>
        <w:t>__ (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Sreypin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/visit) Angkor Wat? </w:t>
      </w:r>
    </w:p>
    <w:p w14:paraId="151FFEB9" w14:textId="3EB729A5" w:rsidR="002772B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__</w:t>
      </w:r>
      <w:r w:rsidR="009977C4" w:rsidRPr="009977C4">
        <w:rPr>
          <w:rFonts w:ascii="Verdana" w:eastAsia="Verdana" w:hAnsi="Verdana" w:cs="Verdana"/>
          <w:color w:val="FF0000"/>
          <w:sz w:val="24"/>
          <w:szCs w:val="24"/>
        </w:rPr>
        <w:t>didn’t watch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(not/watch) TV last night. </w:t>
      </w:r>
    </w:p>
    <w:p w14:paraId="077BBE27" w14:textId="1441967A" w:rsidR="002772B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Sok _</w:t>
      </w:r>
      <w:r w:rsidR="009977C4" w:rsidRPr="009977C4">
        <w:rPr>
          <w:rFonts w:ascii="Verdana" w:eastAsia="Verdana" w:hAnsi="Verdana" w:cs="Verdana"/>
          <w:color w:val="FF0000"/>
          <w:sz w:val="24"/>
          <w:szCs w:val="24"/>
        </w:rPr>
        <w:t xml:space="preserve">had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 w:rsidR="009977C4">
        <w:rPr>
          <w:rFonts w:ascii="Verdana" w:eastAsia="Verdana" w:hAnsi="Verdana" w:cs="Verdana"/>
          <w:color w:val="000000"/>
          <w:sz w:val="24"/>
          <w:szCs w:val="24"/>
        </w:rPr>
        <w:t xml:space="preserve">  </w:t>
      </w:r>
      <w:r>
        <w:rPr>
          <w:rFonts w:ascii="Verdana" w:eastAsia="Verdana" w:hAnsi="Verdana" w:cs="Verdana"/>
          <w:color w:val="000000"/>
          <w:sz w:val="24"/>
          <w:szCs w:val="24"/>
        </w:rPr>
        <w:t>(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have) a terrible headache yesterday. </w:t>
      </w:r>
    </w:p>
    <w:p w14:paraId="313A8176" w14:textId="7023AFC4" w:rsidR="002772BA" w:rsidRDefault="009977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 w:rsidRPr="009977C4">
        <w:rPr>
          <w:rFonts w:ascii="Verdana" w:eastAsia="Verdana" w:hAnsi="Verdana" w:cs="Verdana"/>
          <w:color w:val="FF0000"/>
          <w:sz w:val="24"/>
          <w:szCs w:val="24"/>
        </w:rPr>
        <w:t>Did she arrive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(she/arrive) Cambodia in 1999? </w:t>
      </w:r>
    </w:p>
    <w:p w14:paraId="2C85548D" w14:textId="77777777" w:rsidR="002772BA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14:paraId="1209600B" w14:textId="6147372F" w:rsidR="002772BA" w:rsidRPr="009977C4" w:rsidRDefault="00000000" w:rsidP="009977C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Theara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_</w:t>
      </w:r>
      <w:r w:rsidR="009977C4" w:rsidRPr="009977C4">
        <w:rPr>
          <w:rFonts w:ascii="Verdana" w:eastAsia="Verdana" w:hAnsi="Verdana" w:cs="Verdana"/>
          <w:color w:val="FF0000"/>
          <w:sz w:val="24"/>
          <w:szCs w:val="24"/>
        </w:rPr>
        <w:t>ha</w:t>
      </w:r>
      <w:r w:rsidR="009977C4">
        <w:rPr>
          <w:rFonts w:ascii="Verdana" w:eastAsia="Verdana" w:hAnsi="Verdana" w:cs="Verdana"/>
          <w:color w:val="FF0000"/>
          <w:sz w:val="24"/>
          <w:szCs w:val="24"/>
        </w:rPr>
        <w:t>s b</w:t>
      </w:r>
      <w:r w:rsidR="009977C4" w:rsidRPr="009977C4">
        <w:rPr>
          <w:rFonts w:ascii="Verdana" w:eastAsia="Verdana" w:hAnsi="Verdana" w:cs="Verdana"/>
          <w:color w:val="FF0000"/>
          <w:sz w:val="24"/>
          <w:szCs w:val="24"/>
        </w:rPr>
        <w:t>e</w:t>
      </w:r>
      <w:r w:rsidR="00617A1D">
        <w:rPr>
          <w:rFonts w:ascii="Verdana" w:eastAsia="Verdana" w:hAnsi="Verdana" w:cs="Verdana"/>
          <w:color w:val="FF0000"/>
          <w:sz w:val="24"/>
          <w:szCs w:val="24"/>
        </w:rPr>
        <w:t>en</w:t>
      </w:r>
      <w:r w:rsidRPr="009977C4">
        <w:rPr>
          <w:rFonts w:ascii="Verdana" w:eastAsia="Verdana" w:hAnsi="Verdana" w:cs="Verdana"/>
          <w:color w:val="000000"/>
          <w:sz w:val="24"/>
          <w:szCs w:val="24"/>
        </w:rPr>
        <w:t xml:space="preserve">_ (be) sick for three days. </w:t>
      </w:r>
    </w:p>
    <w:p w14:paraId="0CB65007" w14:textId="2AC1CD62" w:rsidR="002772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Dara and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Theara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_</w:t>
      </w:r>
      <w:r w:rsidR="009977C4" w:rsidRPr="00617A1D">
        <w:rPr>
          <w:rFonts w:ascii="Verdana" w:eastAsia="Verdana" w:hAnsi="Verdana" w:cs="Verdana"/>
          <w:color w:val="FF0000"/>
          <w:sz w:val="24"/>
          <w:szCs w:val="24"/>
        </w:rPr>
        <w:t xml:space="preserve">have </w:t>
      </w:r>
      <w:r w:rsidR="00617A1D" w:rsidRPr="00617A1D">
        <w:rPr>
          <w:rFonts w:ascii="Verdana" w:eastAsia="Verdana" w:hAnsi="Verdana" w:cs="Verdana"/>
          <w:color w:val="FF0000"/>
          <w:sz w:val="24"/>
          <w:szCs w:val="24"/>
        </w:rPr>
        <w:t>watched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(watch) this movie three times already. </w:t>
      </w:r>
    </w:p>
    <w:p w14:paraId="4928E1B4" w14:textId="62769F4B" w:rsidR="002772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</w:t>
      </w:r>
      <w:r w:rsidR="00617A1D" w:rsidRPr="00617A1D">
        <w:rPr>
          <w:rFonts w:ascii="Verdana" w:eastAsia="Verdana" w:hAnsi="Verdana" w:cs="Verdana"/>
          <w:color w:val="FF0000"/>
          <w:sz w:val="24"/>
          <w:szCs w:val="24"/>
        </w:rPr>
        <w:t>has studied</w:t>
      </w:r>
      <w:r>
        <w:rPr>
          <w:rFonts w:ascii="Verdana" w:eastAsia="Verdana" w:hAnsi="Verdana" w:cs="Verdana"/>
          <w:color w:val="000000"/>
          <w:sz w:val="24"/>
          <w:szCs w:val="24"/>
        </w:rPr>
        <w:t>__ (study) at PN Cambodia since 2017.</w:t>
      </w:r>
    </w:p>
    <w:p w14:paraId="406782F8" w14:textId="2A6046B4" w:rsidR="002772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My uncle _</w:t>
      </w:r>
      <w:r w:rsidR="00617A1D" w:rsidRPr="00617A1D">
        <w:rPr>
          <w:rFonts w:ascii="Verdana" w:eastAsia="Verdana" w:hAnsi="Verdana" w:cs="Verdana"/>
          <w:color w:val="FF0000"/>
          <w:sz w:val="24"/>
          <w:szCs w:val="24"/>
        </w:rPr>
        <w:t xml:space="preserve">has </w:t>
      </w:r>
      <w:r w:rsidR="00A202B1">
        <w:rPr>
          <w:rFonts w:ascii="Verdana" w:eastAsia="Verdana" w:hAnsi="Verdana" w:cs="Khmer UI"/>
          <w:color w:val="FF0000"/>
          <w:sz w:val="24"/>
          <w:szCs w:val="39"/>
          <w:lang w:val="en-US"/>
        </w:rPr>
        <w:t>been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(be) to France many times. </w:t>
      </w:r>
    </w:p>
    <w:p w14:paraId="5E182FFF" w14:textId="2AD4B307" w:rsidR="002772BA" w:rsidRDefault="00617A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617A1D">
        <w:rPr>
          <w:rFonts w:ascii="Verdana" w:eastAsia="Verdana" w:hAnsi="Verdana" w:cs="Verdana"/>
          <w:color w:val="FF0000"/>
          <w:sz w:val="24"/>
          <w:szCs w:val="24"/>
        </w:rPr>
        <w:t xml:space="preserve">Have they finished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(they/finish) their homework yet? </w:t>
      </w:r>
    </w:p>
    <w:p w14:paraId="60F6238D" w14:textId="2A29D22E" w:rsidR="002772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</w:t>
      </w:r>
      <w:r w:rsidR="00617A1D" w:rsidRPr="00617A1D">
        <w:rPr>
          <w:rFonts w:ascii="Verdana" w:eastAsia="Verdana" w:hAnsi="Verdana" w:cs="Verdana"/>
          <w:color w:val="FF0000"/>
          <w:sz w:val="24"/>
          <w:szCs w:val="24"/>
        </w:rPr>
        <w:t xml:space="preserve">have never met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(never/meet)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Darong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since last year. </w:t>
      </w:r>
    </w:p>
    <w:p w14:paraId="5DBEB0DD" w14:textId="0DB7F656" w:rsidR="002772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We </w:t>
      </w:r>
      <w:r w:rsidRPr="00617A1D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617A1D" w:rsidRPr="00617A1D">
        <w:rPr>
          <w:rFonts w:ascii="Verdana" w:eastAsia="Verdana" w:hAnsi="Verdana" w:cs="Verdana"/>
          <w:color w:val="FF0000"/>
          <w:sz w:val="24"/>
          <w:szCs w:val="24"/>
        </w:rPr>
        <w:t>have not had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(not/have) dinner yet. </w:t>
      </w:r>
    </w:p>
    <w:p w14:paraId="7793E38D" w14:textId="30751E22" w:rsidR="002772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Our students _</w:t>
      </w:r>
      <w:r w:rsidR="00617A1D" w:rsidRPr="00617A1D">
        <w:rPr>
          <w:rFonts w:ascii="Verdana" w:eastAsia="Verdana" w:hAnsi="Verdana" w:cs="Verdana"/>
          <w:color w:val="FF0000"/>
          <w:sz w:val="24"/>
          <w:szCs w:val="24"/>
        </w:rPr>
        <w:t>have studied</w:t>
      </w:r>
      <w:r w:rsidRPr="00617A1D">
        <w:rPr>
          <w:rFonts w:ascii="Verdana" w:eastAsia="Verdana" w:hAnsi="Verdana" w:cs="Verdana"/>
          <w:color w:val="FF0000"/>
          <w:sz w:val="24"/>
          <w:szCs w:val="24"/>
        </w:rPr>
        <w:t xml:space="preserve">__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(study) English for two years. </w:t>
      </w:r>
    </w:p>
    <w:p w14:paraId="7F8D8D2F" w14:textId="7F5A1F75" w:rsidR="002772BA" w:rsidRDefault="00617A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617A1D">
        <w:rPr>
          <w:rFonts w:ascii="Verdana" w:eastAsia="Verdana" w:hAnsi="Verdana" w:cs="Verdana"/>
          <w:color w:val="FF0000"/>
          <w:sz w:val="24"/>
          <w:szCs w:val="24"/>
        </w:rPr>
        <w:t xml:space="preserve">Has he bought_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(he/buy) a new car yet? </w:t>
      </w:r>
    </w:p>
    <w:p w14:paraId="746E32BE" w14:textId="1865873F" w:rsidR="002772BA" w:rsidRDefault="00617A1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Have </w:t>
      </w:r>
      <w:r w:rsidRPr="00617A1D">
        <w:rPr>
          <w:rFonts w:ascii="Verdana" w:eastAsia="Verdana" w:hAnsi="Verdana" w:cs="Verdana"/>
          <w:color w:val="FF0000"/>
          <w:sz w:val="24"/>
          <w:szCs w:val="24"/>
        </w:rPr>
        <w:t>you ever been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(you/ever/be) to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Siem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Reap? </w:t>
      </w:r>
    </w:p>
    <w:p w14:paraId="429D87CD" w14:textId="38118BEB" w:rsidR="002772BA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</w:t>
      </w:r>
      <w:r w:rsidR="00617A1D" w:rsidRPr="00617A1D">
        <w:rPr>
          <w:rFonts w:ascii="Verdana" w:eastAsia="Verdana" w:hAnsi="Verdana" w:cs="Verdana"/>
          <w:color w:val="FF0000"/>
          <w:sz w:val="24"/>
          <w:szCs w:val="24"/>
        </w:rPr>
        <w:t>have already talked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(already/talk) to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Sreymao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about her lateness. </w:t>
      </w:r>
    </w:p>
    <w:p w14:paraId="306FA927" w14:textId="77777777" w:rsidR="002772BA" w:rsidRDefault="00000000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 xml:space="preserve">Complete the gaps with the correct form of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present perfect </w:t>
      </w:r>
      <w:r>
        <w:rPr>
          <w:rFonts w:ascii="Verdana" w:eastAsia="Verdana" w:hAnsi="Verdana" w:cs="Verdana"/>
          <w:i/>
          <w:sz w:val="24"/>
          <w:szCs w:val="24"/>
        </w:rPr>
        <w:t xml:space="preserve">or </w:t>
      </w:r>
      <w:r>
        <w:rPr>
          <w:rFonts w:ascii="Verdana" w:eastAsia="Verdana" w:hAnsi="Verdana" w:cs="Verdana"/>
          <w:b/>
          <w:i/>
          <w:sz w:val="24"/>
          <w:szCs w:val="24"/>
        </w:rPr>
        <w:t xml:space="preserve">past simple </w:t>
      </w:r>
      <w:r>
        <w:rPr>
          <w:rFonts w:ascii="Verdana" w:eastAsia="Verdana" w:hAnsi="Verdana" w:cs="Verdana"/>
          <w:i/>
          <w:sz w:val="24"/>
          <w:szCs w:val="24"/>
        </w:rPr>
        <w:t>with the verbs in the parentheses.</w:t>
      </w:r>
    </w:p>
    <w:p w14:paraId="46B9034D" w14:textId="674A86E8" w:rsidR="00277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Daro </w:t>
      </w:r>
      <w:r w:rsidR="00617A1D" w:rsidRPr="00617A1D">
        <w:rPr>
          <w:rFonts w:ascii="Verdana" w:eastAsia="Verdana" w:hAnsi="Verdana" w:cs="Verdana"/>
          <w:color w:val="FF0000"/>
          <w:sz w:val="24"/>
          <w:szCs w:val="24"/>
        </w:rPr>
        <w:t>met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(meet) Sreypich at the party last night. </w:t>
      </w:r>
    </w:p>
    <w:p w14:paraId="42C07B69" w14:textId="1BD8F6C8" w:rsidR="002772BA" w:rsidRDefault="00617A1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 w:rsidRPr="00617A1D">
        <w:rPr>
          <w:rFonts w:ascii="Verdana" w:eastAsia="Verdana" w:hAnsi="Verdana" w:cs="Verdana"/>
          <w:color w:val="FF0000"/>
          <w:sz w:val="24"/>
          <w:szCs w:val="24"/>
        </w:rPr>
        <w:t>Did you live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(you/live) in Japan when you were young? </w:t>
      </w:r>
    </w:p>
    <w:p w14:paraId="6D4B4E33" w14:textId="5F6A3F96" w:rsidR="00277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She </w:t>
      </w:r>
      <w:r w:rsidRPr="00617A1D">
        <w:rPr>
          <w:rFonts w:ascii="Verdana" w:eastAsia="Verdana" w:hAnsi="Verdana" w:cs="Verdana"/>
          <w:color w:val="FF0000"/>
          <w:sz w:val="24"/>
          <w:szCs w:val="24"/>
        </w:rPr>
        <w:t>___</w:t>
      </w:r>
      <w:r w:rsidR="00617A1D" w:rsidRPr="00617A1D">
        <w:rPr>
          <w:rFonts w:ascii="Verdana" w:eastAsia="Verdana" w:hAnsi="Verdana" w:cs="Verdana"/>
          <w:color w:val="FF0000"/>
          <w:sz w:val="24"/>
          <w:szCs w:val="24"/>
        </w:rPr>
        <w:t>didn’t visit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(not/visit) her grandmother in Phnom Penh yesterday. </w:t>
      </w:r>
    </w:p>
    <w:p w14:paraId="7D03D94F" w14:textId="3A8BBB45" w:rsidR="00277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don’t have any money with me because I _</w:t>
      </w:r>
      <w:r w:rsidR="00617A1D" w:rsidRPr="00617A1D">
        <w:rPr>
          <w:rFonts w:ascii="Verdana" w:eastAsia="Verdana" w:hAnsi="Verdana" w:cs="Verdana"/>
          <w:color w:val="FF0000"/>
          <w:sz w:val="24"/>
          <w:szCs w:val="24"/>
        </w:rPr>
        <w:t>have los</w:t>
      </w:r>
      <w:r w:rsidR="00043954">
        <w:rPr>
          <w:rFonts w:ascii="Verdana" w:eastAsia="Verdana" w:hAnsi="Verdana" w:cs="Verdana"/>
          <w:color w:val="FF0000"/>
          <w:sz w:val="24"/>
          <w:szCs w:val="24"/>
        </w:rPr>
        <w:t>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(lose) my wallet. </w:t>
      </w:r>
    </w:p>
    <w:p w14:paraId="17B4A35D" w14:textId="44DCC964" w:rsidR="00277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Sokna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_</w:t>
      </w:r>
      <w:r w:rsidR="00617A1D" w:rsidRPr="00617A1D">
        <w:rPr>
          <w:rFonts w:ascii="Verdana" w:eastAsia="Verdana" w:hAnsi="Verdana" w:cs="Verdana"/>
          <w:color w:val="FF0000"/>
          <w:sz w:val="24"/>
          <w:szCs w:val="24"/>
        </w:rPr>
        <w:t>sew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(see) </w:t>
      </w: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Sreymao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walking in the rain last week. </w:t>
      </w:r>
    </w:p>
    <w:p w14:paraId="07EBDD69" w14:textId="3AFEB058" w:rsidR="00277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</w:t>
      </w:r>
      <w:r w:rsidR="00617A1D" w:rsidRPr="00617A1D">
        <w:rPr>
          <w:rFonts w:ascii="Verdana" w:eastAsia="Verdana" w:hAnsi="Verdana" w:cs="Verdana"/>
          <w:color w:val="FF0000"/>
          <w:sz w:val="24"/>
          <w:szCs w:val="24"/>
        </w:rPr>
        <w:t>have read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(read) six books this week. </w:t>
      </w:r>
    </w:p>
    <w:p w14:paraId="7E99C894" w14:textId="33618897" w:rsidR="00277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_</w:t>
      </w:r>
      <w:r w:rsidR="00253674">
        <w:rPr>
          <w:rFonts w:ascii="Verdana" w:eastAsia="Verdana" w:hAnsi="Verdana" w:cs="Verdana"/>
          <w:color w:val="FF0000"/>
          <w:sz w:val="24"/>
          <w:szCs w:val="24"/>
        </w:rPr>
        <w:t>did you go</w:t>
      </w:r>
      <w:r w:rsidRPr="004C7F31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(you/go) to school when you were young? </w:t>
      </w:r>
    </w:p>
    <w:p w14:paraId="6CB0C1E2" w14:textId="7F44DCA4" w:rsidR="00277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_</w:t>
      </w:r>
      <w:r w:rsidR="00253674" w:rsidRPr="00253674">
        <w:rPr>
          <w:rFonts w:ascii="Verdana" w:eastAsia="Verdana" w:hAnsi="Verdana" w:cs="Verdana"/>
          <w:color w:val="FF0000"/>
          <w:sz w:val="24"/>
          <w:szCs w:val="24"/>
        </w:rPr>
        <w:t>has lived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(live) in seven different countries, so she knows a lot about different cultures. </w:t>
      </w:r>
    </w:p>
    <w:p w14:paraId="540AFF80" w14:textId="46572C31" w:rsidR="00277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Bunlong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_</w:t>
      </w:r>
      <w:r w:rsidR="004C7F31" w:rsidRPr="004C7F31">
        <w:rPr>
          <w:rFonts w:ascii="Verdana" w:eastAsia="Verdana" w:hAnsi="Verdana" w:cs="Verdana"/>
          <w:color w:val="FF0000"/>
          <w:sz w:val="24"/>
          <w:szCs w:val="24"/>
        </w:rPr>
        <w:t>didn’t want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(not/want) to go to the cinema last night because he was sick. </w:t>
      </w:r>
    </w:p>
    <w:p w14:paraId="44F8A9D7" w14:textId="06E05817" w:rsidR="00277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_</w:t>
      </w:r>
      <w:r w:rsidR="004C7F31" w:rsidRPr="004C7F31">
        <w:rPr>
          <w:rFonts w:ascii="Verdana" w:eastAsia="Verdana" w:hAnsi="Verdana" w:cs="Verdana"/>
          <w:color w:val="FF0000"/>
          <w:sz w:val="24"/>
          <w:szCs w:val="24"/>
        </w:rPr>
        <w:t>h</w:t>
      </w:r>
      <w:r w:rsidR="00253674">
        <w:rPr>
          <w:rFonts w:ascii="Verdana" w:eastAsia="Verdana" w:hAnsi="Verdana" w:cs="Verdana"/>
          <w:color w:val="FF0000"/>
          <w:sz w:val="24"/>
          <w:szCs w:val="24"/>
        </w:rPr>
        <w:t xml:space="preserve">as </w:t>
      </w:r>
      <w:r w:rsidR="004C7F31" w:rsidRPr="004C7F31">
        <w:rPr>
          <w:rFonts w:ascii="Verdana" w:eastAsia="Verdana" w:hAnsi="Verdana" w:cs="Verdana"/>
          <w:color w:val="FF0000"/>
          <w:sz w:val="24"/>
          <w:szCs w:val="24"/>
        </w:rPr>
        <w:t>never understood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(never/understand) how to use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present perfect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. </w:t>
      </w:r>
    </w:p>
    <w:p w14:paraId="12987CDE" w14:textId="0691383B" w:rsidR="00277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</w:t>
      </w:r>
      <w:r w:rsidR="00253674">
        <w:rPr>
          <w:rFonts w:ascii="Verdana" w:eastAsia="Verdana" w:hAnsi="Verdana" w:cs="Verdana"/>
          <w:color w:val="FF0000"/>
          <w:sz w:val="24"/>
          <w:szCs w:val="24"/>
        </w:rPr>
        <w:t>have been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(be) here all morning.</w:t>
      </w:r>
    </w:p>
    <w:p w14:paraId="7EFB095E" w14:textId="3E3E4185" w:rsidR="00277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Sokthy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_</w:t>
      </w:r>
      <w:r w:rsidR="00253674">
        <w:rPr>
          <w:rFonts w:ascii="Verdana" w:eastAsia="Verdana" w:hAnsi="Verdana" w:cs="Verdana"/>
          <w:color w:val="FF0000"/>
          <w:sz w:val="24"/>
          <w:szCs w:val="24"/>
        </w:rPr>
        <w:t>did</w:t>
      </w:r>
      <w:r w:rsidR="004C7F31" w:rsidRPr="004C7F31">
        <w:rPr>
          <w:rFonts w:ascii="Verdana" w:eastAsia="Verdana" w:hAnsi="Verdana" w:cs="Verdana"/>
          <w:color w:val="FF0000"/>
          <w:sz w:val="24"/>
          <w:szCs w:val="24"/>
        </w:rPr>
        <w:t xml:space="preserve"> not liked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(not/like) playing football when he studied at high school. </w:t>
      </w:r>
    </w:p>
    <w:p w14:paraId="7FA3483E" w14:textId="2E7B7E1E" w:rsidR="00277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Dara’s </w:t>
      </w:r>
      <w:r w:rsidR="004C7F31">
        <w:rPr>
          <w:rFonts w:ascii="Verdana" w:eastAsia="Verdana" w:hAnsi="Verdana" w:cs="Verdana"/>
          <w:color w:val="000000"/>
          <w:sz w:val="24"/>
          <w:szCs w:val="24"/>
        </w:rPr>
        <w:t xml:space="preserve">parents </w:t>
      </w:r>
      <w:r w:rsidR="00253674">
        <w:rPr>
          <w:rFonts w:ascii="Verdana" w:eastAsia="Verdana" w:hAnsi="Verdana" w:cs="Verdana"/>
          <w:color w:val="FF0000"/>
          <w:sz w:val="24"/>
          <w:szCs w:val="24"/>
        </w:rPr>
        <w:t xml:space="preserve">didn’t </w:t>
      </w:r>
      <w:proofErr w:type="gramStart"/>
      <w:r w:rsidR="00253674">
        <w:rPr>
          <w:rFonts w:ascii="Verdana" w:eastAsia="Verdana" w:hAnsi="Verdana" w:cs="Verdana"/>
          <w:color w:val="FF0000"/>
          <w:sz w:val="24"/>
          <w:szCs w:val="24"/>
        </w:rPr>
        <w:t>seen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_ (not/see) him last night, so they were very worried. </w:t>
      </w:r>
    </w:p>
    <w:p w14:paraId="36175E59" w14:textId="547CDBDB" w:rsidR="00277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He __</w:t>
      </w:r>
      <w:r w:rsidR="00253674">
        <w:rPr>
          <w:rFonts w:ascii="Verdana" w:eastAsia="Verdana" w:hAnsi="Verdana" w:cs="Verdana"/>
          <w:color w:val="FF0000"/>
          <w:sz w:val="24"/>
          <w:szCs w:val="24"/>
        </w:rPr>
        <w:t>taught</w:t>
      </w:r>
      <w:r w:rsidR="00253674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(teach) at PN Cambodia for five years. </w:t>
      </w:r>
    </w:p>
    <w:p w14:paraId="398B3E7F" w14:textId="434FABBB" w:rsidR="00277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John _</w:t>
      </w:r>
      <w:r w:rsidR="001579B2">
        <w:rPr>
          <w:rFonts w:ascii="Verdana" w:eastAsia="Verdana" w:hAnsi="Verdana" w:cs="Verdana"/>
          <w:color w:val="FF0000"/>
          <w:sz w:val="24"/>
          <w:szCs w:val="24"/>
        </w:rPr>
        <w:t>has not watched</w:t>
      </w:r>
      <w:r w:rsidR="001579B2" w:rsidRPr="004C7F31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Pr="004C7F31">
        <w:rPr>
          <w:rFonts w:ascii="Verdana" w:eastAsia="Verdana" w:hAnsi="Verdana" w:cs="Verdana"/>
          <w:color w:val="FF0000"/>
          <w:sz w:val="24"/>
          <w:szCs w:val="24"/>
        </w:rPr>
        <w:t xml:space="preserve">___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(not/watch) TV since he finished high school. </w:t>
      </w:r>
    </w:p>
    <w:p w14:paraId="2DE95086" w14:textId="1DEC9A8A" w:rsidR="00277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After he _</w:t>
      </w:r>
      <w:r w:rsidR="004C7F31" w:rsidRPr="004C7F31">
        <w:rPr>
          <w:rFonts w:ascii="Verdana" w:eastAsia="Verdana" w:hAnsi="Verdana" w:cs="Verdana"/>
          <w:color w:val="FF0000"/>
          <w:sz w:val="24"/>
          <w:szCs w:val="24"/>
        </w:rPr>
        <w:t>arrived</w:t>
      </w:r>
      <w:r>
        <w:rPr>
          <w:rFonts w:ascii="Verdana" w:eastAsia="Verdana" w:hAnsi="Verdana" w:cs="Verdana"/>
          <w:color w:val="000000"/>
          <w:sz w:val="24"/>
          <w:szCs w:val="24"/>
        </w:rPr>
        <w:t>___ (arrive) home, he __</w:t>
      </w:r>
      <w:r w:rsidR="004C7F31" w:rsidRPr="004C7F31">
        <w:rPr>
          <w:rFonts w:ascii="Verdana" w:eastAsia="Verdana" w:hAnsi="Verdana" w:cs="Verdana"/>
          <w:color w:val="FF0000"/>
          <w:sz w:val="24"/>
          <w:szCs w:val="24"/>
        </w:rPr>
        <w:t xml:space="preserve"> unpacked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(unpack) his bag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 xml:space="preserve">and </w:t>
      </w:r>
      <w:r w:rsidR="00CC41B8">
        <w:rPr>
          <w:rFonts w:ascii="Verdana" w:eastAsia="Verdana" w:hAnsi="Verdana" w:cs="Verdana"/>
          <w:color w:val="FF0000"/>
          <w:sz w:val="24"/>
          <w:szCs w:val="24"/>
        </w:rPr>
        <w:t xml:space="preserve"> </w:t>
      </w:r>
      <w:r w:rsidR="001579B2">
        <w:rPr>
          <w:rFonts w:ascii="Verdana" w:eastAsia="Verdana" w:hAnsi="Verdana" w:cs="Verdana"/>
          <w:color w:val="FF0000"/>
          <w:sz w:val="24"/>
          <w:szCs w:val="24"/>
        </w:rPr>
        <w:t>went</w:t>
      </w:r>
      <w:proofErr w:type="gramEnd"/>
      <w:r w:rsidR="00CC41B8">
        <w:rPr>
          <w:rFonts w:ascii="Verdana" w:eastAsia="Verdana" w:hAnsi="Verdana" w:cs="Verdana"/>
          <w:color w:val="000000"/>
          <w:sz w:val="24"/>
          <w:szCs w:val="24"/>
        </w:rPr>
        <w:t>(</w:t>
      </w:r>
      <w:r>
        <w:rPr>
          <w:rFonts w:ascii="Verdana" w:eastAsia="Verdana" w:hAnsi="Verdana" w:cs="Verdana"/>
          <w:color w:val="000000"/>
          <w:sz w:val="24"/>
          <w:szCs w:val="24"/>
        </w:rPr>
        <w:t>go) to bed.</w:t>
      </w:r>
    </w:p>
    <w:p w14:paraId="6AC2FBF8" w14:textId="706C09B7" w:rsidR="00277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Darith’s parents only </w:t>
      </w:r>
      <w:r w:rsidRPr="004C7F31">
        <w:rPr>
          <w:rFonts w:ascii="Verdana" w:eastAsia="Verdana" w:hAnsi="Verdana" w:cs="Verdana"/>
          <w:color w:val="FF0000"/>
          <w:sz w:val="24"/>
          <w:szCs w:val="24"/>
        </w:rPr>
        <w:t>___</w:t>
      </w:r>
      <w:r w:rsidR="004C7F31" w:rsidRPr="004C7F31">
        <w:rPr>
          <w:rFonts w:ascii="Verdana" w:eastAsia="Verdana" w:hAnsi="Verdana" w:cs="Verdana"/>
          <w:color w:val="FF0000"/>
          <w:sz w:val="24"/>
          <w:szCs w:val="24"/>
        </w:rPr>
        <w:t>have known</w:t>
      </w:r>
      <w:r>
        <w:rPr>
          <w:rFonts w:ascii="Verdana" w:eastAsia="Verdana" w:hAnsi="Verdana" w:cs="Verdana"/>
          <w:color w:val="000000"/>
          <w:sz w:val="24"/>
          <w:szCs w:val="24"/>
        </w:rPr>
        <w:t>____ (know) each other for a few months before they ____</w:t>
      </w:r>
      <w:r w:rsidRPr="004C7F31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4C7F31" w:rsidRPr="004C7F31">
        <w:rPr>
          <w:rFonts w:ascii="Verdana" w:eastAsia="Verdana" w:hAnsi="Verdana" w:cs="Verdana"/>
          <w:color w:val="FF0000"/>
          <w:sz w:val="24"/>
          <w:szCs w:val="24"/>
        </w:rPr>
        <w:t>got</w:t>
      </w:r>
      <w:r w:rsidRPr="004C7F31">
        <w:rPr>
          <w:rFonts w:ascii="Verdana" w:eastAsia="Verdana" w:hAnsi="Verdana" w:cs="Verdana"/>
          <w:color w:val="FF0000"/>
          <w:sz w:val="24"/>
          <w:szCs w:val="24"/>
        </w:rPr>
        <w:t xml:space="preserve">_________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(get) married. </w:t>
      </w:r>
      <w:r w:rsidR="00CC41B8"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14:paraId="55494A62" w14:textId="5A65F697" w:rsidR="00277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She __</w:t>
      </w:r>
      <w:r w:rsidR="004C7F31" w:rsidRPr="004C7F31">
        <w:rPr>
          <w:rFonts w:ascii="Verdana" w:eastAsia="Verdana" w:hAnsi="Verdana" w:cs="Verdana"/>
          <w:color w:val="FF0000"/>
          <w:sz w:val="24"/>
          <w:szCs w:val="24"/>
        </w:rPr>
        <w:t>has worked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(work) at PN Cambodia for ten years, and she still enjoys working there. </w:t>
      </w:r>
    </w:p>
    <w:p w14:paraId="77B78404" w14:textId="36203898" w:rsidR="00277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851" w:hanging="491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</w:t>
      </w:r>
      <w:r w:rsidRPr="004C7F31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4C7F31" w:rsidRPr="004C7F31">
        <w:rPr>
          <w:rFonts w:ascii="Verdana" w:eastAsia="Verdana" w:hAnsi="Verdana" w:cs="Verdana"/>
          <w:color w:val="FF0000"/>
          <w:sz w:val="24"/>
          <w:szCs w:val="24"/>
        </w:rPr>
        <w:t>went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__ (go) to the theatre with our family last night. </w:t>
      </w:r>
    </w:p>
    <w:p w14:paraId="5650754D" w14:textId="3313DAE2" w:rsidR="002772BA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851" w:hanging="491"/>
        <w:rPr>
          <w:rFonts w:ascii="Verdana" w:eastAsia="Verdana" w:hAnsi="Verdana" w:cs="Verdana"/>
          <w:color w:val="000000"/>
          <w:sz w:val="26"/>
          <w:szCs w:val="26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How long </w:t>
      </w:r>
      <w:r w:rsidRPr="00F83BAF">
        <w:rPr>
          <w:rFonts w:ascii="Verdana" w:eastAsia="Verdana" w:hAnsi="Verdana" w:cs="Verdana"/>
          <w:color w:val="FF0000"/>
          <w:sz w:val="24"/>
          <w:szCs w:val="24"/>
        </w:rPr>
        <w:t>_</w:t>
      </w:r>
      <w:r w:rsidR="004C7F31" w:rsidRPr="00F83BAF">
        <w:rPr>
          <w:rFonts w:ascii="Verdana" w:eastAsia="Verdana" w:hAnsi="Verdana" w:cs="Verdana"/>
          <w:color w:val="FF0000"/>
          <w:sz w:val="24"/>
          <w:szCs w:val="24"/>
        </w:rPr>
        <w:t xml:space="preserve">has he </w:t>
      </w:r>
      <w:r w:rsidR="00F83BAF" w:rsidRPr="00F83BAF">
        <w:rPr>
          <w:rFonts w:ascii="Verdana" w:eastAsia="Verdana" w:hAnsi="Verdana" w:cs="Verdana"/>
          <w:color w:val="FF0000"/>
          <w:sz w:val="24"/>
          <w:szCs w:val="24"/>
        </w:rPr>
        <w:t>known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_ (he/know) his wife? </w:t>
      </w:r>
    </w:p>
    <w:sectPr w:rsidR="002772BA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2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6DB86" w14:textId="77777777" w:rsidR="00A13BD9" w:rsidRDefault="00A13BD9">
      <w:pPr>
        <w:spacing w:after="0" w:line="240" w:lineRule="auto"/>
      </w:pPr>
      <w:r>
        <w:separator/>
      </w:r>
    </w:p>
  </w:endnote>
  <w:endnote w:type="continuationSeparator" w:id="0">
    <w:p w14:paraId="51F8B1C8" w14:textId="77777777" w:rsidR="00A13BD9" w:rsidRDefault="00A13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9C438" w14:textId="77777777" w:rsidR="002772BA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977C4">
      <w:rPr>
        <w:noProof/>
        <w:color w:val="000000"/>
      </w:rPr>
      <w:t>24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FF971" w14:textId="77777777" w:rsidR="00A13BD9" w:rsidRDefault="00A13BD9">
      <w:pPr>
        <w:spacing w:after="0" w:line="240" w:lineRule="auto"/>
      </w:pPr>
      <w:r>
        <w:separator/>
      </w:r>
    </w:p>
  </w:footnote>
  <w:footnote w:type="continuationSeparator" w:id="0">
    <w:p w14:paraId="3E3947A4" w14:textId="77777777" w:rsidR="00A13BD9" w:rsidRDefault="00A13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E4BB4" w14:textId="77777777" w:rsidR="002772BA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proofErr w:type="spellStart"/>
    <w:r>
      <w:rPr>
        <w:rFonts w:ascii="Arial" w:eastAsia="Arial" w:hAnsi="Arial" w:cs="Arial"/>
        <w:color w:val="000000"/>
        <w:sz w:val="18"/>
        <w:szCs w:val="18"/>
      </w:rPr>
      <w:t>Passerellesnumériques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Cambodia– BP 511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61A09BC" wp14:editId="5FF463F0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10" name="image3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9AED5E" w14:textId="77777777" w:rsidR="002772BA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St. 371,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PhumTropeang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Chhuk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(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BoreySorla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)</w:t>
    </w:r>
  </w:p>
  <w:p w14:paraId="7390F2BB" w14:textId="77777777" w:rsidR="002772BA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Sangkat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Toek</w:t>
    </w:r>
    <w:proofErr w:type="spellEnd"/>
    <w:r>
      <w:rPr>
        <w:rFonts w:ascii="Arial" w:eastAsia="Arial" w:hAnsi="Arial" w:cs="Arial"/>
        <w:color w:val="000000"/>
        <w:sz w:val="18"/>
        <w:szCs w:val="18"/>
      </w:rPr>
      <w:t xml:space="preserve"> </w:t>
    </w:r>
    <w:proofErr w:type="spellStart"/>
    <w:r>
      <w:rPr>
        <w:rFonts w:ascii="Arial" w:eastAsia="Arial" w:hAnsi="Arial" w:cs="Arial"/>
        <w:color w:val="000000"/>
        <w:sz w:val="18"/>
        <w:szCs w:val="18"/>
      </w:rPr>
      <w:t>Thla</w:t>
    </w:r>
    <w:proofErr w:type="spellEnd"/>
    <w:r>
      <w:rPr>
        <w:rFonts w:ascii="Arial" w:eastAsia="Arial" w:hAnsi="Arial" w:cs="Arial"/>
        <w:color w:val="000000"/>
        <w:sz w:val="18"/>
        <w:szCs w:val="18"/>
      </w:rPr>
      <w:t>, Khan Russey Keo, Phnom Penh</w:t>
    </w:r>
  </w:p>
  <w:p w14:paraId="1ABCE9FF" w14:textId="77777777" w:rsidR="002772BA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14:paraId="5C698B11" w14:textId="77777777" w:rsidR="002772BA" w:rsidRDefault="00000000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14:paraId="5808E430" w14:textId="77777777" w:rsidR="002772BA" w:rsidRDefault="002772B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93C8D"/>
    <w:multiLevelType w:val="multilevel"/>
    <w:tmpl w:val="53567E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E5D5C"/>
    <w:multiLevelType w:val="multilevel"/>
    <w:tmpl w:val="B15CB6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561B0"/>
    <w:multiLevelType w:val="multilevel"/>
    <w:tmpl w:val="CB4A64A2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600CAE"/>
    <w:multiLevelType w:val="multilevel"/>
    <w:tmpl w:val="68AC012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31F8C"/>
    <w:multiLevelType w:val="multilevel"/>
    <w:tmpl w:val="D64EE7F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905AC"/>
    <w:multiLevelType w:val="multilevel"/>
    <w:tmpl w:val="6AD85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6420153">
    <w:abstractNumId w:val="2"/>
  </w:num>
  <w:num w:numId="2" w16cid:durableId="858619355">
    <w:abstractNumId w:val="0"/>
  </w:num>
  <w:num w:numId="3" w16cid:durableId="1990211779">
    <w:abstractNumId w:val="4"/>
  </w:num>
  <w:num w:numId="4" w16cid:durableId="709459429">
    <w:abstractNumId w:val="5"/>
  </w:num>
  <w:num w:numId="5" w16cid:durableId="1438256122">
    <w:abstractNumId w:val="3"/>
  </w:num>
  <w:num w:numId="6" w16cid:durableId="843252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2BA"/>
    <w:rsid w:val="00043954"/>
    <w:rsid w:val="00077CCB"/>
    <w:rsid w:val="001579B2"/>
    <w:rsid w:val="00253674"/>
    <w:rsid w:val="002772BA"/>
    <w:rsid w:val="004725E5"/>
    <w:rsid w:val="004C7F31"/>
    <w:rsid w:val="00617A1D"/>
    <w:rsid w:val="00673CDF"/>
    <w:rsid w:val="009977C4"/>
    <w:rsid w:val="00A13BD9"/>
    <w:rsid w:val="00A202B1"/>
    <w:rsid w:val="00CC41B8"/>
    <w:rsid w:val="00F8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3A22"/>
  <w15:docId w15:val="{9848C3FB-E024-44D0-BC6A-6B45FD310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616E1"/>
    <w:rPr>
      <w:b/>
      <w:bCs/>
    </w:rPr>
  </w:style>
  <w:style w:type="character" w:styleId="Hyperlink">
    <w:name w:val="Hyperlink"/>
    <w:basedOn w:val="DefaultParagraphFont"/>
    <w:uiPriority w:val="99"/>
    <w:unhideWhenUsed/>
    <w:rsid w:val="00682A6F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FvEQ/M7mhZYhhZPPt4ii4KTEGQ==">AMUW2mWcCQWCGty0eLigosfbW3xjqbUQroXdKaqKKDZCKvWXPkrmBky0McRe9xsKtZsFonCHMVx4KlYvM4MYXtv26W1ZyZm0TPL8bOCiYp5vvOnaTaLJ4dii9TLNLLgQoq7UF9S/qVOt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NY.MA</cp:lastModifiedBy>
  <cp:revision>6</cp:revision>
  <dcterms:created xsi:type="dcterms:W3CDTF">2018-12-06T08:17:00Z</dcterms:created>
  <dcterms:modified xsi:type="dcterms:W3CDTF">2023-10-02T03:13:00Z</dcterms:modified>
</cp:coreProperties>
</file>