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6E4E" w14:textId="0FBCED0A" w:rsidR="005E12BE" w:rsidRPr="00B05E30" w:rsidRDefault="00327CC5" w:rsidP="00327CC5">
      <w:pPr>
        <w:jc w:val="center"/>
        <w:rPr>
          <w:color w:val="000000" w:themeColor="text1"/>
          <w:sz w:val="52"/>
          <w:szCs w:val="144"/>
        </w:rPr>
      </w:pPr>
      <w:r w:rsidRPr="00B05E30">
        <w:rPr>
          <w:color w:val="000000" w:themeColor="text1"/>
          <w:sz w:val="52"/>
          <w:szCs w:val="144"/>
        </w:rPr>
        <w:t>Topic: Describes my life at PNC</w:t>
      </w:r>
    </w:p>
    <w:p w14:paraId="34797B94" w14:textId="37E1FDE9" w:rsidR="00327CC5" w:rsidRPr="00B05E30" w:rsidRDefault="00B05E30" w:rsidP="00B05E30">
      <w:pPr>
        <w:jc w:val="both"/>
        <w:rPr>
          <w:rFonts w:cs="Khmer UI"/>
          <w:color w:val="FF0000"/>
          <w:sz w:val="40"/>
          <w:szCs w:val="42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     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>PNC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school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is the best time of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my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>life as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me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make new friends, learn new things and build </w:t>
      </w:r>
      <w:r w:rsidR="00EA6E06">
        <w:rPr>
          <w:rFonts w:cstheme="minorHAnsi"/>
          <w:color w:val="000000"/>
          <w:sz w:val="32"/>
          <w:szCs w:val="32"/>
          <w:shd w:val="clear" w:color="auto" w:fill="FFFFFF"/>
        </w:rPr>
        <w:t>me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career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>at company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PNC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time is the only time which </w:t>
      </w:r>
      <w:r w:rsidR="00EA6E06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enjoy most, and when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>I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enter</w:t>
      </w:r>
      <w:r w:rsidR="00327CC5" w:rsidRPr="00B05E30">
        <w:rPr>
          <w:rFonts w:hint="cs"/>
          <w:color w:val="000000"/>
          <w:sz w:val="32"/>
          <w:szCs w:val="32"/>
          <w:shd w:val="clear" w:color="auto" w:fill="FFFFFF"/>
          <w:cs/>
        </w:rPr>
        <w:t>​</w:t>
      </w:r>
      <w:r w:rsidR="00327CC5" w:rsidRPr="00B05E30">
        <w:rPr>
          <w:color w:val="000000"/>
          <w:sz w:val="32"/>
          <w:szCs w:val="32"/>
          <w:shd w:val="clear" w:color="auto" w:fill="FFFFFF"/>
        </w:rPr>
        <w:t xml:space="preserve"> at PNC school,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I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>always miss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my hometown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PNC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school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teaches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>me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lots of new things and prepares </w:t>
      </w:r>
      <w:r w:rsidR="00EA6E06">
        <w:rPr>
          <w:rFonts w:cstheme="minorHAnsi"/>
          <w:color w:val="000000"/>
          <w:sz w:val="32"/>
          <w:szCs w:val="32"/>
          <w:shd w:val="clear" w:color="auto" w:fill="FFFFFF"/>
        </w:rPr>
        <w:t>me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to face all the challenges of life</w:t>
      </w:r>
      <w:r w:rsidR="00EA6E06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and </w:t>
      </w:r>
      <w:r w:rsidR="00EA6E06">
        <w:rPr>
          <w:rFonts w:cstheme="minorHAnsi"/>
          <w:color w:val="000000"/>
          <w:sz w:val="32"/>
          <w:szCs w:val="32"/>
          <w:shd w:val="clear" w:color="auto" w:fill="FFFFFF"/>
        </w:rPr>
        <w:t xml:space="preserve">I 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>really enjoy it. I have lots of friends, and all my teachers love me. I love my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PNC</w:t>
      </w:r>
      <w:r w:rsidR="00327CC5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school and enjoy going there every day to meet my friends and learn new things.</w:t>
      </w:r>
      <w:r w:rsidR="00DB00EC" w:rsidRPr="00B05E30"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  <w:t xml:space="preserve">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Everyone keeps on saying that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PNC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school is the best time of your life. When listening to these phrases from </w:t>
      </w:r>
      <w:r w:rsidR="00EA6E06">
        <w:rPr>
          <w:rFonts w:cstheme="minorHAnsi"/>
          <w:color w:val="000000"/>
          <w:sz w:val="32"/>
          <w:szCs w:val="32"/>
          <w:shd w:val="clear" w:color="auto" w:fill="FFFFFF"/>
        </w:rPr>
        <w:t>my family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I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think about what is good about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my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life. All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I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do in the entire day is to attend the classes and to do the homework.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I know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that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PNC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school was the best time of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my </w:t>
      </w:r>
      <w:r w:rsidR="00DB00EC" w:rsidRPr="00B05E30">
        <w:rPr>
          <w:rFonts w:cstheme="minorHAnsi"/>
          <w:color w:val="000000"/>
          <w:sz w:val="32"/>
          <w:szCs w:val="32"/>
          <w:shd w:val="clear" w:color="auto" w:fill="FFFFFF"/>
        </w:rPr>
        <w:t>life.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Apart from learning great things in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PNC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school,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>I make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new friends, play different sports and create memories for the rest of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my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life.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I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also learn many life skills like teamwork, good manners, etc., and understand what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I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want to become in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my 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>life.</w:t>
      </w:r>
      <w:r w:rsidRPr="00B05E30">
        <w:rPr>
          <w:rFonts w:cstheme="minorHAnsi"/>
          <w:color w:val="000000"/>
          <w:sz w:val="32"/>
          <w:szCs w:val="32"/>
          <w:shd w:val="clear" w:color="auto" w:fill="FFFFFF"/>
        </w:rPr>
        <w:t xml:space="preserve"> I really love PNC school, if don’t have PNC school I </w:t>
      </w:r>
      <w:r w:rsidRPr="00B05E30">
        <w:rPr>
          <w:rFonts w:cs="Khmer UI"/>
          <w:color w:val="000000"/>
          <w:sz w:val="32"/>
          <w:szCs w:val="48"/>
          <w:shd w:val="clear" w:color="auto" w:fill="FFFFFF"/>
        </w:rPr>
        <w:t>would not be here today.</w:t>
      </w:r>
    </w:p>
    <w:sectPr w:rsidR="00327CC5" w:rsidRPr="00B05E30" w:rsidSect="00B05E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C5"/>
    <w:rsid w:val="00327CC5"/>
    <w:rsid w:val="00521690"/>
    <w:rsid w:val="005E12BE"/>
    <w:rsid w:val="00B05E30"/>
    <w:rsid w:val="00D77B56"/>
    <w:rsid w:val="00DB00EC"/>
    <w:rsid w:val="00EA6E06"/>
    <w:rsid w:val="00F8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0AAD"/>
  <w15:chartTrackingRefBased/>
  <w15:docId w15:val="{B8DD8651-1379-48C5-99CB-FCE73256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dcterms:created xsi:type="dcterms:W3CDTF">2023-08-03T01:25:00Z</dcterms:created>
  <dcterms:modified xsi:type="dcterms:W3CDTF">2023-08-03T02:03:00Z</dcterms:modified>
</cp:coreProperties>
</file>