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59179" w14:textId="36942542" w:rsidR="0022703F" w:rsidRPr="0022703F" w:rsidRDefault="00994DD4" w:rsidP="0022703F">
      <w:r>
        <w:t>1.</w:t>
      </w:r>
      <w:r w:rsidR="0022703F" w:rsidRPr="0022703F">
        <w:rPr>
          <w:rFonts w:ascii="Arial" w:eastAsia="Times New Roman" w:hAnsi="Arial" w:cs="Arial"/>
          <w:color w:val="000000"/>
          <w:kern w:val="0"/>
          <w:szCs w:val="22"/>
          <w14:ligatures w14:val="none"/>
        </w:rPr>
        <w:t xml:space="preserve"> </w:t>
      </w:r>
      <w:r w:rsidR="0022703F" w:rsidRPr="0022703F">
        <w:t xml:space="preserve">Install </w:t>
      </w:r>
      <w:proofErr w:type="spellStart"/>
      <w:r w:rsidR="0022703F" w:rsidRPr="0022703F">
        <w:t>Virtualbox</w:t>
      </w:r>
      <w:proofErr w:type="spellEnd"/>
      <w:r w:rsidR="0022703F" w:rsidRPr="0022703F">
        <w:t xml:space="preserve">/ VM ware workstation with different flavors of </w:t>
      </w:r>
      <w:proofErr w:type="spellStart"/>
      <w:r w:rsidR="0022703F" w:rsidRPr="0022703F">
        <w:t>linux</w:t>
      </w:r>
      <w:proofErr w:type="spellEnd"/>
      <w:r w:rsidR="0022703F" w:rsidRPr="0022703F">
        <w:t xml:space="preserve"> or windows OS on top of windows 7 or 8 </w:t>
      </w:r>
    </w:p>
    <w:p w14:paraId="519602E8" w14:textId="2B1A9A09" w:rsidR="00994DD4" w:rsidRDefault="00994DD4"/>
    <w:p w14:paraId="19D03310" w14:textId="205DA306" w:rsidR="00994DD4" w:rsidRDefault="00994DD4">
      <w:r>
        <w:rPr>
          <w:noProof/>
        </w:rPr>
        <w:drawing>
          <wp:inline distT="0" distB="0" distL="0" distR="0" wp14:anchorId="4343DE71" wp14:editId="740F9751">
            <wp:extent cx="5943600" cy="3650615"/>
            <wp:effectExtent l="0" t="0" r="0" b="6985"/>
            <wp:docPr id="56575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54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C68B" w14:textId="7504BB65" w:rsidR="004D0315" w:rsidRDefault="002A5A1C">
      <w:r w:rsidRPr="002A5A1C">
        <w:t>2. Install a C compiler in the virtual machine created using virtual box and execute simple programs</w:t>
      </w:r>
    </w:p>
    <w:p w14:paraId="1FA58AC5" w14:textId="77777777" w:rsidR="004D0315" w:rsidRDefault="004D0315" w:rsidP="004D0315">
      <w:proofErr w:type="spellStart"/>
      <w:r>
        <w:t>sudo</w:t>
      </w:r>
      <w:proofErr w:type="spellEnd"/>
      <w:r>
        <w:t xml:space="preserve"> apt update</w:t>
      </w:r>
    </w:p>
    <w:p w14:paraId="1B350109" w14:textId="77777777" w:rsidR="000D7D97" w:rsidRDefault="004D0315" w:rsidP="004D0315">
      <w:proofErr w:type="spellStart"/>
      <w:r>
        <w:t>sudo</w:t>
      </w:r>
      <w:proofErr w:type="spellEnd"/>
      <w:r>
        <w:t xml:space="preserve"> apt install build-essential</w:t>
      </w:r>
    </w:p>
    <w:p w14:paraId="45439515" w14:textId="77777777" w:rsidR="000D7D97" w:rsidRDefault="000D7D97" w:rsidP="004D0315"/>
    <w:p w14:paraId="3E1BF349" w14:textId="77777777" w:rsidR="000D7D97" w:rsidRDefault="000D7D97" w:rsidP="000D7D97">
      <w:proofErr w:type="spellStart"/>
      <w:r>
        <w:t>gcc</w:t>
      </w:r>
      <w:proofErr w:type="spellEnd"/>
      <w:r>
        <w:t xml:space="preserve"> </w:t>
      </w:r>
      <w:proofErr w:type="spellStart"/>
      <w:r>
        <w:t>hello.c</w:t>
      </w:r>
      <w:proofErr w:type="spellEnd"/>
      <w:r>
        <w:t xml:space="preserve"> -o hello.exe</w:t>
      </w:r>
    </w:p>
    <w:p w14:paraId="232A2C87" w14:textId="51510A77" w:rsidR="00FF423D" w:rsidRDefault="000D7D97" w:rsidP="000D7D97">
      <w:r>
        <w:lastRenderedPageBreak/>
        <w:t>hello.exe</w:t>
      </w:r>
      <w:r w:rsidR="002A5A1C" w:rsidRPr="002A5A1C">
        <w:rPr>
          <w:noProof/>
        </w:rPr>
        <w:drawing>
          <wp:inline distT="0" distB="0" distL="0" distR="0" wp14:anchorId="799178F9" wp14:editId="77AFC208">
            <wp:extent cx="5943600" cy="2499995"/>
            <wp:effectExtent l="0" t="0" r="0" b="0"/>
            <wp:docPr id="60122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20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05B8" w14:textId="77777777" w:rsidR="004D0315" w:rsidRDefault="00EA2EFF">
      <w:r>
        <w:t>3.</w:t>
      </w:r>
      <w:r w:rsidRPr="00EA2EFF">
        <w:t xml:space="preserve">Install Google App Engine. Create </w:t>
      </w:r>
      <w:r w:rsidRPr="00EA2EFF">
        <w:rPr>
          <w:b/>
          <w:bCs/>
          <w:i/>
          <w:iCs/>
        </w:rPr>
        <w:t xml:space="preserve">hello Name </w:t>
      </w:r>
      <w:r w:rsidRPr="00EA2EFF">
        <w:t>app and other simple web applications using python/java</w:t>
      </w:r>
    </w:p>
    <w:p w14:paraId="26A20C2B" w14:textId="77777777" w:rsidR="000D7D97" w:rsidRDefault="004D0315">
      <w:proofErr w:type="spellStart"/>
      <w:r w:rsidRPr="004D0315">
        <w:t>gcloud</w:t>
      </w:r>
      <w:proofErr w:type="spellEnd"/>
      <w:r w:rsidRPr="004D0315">
        <w:t xml:space="preserve"> </w:t>
      </w:r>
      <w:proofErr w:type="spellStart"/>
      <w:r w:rsidRPr="004D0315">
        <w:t>init</w:t>
      </w:r>
      <w:proofErr w:type="spellEnd"/>
    </w:p>
    <w:p w14:paraId="0524F3E9" w14:textId="77777777" w:rsidR="00EE369E" w:rsidRDefault="000D7D97" w:rsidP="00EE369E">
      <w:pPr>
        <w:ind w:left="284" w:firstLine="0"/>
      </w:pPr>
      <w:proofErr w:type="spellStart"/>
      <w:r w:rsidRPr="000D7D97">
        <w:t>gcloud</w:t>
      </w:r>
      <w:proofErr w:type="spellEnd"/>
      <w:r w:rsidRPr="000D7D97">
        <w:t xml:space="preserve"> app create</w:t>
      </w:r>
    </w:p>
    <w:p w14:paraId="2030346D" w14:textId="13537E67" w:rsidR="00E53208" w:rsidRDefault="00EA2EFF" w:rsidP="00EE369E">
      <w:pPr>
        <w:ind w:left="284" w:firstLine="0"/>
      </w:pPr>
      <w:r w:rsidRPr="00E53208">
        <w:rPr>
          <w:noProof/>
        </w:rPr>
        <w:drawing>
          <wp:inline distT="0" distB="0" distL="0" distR="0" wp14:anchorId="032ABE9B" wp14:editId="28296255">
            <wp:extent cx="5943600" cy="585470"/>
            <wp:effectExtent l="0" t="0" r="0" b="5080"/>
            <wp:docPr id="15104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8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8B86" w14:textId="77777777" w:rsidR="00EA2EFF" w:rsidRDefault="00692687">
      <w:r w:rsidRPr="00692687">
        <w:rPr>
          <w:noProof/>
        </w:rPr>
        <w:drawing>
          <wp:inline distT="0" distB="0" distL="0" distR="0" wp14:anchorId="6C7A4442" wp14:editId="2FCC259F">
            <wp:extent cx="5943600" cy="880745"/>
            <wp:effectExtent l="0" t="0" r="0" b="0"/>
            <wp:docPr id="33951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2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5A97" w14:textId="77777777" w:rsidR="000D7D97" w:rsidRDefault="00EA2EFF">
      <w:r>
        <w:t>3.</w:t>
      </w:r>
      <w:r w:rsidRPr="00EA2EFF">
        <w:t>Use GAE launch the web applications</w:t>
      </w:r>
    </w:p>
    <w:p w14:paraId="01972E1A" w14:textId="77777777" w:rsidR="00EE369E" w:rsidRDefault="000D7D97" w:rsidP="000D7D97">
      <w:proofErr w:type="spellStart"/>
      <w:r>
        <w:lastRenderedPageBreak/>
        <w:t>gcloud</w:t>
      </w:r>
      <w:proofErr w:type="spellEnd"/>
      <w:r>
        <w:t xml:space="preserve"> app </w:t>
      </w:r>
      <w:proofErr w:type="spellStart"/>
      <w:r>
        <w:t>deploygcloud</w:t>
      </w:r>
      <w:proofErr w:type="spellEnd"/>
      <w:r>
        <w:t xml:space="preserve"> app browse</w:t>
      </w:r>
      <w:r w:rsidR="002B2954" w:rsidRPr="002B2954">
        <w:rPr>
          <w:noProof/>
        </w:rPr>
        <w:drawing>
          <wp:inline distT="0" distB="0" distL="0" distR="0" wp14:anchorId="4CA1D5DE" wp14:editId="605C2318">
            <wp:extent cx="5943600" cy="2986405"/>
            <wp:effectExtent l="0" t="0" r="0" b="4445"/>
            <wp:docPr id="92845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56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479A" w14:textId="2462E926" w:rsidR="00EE369E" w:rsidRDefault="00795170" w:rsidP="000D7D97">
      <w:r w:rsidRPr="00795170">
        <w:rPr>
          <w:noProof/>
        </w:rPr>
        <w:drawing>
          <wp:inline distT="0" distB="0" distL="0" distR="0" wp14:anchorId="0538742F" wp14:editId="4DA61711">
            <wp:extent cx="5943600" cy="3948430"/>
            <wp:effectExtent l="0" t="0" r="0" b="0"/>
            <wp:docPr id="10560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9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860" w14:textId="75ADF7D9" w:rsidR="00EA2EFF" w:rsidRDefault="00795170" w:rsidP="000D7D97">
      <w:r w:rsidRPr="00795170">
        <w:rPr>
          <w:noProof/>
        </w:rPr>
        <w:lastRenderedPageBreak/>
        <w:drawing>
          <wp:inline distT="0" distB="0" distL="0" distR="0" wp14:anchorId="06107088" wp14:editId="54194DF7">
            <wp:extent cx="5943600" cy="3060700"/>
            <wp:effectExtent l="0" t="0" r="0" b="6350"/>
            <wp:docPr id="210830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7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3E2E" w14:textId="77777777" w:rsidR="00EA2EFF" w:rsidRDefault="00EA2EFF"/>
    <w:p w14:paraId="2CFEF40E" w14:textId="6D1D43E3" w:rsidR="00FF423D" w:rsidRDefault="00EA2EFF" w:rsidP="00EA2EFF">
      <w:pPr>
        <w:ind w:firstLine="0"/>
      </w:pPr>
      <w:r>
        <w:lastRenderedPageBreak/>
        <w:t>4.</w:t>
      </w:r>
      <w:r w:rsidRPr="00EA2EFF">
        <w:t xml:space="preserve">Simulate a cloud scenario using </w:t>
      </w:r>
      <w:proofErr w:type="spellStart"/>
      <w:r w:rsidRPr="00EA2EFF">
        <w:t>Cloudsim</w:t>
      </w:r>
      <w:proofErr w:type="spellEnd"/>
      <w:r w:rsidRPr="00EA2EFF">
        <w:t xml:space="preserve"> and run a scheduling algorithm that is not presenting </w:t>
      </w:r>
      <w:proofErr w:type="spellStart"/>
      <w:r w:rsidRPr="00EA2EFF">
        <w:t>Cloudsim</w:t>
      </w:r>
      <w:proofErr w:type="spellEnd"/>
      <w:r w:rsidRPr="00EA2EFF">
        <w:t xml:space="preserve"> </w:t>
      </w:r>
      <w:r w:rsidR="00D350B2" w:rsidRPr="00D350B2">
        <w:rPr>
          <w:noProof/>
        </w:rPr>
        <w:drawing>
          <wp:inline distT="0" distB="0" distL="0" distR="0" wp14:anchorId="38CFDA47" wp14:editId="09DB39B1">
            <wp:extent cx="5943600" cy="5387340"/>
            <wp:effectExtent l="0" t="0" r="0" b="3810"/>
            <wp:docPr id="172845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57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6D1C" w14:textId="77777777" w:rsidR="00994DD4" w:rsidRDefault="00994DD4" w:rsidP="00EA2EFF">
      <w:pPr>
        <w:ind w:firstLine="0"/>
      </w:pPr>
    </w:p>
    <w:p w14:paraId="49B2A281" w14:textId="77777777" w:rsidR="000D7D97" w:rsidRDefault="000D7D97" w:rsidP="00EA2EFF">
      <w:pPr>
        <w:ind w:firstLine="0"/>
      </w:pPr>
    </w:p>
    <w:p w14:paraId="5773EAFD" w14:textId="77777777" w:rsidR="000D7D97" w:rsidRDefault="000D7D97" w:rsidP="00EA2EFF">
      <w:pPr>
        <w:ind w:firstLine="0"/>
      </w:pPr>
    </w:p>
    <w:p w14:paraId="5885119A" w14:textId="77777777" w:rsidR="000D7D97" w:rsidRDefault="000D7D97" w:rsidP="00EA2EFF">
      <w:pPr>
        <w:ind w:firstLine="0"/>
      </w:pPr>
    </w:p>
    <w:p w14:paraId="3CF6D9F4" w14:textId="77777777" w:rsidR="000D7D97" w:rsidRDefault="000D7D97" w:rsidP="00EA2EFF">
      <w:pPr>
        <w:ind w:firstLine="0"/>
      </w:pPr>
    </w:p>
    <w:p w14:paraId="55B17965" w14:textId="77777777" w:rsidR="000D7D97" w:rsidRDefault="000D7D97" w:rsidP="00EA2EFF">
      <w:pPr>
        <w:ind w:firstLine="0"/>
      </w:pPr>
    </w:p>
    <w:p w14:paraId="357FB09E" w14:textId="77777777" w:rsidR="000D7D97" w:rsidRDefault="000D7D97" w:rsidP="00EA2EFF">
      <w:pPr>
        <w:ind w:firstLine="0"/>
      </w:pPr>
    </w:p>
    <w:p w14:paraId="77152DAB" w14:textId="77777777" w:rsidR="000D7D97" w:rsidRDefault="000D7D97" w:rsidP="00EA2EFF">
      <w:pPr>
        <w:ind w:firstLine="0"/>
      </w:pPr>
    </w:p>
    <w:p w14:paraId="686A3A85" w14:textId="77777777" w:rsidR="000D7D97" w:rsidRDefault="000D7D97" w:rsidP="00EA2EFF">
      <w:pPr>
        <w:ind w:firstLine="0"/>
      </w:pPr>
    </w:p>
    <w:p w14:paraId="79C93D44" w14:textId="292C5645" w:rsidR="000D7D97" w:rsidRDefault="000D7D97" w:rsidP="00EA2EFF">
      <w:pPr>
        <w:ind w:firstLine="0"/>
      </w:pPr>
      <w:r>
        <w:lastRenderedPageBreak/>
        <w:t>5.</w:t>
      </w:r>
      <w:r w:rsidRPr="000D7D97">
        <w:t xml:space="preserve">Simulate a Cloud Scenario Using </w:t>
      </w:r>
      <w:proofErr w:type="spellStart"/>
      <w:r w:rsidRPr="000D7D97">
        <w:t>CloudSim</w:t>
      </w:r>
      <w:proofErr w:type="spellEnd"/>
    </w:p>
    <w:p w14:paraId="5B985812" w14:textId="55AF5BA7" w:rsidR="00994DD4" w:rsidRDefault="00994DD4" w:rsidP="00EA2EFF">
      <w:pPr>
        <w:ind w:firstLine="0"/>
      </w:pPr>
      <w:r w:rsidRPr="00994DD4">
        <w:rPr>
          <w:noProof/>
        </w:rPr>
        <w:drawing>
          <wp:inline distT="0" distB="0" distL="0" distR="0" wp14:anchorId="76349866" wp14:editId="1BA2EBA2">
            <wp:extent cx="5943600" cy="3261995"/>
            <wp:effectExtent l="0" t="0" r="0" b="0"/>
            <wp:docPr id="163764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8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186" w:rsidRPr="00607186">
        <w:rPr>
          <w:noProof/>
        </w:rPr>
        <w:drawing>
          <wp:inline distT="0" distB="0" distL="0" distR="0" wp14:anchorId="0F7A21F0" wp14:editId="135AC759">
            <wp:extent cx="5943600" cy="4270375"/>
            <wp:effectExtent l="0" t="0" r="0" b="0"/>
            <wp:docPr id="5910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87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186" w:rsidRPr="00607186">
        <w:rPr>
          <w:noProof/>
        </w:rPr>
        <w:lastRenderedPageBreak/>
        <w:drawing>
          <wp:inline distT="0" distB="0" distL="0" distR="0" wp14:anchorId="3791DF54" wp14:editId="2C6A0950">
            <wp:extent cx="5943600" cy="3541395"/>
            <wp:effectExtent l="0" t="0" r="0" b="1905"/>
            <wp:docPr id="3315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2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4ED" w:rsidRPr="00A604ED">
        <w:rPr>
          <w:noProof/>
        </w:rPr>
        <w:drawing>
          <wp:inline distT="0" distB="0" distL="0" distR="0" wp14:anchorId="435BF26E" wp14:editId="114C59DC">
            <wp:extent cx="5943600" cy="3821430"/>
            <wp:effectExtent l="0" t="0" r="0" b="7620"/>
            <wp:docPr id="87278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87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0F7CE2"/>
    <w:multiLevelType w:val="multilevel"/>
    <w:tmpl w:val="746C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7664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23D"/>
    <w:rsid w:val="000B0341"/>
    <w:rsid w:val="000D7D97"/>
    <w:rsid w:val="00121471"/>
    <w:rsid w:val="0022703F"/>
    <w:rsid w:val="002A5A1C"/>
    <w:rsid w:val="002B2954"/>
    <w:rsid w:val="00374676"/>
    <w:rsid w:val="003A3568"/>
    <w:rsid w:val="004D0315"/>
    <w:rsid w:val="0057751F"/>
    <w:rsid w:val="005A3484"/>
    <w:rsid w:val="00607186"/>
    <w:rsid w:val="00692687"/>
    <w:rsid w:val="00795170"/>
    <w:rsid w:val="008923C6"/>
    <w:rsid w:val="008A5445"/>
    <w:rsid w:val="00994DD4"/>
    <w:rsid w:val="009C68F6"/>
    <w:rsid w:val="00A604ED"/>
    <w:rsid w:val="00B9779A"/>
    <w:rsid w:val="00CC5099"/>
    <w:rsid w:val="00D350B2"/>
    <w:rsid w:val="00D355FC"/>
    <w:rsid w:val="00E53208"/>
    <w:rsid w:val="00EA2EFF"/>
    <w:rsid w:val="00EB22BA"/>
    <w:rsid w:val="00EE369E"/>
    <w:rsid w:val="00F3704A"/>
    <w:rsid w:val="00FF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E8160"/>
  <w15:chartTrackingRefBased/>
  <w15:docId w15:val="{C2DEF66F-30A0-409C-AB0E-6A7D9CED7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703F"/>
    <w:rPr>
      <w:rFonts w:ascii="Times New Roman" w:hAnsi="Times New Roman" w:cs="Times New Roman"/>
      <w:sz w:val="24"/>
      <w:szCs w:val="3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0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sreynich</dc:creator>
  <cp:keywords/>
  <dc:description/>
  <cp:lastModifiedBy>long sreynich</cp:lastModifiedBy>
  <cp:revision>2</cp:revision>
  <dcterms:created xsi:type="dcterms:W3CDTF">2024-12-17T16:24:00Z</dcterms:created>
  <dcterms:modified xsi:type="dcterms:W3CDTF">2024-12-17T16:24:00Z</dcterms:modified>
</cp:coreProperties>
</file>