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932" w:rsidRDefault="00BC7932" w:rsidP="00BC7932">
      <w:pPr>
        <w:spacing w:before="100" w:beforeAutospacing="1" w:after="100" w:afterAutospacing="1"/>
      </w:pPr>
      <w:r>
        <w:t>Management Team is typically focused on understanding the results and their implications first, then they’ll poke around with questions about the methodology to better understand some of those details.</w:t>
      </w:r>
    </w:p>
    <w:p w:rsidR="00BC7932" w:rsidRDefault="00BC7932" w:rsidP="00BC7932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10,000-ft overview of the methodology (noting that you have more slides in reserve to cover details if needed)</w:t>
      </w:r>
    </w:p>
    <w:p w:rsidR="00BC7932" w:rsidRDefault="00BC7932" w:rsidP="00BC7932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C</w:t>
      </w:r>
      <w:r>
        <w:t>over key assumptions &amp; limitations</w:t>
      </w:r>
    </w:p>
    <w:p w:rsidR="00BC7932" w:rsidRDefault="00BC7932" w:rsidP="00BC7932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P</w:t>
      </w:r>
      <w:r>
        <w:t>resent the results</w:t>
      </w:r>
    </w:p>
    <w:p w:rsidR="00BC7932" w:rsidRDefault="00BC7932" w:rsidP="00BC7932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P</w:t>
      </w:r>
      <w:r>
        <w:t>rovide an overview of their implications</w:t>
      </w:r>
    </w:p>
    <w:p w:rsidR="00BC7932" w:rsidRDefault="00BC7932" w:rsidP="00BC7932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D</w:t>
      </w:r>
      <w:r>
        <w:t>escribe necessary next steps (near- and long-term)</w:t>
      </w:r>
    </w:p>
    <w:p w:rsidR="00992C3A" w:rsidRDefault="00BC7932" w:rsidP="00BC7932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Questions</w:t>
      </w:r>
      <w:r>
        <w:t xml:space="preserve"> &amp; discussion</w:t>
      </w:r>
      <w:r>
        <w:t>---you</w:t>
      </w:r>
      <w:r>
        <w:t xml:space="preserve"> can get into whatever details are needed</w:t>
      </w:r>
      <w:r>
        <w:t xml:space="preserve"> here</w:t>
      </w:r>
      <w:r>
        <w:t>.</w:t>
      </w:r>
      <w:bookmarkStart w:id="0" w:name="_GoBack"/>
      <w:bookmarkEnd w:id="0"/>
    </w:p>
    <w:sectPr w:rsidR="00992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663FB"/>
    <w:multiLevelType w:val="hybridMultilevel"/>
    <w:tmpl w:val="C0AC13D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32"/>
    <w:rsid w:val="00992C3A"/>
    <w:rsid w:val="00BC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E5B4"/>
  <w15:chartTrackingRefBased/>
  <w15:docId w15:val="{EABC65F2-837B-4E34-9397-DE35BEBE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Reynolds</dc:creator>
  <cp:keywords/>
  <dc:description/>
  <cp:lastModifiedBy>Sara Reynolds</cp:lastModifiedBy>
  <cp:revision>1</cp:revision>
  <dcterms:created xsi:type="dcterms:W3CDTF">2019-10-03T16:08:00Z</dcterms:created>
  <dcterms:modified xsi:type="dcterms:W3CDTF">2019-10-03T16:11:00Z</dcterms:modified>
</cp:coreProperties>
</file>