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C9B74E" w:rsidP="5BFF9475" w:rsidRDefault="4FC9B74E" w14:paraId="5945465A" w14:textId="0477F0E7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5BFF9475" w:rsidR="4FC9B74E">
        <w:rPr>
          <w:b w:val="1"/>
          <w:bCs w:val="1"/>
          <w:sz w:val="36"/>
          <w:szCs w:val="36"/>
        </w:rPr>
        <w:t xml:space="preserve">Career Fair 2023 Preparation Checklist </w:t>
      </w:r>
    </w:p>
    <w:p w:rsidR="4FC9B74E" w:rsidP="5BFF9475" w:rsidRDefault="4FC9B74E" w14:paraId="25790538" w14:textId="0601B9FC">
      <w:pPr>
        <w:spacing w:line="570" w:lineRule="exact"/>
      </w:pPr>
      <w:r w:rsidRPr="5BFF9475" w:rsidR="4FC9B74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Important Reminders</w:t>
      </w:r>
    </w:p>
    <w:p w:rsidR="4FC9B74E" w:rsidP="5BFF9475" w:rsidRDefault="4FC9B74E" w14:paraId="325DB821" w14:textId="5243160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BFF9475" w:rsidR="4FC9B7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Drop-in equipment check with IT is 8:00am - 6:00pm Monday through Friday (IT Office, 3rd floor)</w:t>
      </w:r>
    </w:p>
    <w:p w:rsidR="4FC9B74E" w:rsidP="5BFF9475" w:rsidRDefault="4FC9B74E" w14:paraId="690E49F5" w14:textId="6BDD802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BFF9475" w:rsidR="4FC9B7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Review </w:t>
      </w:r>
      <w:r w:rsidRPr="5BFF9475" w:rsidR="4FC9B74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Career Fair Info Session</w:t>
      </w:r>
      <w:r w:rsidRPr="5BFF9475" w:rsidR="4FC9B7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slides 6-8 for table and equipment details (Handshake's Resources section)</w:t>
      </w:r>
    </w:p>
    <w:p w:rsidR="4FC9B74E" w:rsidP="08A72C2D" w:rsidRDefault="4FC9B74E" w14:paraId="40C7F173" w14:textId="33CDA99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8A72C2D" w:rsidR="4FC9B7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Masks </w:t>
      </w:r>
      <w:r w:rsidRPr="08A72C2D" w:rsidR="50319E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are </w:t>
      </w:r>
      <w:r w:rsidRPr="08A72C2D" w:rsidR="4FC9B7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optional in the Wing during the Career Fair</w:t>
      </w:r>
    </w:p>
    <w:p w:rsidR="4FC9B74E" w:rsidP="5BFF9475" w:rsidRDefault="4FC9B74E" w14:paraId="6F9BCBAB" w14:textId="0825F9B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5BFF9475" w:rsidR="4FC9B7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Accommodation requests: contact </w:t>
      </w:r>
      <w:hyperlink r:id="R6a6be8ade8ce468e">
        <w:r w:rsidRPr="5BFF9475" w:rsidR="4FC9B74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careerservices@digipen.edu</w:t>
        </w:r>
      </w:hyperlink>
      <w:r w:rsidRPr="5BFF9475" w:rsidR="4FC9B7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ASAP as advance notice is needed</w:t>
      </w:r>
    </w:p>
    <w:p w:rsidR="5BFF9475" w:rsidP="5BFF9475" w:rsidRDefault="5BFF9475" w14:paraId="2B3F1AFB" w14:textId="487725EA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</w:p>
    <w:p w:rsidR="4FC9B74E" w:rsidP="5BFF9475" w:rsidRDefault="4FC9B74E" w14:paraId="69EAA0DA" w14:textId="3C9C6E59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5BFF9475" w:rsidR="4FC9B74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Equipment To Bring</w:t>
      </w:r>
    </w:p>
    <w:p w:rsidR="4FC9B74E" w:rsidP="5BFF9475" w:rsidRDefault="4FC9B74E" w14:paraId="4CB05329" w14:textId="10A06D81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BFF9475" w:rsidR="4FC9B74E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>Laptop and laptop power supply/charger</w:t>
      </w:r>
    </w:p>
    <w:p w:rsidR="4FC9B74E" w:rsidP="5BFF9475" w:rsidRDefault="4FC9B74E" w14:paraId="01DDFCF9" w14:textId="00F3A4C9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BFF9475" w:rsidR="4FC9B74E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>Necessary adaptors: video to HDMI, ethernet, etc.</w:t>
      </w:r>
    </w:p>
    <w:p w:rsidR="4FC9B74E" w:rsidP="5BFF9475" w:rsidRDefault="4FC9B74E" w14:paraId="5D639AC3" w14:textId="5B4176C9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BFF9475" w:rsidR="4FC9B74E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>Game controller and/or headphones (recommended to bring own if possible)</w:t>
      </w:r>
    </w:p>
    <w:p w:rsidR="13747DAC" w:rsidP="5BFF9475" w:rsidRDefault="13747DAC" w14:paraId="752398E5" w14:textId="6F48A090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</w:pPr>
      <w:r w:rsidRPr="5BFF9475" w:rsidR="13747DAC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>Optional: p</w:t>
      </w:r>
      <w:r w:rsidRPr="5BFF9475" w:rsidR="4FC9B74E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>ower strip (if more than just laptop to plug in)</w:t>
      </w:r>
    </w:p>
    <w:p w:rsidR="676C1A5C" w:rsidP="5BFF9475" w:rsidRDefault="676C1A5C" w14:paraId="7CCF67A9" w14:textId="25BE1DDA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BFF9475" w:rsidR="676C1A5C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>Optional: if bringing own monitor, must be 23" or less</w:t>
      </w:r>
    </w:p>
    <w:p w:rsidR="5BFF9475" w:rsidP="5BFF9475" w:rsidRDefault="5BFF9475" w14:paraId="00D899E5" w14:textId="53283322">
      <w:pPr>
        <w:pStyle w:val="Normal"/>
        <w:ind w:left="0"/>
        <w:rPr>
          <w:noProof w:val="0"/>
          <w:lang w:val="en-US"/>
        </w:rPr>
      </w:pPr>
    </w:p>
    <w:p w:rsidR="676C1A5C" w:rsidP="5BFF9475" w:rsidRDefault="676C1A5C" w14:paraId="5EB0F809" w14:textId="4AEB0936">
      <w:pPr>
        <w:pStyle w:val="Normal"/>
        <w:bidi w:val="0"/>
        <w:spacing w:before="0" w:beforeAutospacing="off" w:after="160" w:afterAutospacing="off" w:line="570" w:lineRule="exact"/>
        <w:ind w:left="0" w:right="0"/>
        <w:jc w:val="left"/>
      </w:pPr>
      <w:r w:rsidRPr="5BFF9475" w:rsidR="676C1A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Table Items To Bring</w:t>
      </w:r>
    </w:p>
    <w:p w:rsidR="676C1A5C" w:rsidP="5BFF9475" w:rsidRDefault="676C1A5C" w14:paraId="7549F9D0" w14:textId="640F9029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FF9475" w:rsidR="676C1A5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6 ft. rectangular tablecloth</w:t>
      </w:r>
    </w:p>
    <w:p w:rsidR="676C1A5C" w:rsidP="5BFF9475" w:rsidRDefault="676C1A5C" w14:paraId="5CC246EC" w14:textId="059ED355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FF9475" w:rsidR="676C1A5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Printed copies of resume</w:t>
      </w:r>
    </w:p>
    <w:p w:rsidR="122B1658" w:rsidP="5BFF9475" w:rsidRDefault="122B1658" w14:paraId="7701B074" w14:textId="42E74FA2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A72C2D" w:rsidR="122B1658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>Additional</w:t>
      </w:r>
      <w:r w:rsidRPr="08A72C2D" w:rsidR="122B1658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 xml:space="preserve"> table decorations </w:t>
      </w:r>
      <w:r w:rsidRPr="08A72C2D" w:rsidR="122B1658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>(</w:t>
      </w:r>
      <w:r w:rsidRPr="08A72C2D" w:rsidR="122B1658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>any</w:t>
      </w:r>
      <w:r w:rsidRPr="08A72C2D" w:rsidR="122B1658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 xml:space="preserve"> </w:t>
      </w:r>
      <w:r w:rsidRPr="08A72C2D" w:rsidR="122B1658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>additional</w:t>
      </w:r>
      <w:r w:rsidRPr="08A72C2D" w:rsidR="122B1658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 xml:space="preserve"> posters cannot be larger than your 18x24" poster from DigiPen)</w:t>
      </w:r>
    </w:p>
    <w:p w:rsidR="0699044B" w:rsidP="08A72C2D" w:rsidRDefault="0699044B" w14:paraId="0790DC22" w14:textId="43EC2DAA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A72C2D" w:rsidR="0699044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 xml:space="preserve">USB of your work for offline access/as </w:t>
      </w:r>
      <w:r w:rsidRPr="08A72C2D" w:rsidR="0699044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>a backup</w:t>
      </w:r>
    </w:p>
    <w:p w:rsidR="122B1658" w:rsidP="5BFF9475" w:rsidRDefault="122B1658" w14:paraId="11C4B79D" w14:textId="6CFF1A92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08A72C2D" w:rsidR="122B1658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>Optional: business cards</w:t>
      </w:r>
    </w:p>
    <w:p w:rsidR="5BFF9475" w:rsidP="5BFF9475" w:rsidRDefault="5BFF9475" w14:paraId="516D39F2" w14:textId="7AEA04AF">
      <w:pPr>
        <w:pStyle w:val="Normal"/>
        <w:rPr>
          <w:noProof w:val="0"/>
          <w:lang w:val="en-US"/>
        </w:rPr>
      </w:pPr>
    </w:p>
    <w:p w:rsidR="122B1658" w:rsidP="5BFF9475" w:rsidRDefault="122B1658" w14:paraId="60B29840" w14:textId="2FEF56D1">
      <w:pPr>
        <w:pStyle w:val="Normal"/>
        <w:rPr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u w:val="single"/>
          <w:lang w:val="en-US"/>
        </w:rPr>
      </w:pPr>
      <w:r w:rsidRPr="5BFF9475" w:rsidR="122B1658">
        <w:rPr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u w:val="single"/>
          <w:lang w:val="en-US"/>
        </w:rPr>
        <w:t>Set Up Reminders</w:t>
      </w:r>
      <w:r w:rsidRPr="5BFF9475" w:rsidR="122B1658">
        <w:rPr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 xml:space="preserve"> </w:t>
      </w:r>
    </w:p>
    <w:p w:rsidR="1CFB2875" w:rsidP="5BFF9475" w:rsidRDefault="1CFB2875" w14:paraId="34347FB3" w14:textId="7544C1A6">
      <w:pPr>
        <w:pStyle w:val="ListParagraph"/>
        <w:numPr>
          <w:ilvl w:val="0"/>
          <w:numId w:val="4"/>
        </w:numPr>
        <w:rPr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</w:pPr>
      <w:r w:rsidRPr="5BFF9475" w:rsidR="1CFB2875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single"/>
          <w:lang w:val="en-US"/>
        </w:rPr>
        <w:t>Mandatory set up time:</w:t>
      </w:r>
      <w:r w:rsidRPr="5BFF9475" w:rsidR="1CFB2875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 xml:space="preserve"> </w:t>
      </w:r>
      <w:r w:rsidRPr="5BFF9475" w:rsidR="1CFB2875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>3:00 - 5:00 PM on the day before your assigned Career Fair date</w:t>
      </w:r>
    </w:p>
    <w:p w:rsidR="1CFB2875" w:rsidP="5BFF9475" w:rsidRDefault="1CFB2875" w14:paraId="7A42E649" w14:textId="58811CF3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08A72C2D" w:rsidR="1CFB2875">
        <w:rPr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u w:val="single"/>
          <w:lang w:val="en-US"/>
        </w:rPr>
        <w:t xml:space="preserve">Do </w:t>
      </w:r>
      <w:r w:rsidRPr="08A72C2D" w:rsidR="20C3B82C">
        <w:rPr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u w:val="single"/>
          <w:lang w:val="en-US"/>
        </w:rPr>
        <w:t>n</w:t>
      </w:r>
      <w:r w:rsidRPr="08A72C2D" w:rsidR="1CFB2875">
        <w:rPr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u w:val="single"/>
          <w:lang w:val="en-US"/>
        </w:rPr>
        <w:t>ot</w:t>
      </w:r>
      <w:r w:rsidRPr="08A72C2D" w:rsidR="1CFB2875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 xml:space="preserve"> leave any valuables or tech equipment at your table overnight</w:t>
      </w:r>
    </w:p>
    <w:p w:rsidR="2B6980D0" w:rsidP="08A72C2D" w:rsidRDefault="2B6980D0" w14:paraId="2ED4B008" w14:textId="5A3B8052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08A72C2D" w:rsidR="2B6980D0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>Arrive by 9:00 AM on your Career Fair date to test all tech and offline work</w:t>
      </w:r>
    </w:p>
    <w:p w:rsidR="1CFB2875" w:rsidP="5BFF9475" w:rsidRDefault="1CFB2875" w14:paraId="773BE35C" w14:textId="1AD8E22E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BFF9475" w:rsidR="1CFB2875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 xml:space="preserve">Open house hours are from 9:15-9:45 AM (presence at your table during that </w:t>
      </w:r>
    </w:p>
    <w:p w:rsidR="1CFB2875" w:rsidP="5BFF9475" w:rsidRDefault="1CFB2875" w14:paraId="1B7E1C58" w14:textId="1EEFF83D">
      <w:pPr>
        <w:pStyle w:val="ListParagraph"/>
        <w:numPr>
          <w:ilvl w:val="0"/>
          <w:numId w:val="4"/>
        </w:numPr>
        <w:spacing w:line="300" w:lineRule="exact"/>
        <w:rPr/>
      </w:pPr>
      <w:r w:rsidRPr="5BFF9475" w:rsidR="1CFB2875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>time is optional)</w:t>
      </w:r>
    </w:p>
    <w:p w:rsidR="5BFF9475" w:rsidP="5BFF9475" w:rsidRDefault="5BFF9475" w14:paraId="07DBACFD" w14:textId="32BFD913">
      <w:pPr>
        <w:pStyle w:val="Normal"/>
        <w:ind w:left="0"/>
        <w:rPr>
          <w:noProof w:val="0"/>
          <w:lang w:val="en-US"/>
        </w:rPr>
      </w:pPr>
    </w:p>
    <w:p w:rsidR="1CFB2875" w:rsidP="5BFF9475" w:rsidRDefault="1CFB2875" w14:paraId="1E7E469D" w14:textId="6671A3CA">
      <w:pPr>
        <w:pStyle w:val="Normal"/>
        <w:ind w:left="0"/>
        <w:rPr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u w:val="single"/>
          <w:lang w:val="en-US"/>
        </w:rPr>
      </w:pPr>
      <w:r w:rsidRPr="5BFF9475" w:rsidR="1CFB2875">
        <w:rPr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u w:val="single"/>
          <w:lang w:val="en-US"/>
        </w:rPr>
        <w:t>Tear Down/Clean Up</w:t>
      </w:r>
    </w:p>
    <w:p w:rsidR="1CFB2875" w:rsidP="5BFF9475" w:rsidRDefault="1CFB2875" w14:paraId="41B7F6C8" w14:textId="4D098959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BFF9475" w:rsidR="1CFB2875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>Remove personal items before 3:00 PM</w:t>
      </w:r>
    </w:p>
    <w:p w:rsidR="1CFB2875" w:rsidP="5BFF9475" w:rsidRDefault="1CFB2875" w14:paraId="16387C6D" w14:textId="1A294F61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BFF9475" w:rsidR="1CFB2875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 xml:space="preserve">Take poster down </w:t>
      </w:r>
    </w:p>
    <w:p w:rsidR="1CFB2875" w:rsidP="5BFF9475" w:rsidRDefault="1CFB2875" w14:paraId="523E23E8" w14:textId="00928748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BFF9475" w:rsidR="1CFB2875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>Sanitize your table &amp; DigiPen machines/accessories</w:t>
      </w:r>
    </w:p>
    <w:p w:rsidR="1CFB2875" w:rsidP="5BFF9475" w:rsidRDefault="1CFB2875" w14:paraId="55D3C472" w14:textId="7145016A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BFF9475" w:rsidR="1CFB2875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>Return any borrowed/checked out items to IT, Library, or Sound Lab</w:t>
      </w:r>
    </w:p>
    <w:p w:rsidR="5BFF9475" w:rsidP="5BFF9475" w:rsidRDefault="5BFF9475" w14:paraId="65941AEC" w14:textId="31FD43F9">
      <w:pPr>
        <w:pStyle w:val="Normal"/>
        <w:rPr>
          <w:noProof w:val="0"/>
          <w:lang w:val="en-US"/>
        </w:rPr>
      </w:pPr>
    </w:p>
    <w:p w:rsidR="1CFB2875" w:rsidP="5BFF9475" w:rsidRDefault="1CFB2875" w14:paraId="35031C6E" w14:textId="35AD956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BFF9475" w:rsidR="1CFB287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Contact careerservices@digipen.edu if you have any specific questions. Thank you!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acee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dec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7d55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e820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f55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18BD74"/>
    <w:rsid w:val="0668FA6A"/>
    <w:rsid w:val="0699044B"/>
    <w:rsid w:val="08A72C2D"/>
    <w:rsid w:val="0B18BD74"/>
    <w:rsid w:val="0B1E7DD3"/>
    <w:rsid w:val="10AFFD93"/>
    <w:rsid w:val="122B1658"/>
    <w:rsid w:val="13747DAC"/>
    <w:rsid w:val="1CFB2875"/>
    <w:rsid w:val="20C3B82C"/>
    <w:rsid w:val="218F0E4F"/>
    <w:rsid w:val="273EA103"/>
    <w:rsid w:val="2A97716F"/>
    <w:rsid w:val="2B6980D0"/>
    <w:rsid w:val="303D8FA2"/>
    <w:rsid w:val="34C74479"/>
    <w:rsid w:val="47CEB150"/>
    <w:rsid w:val="4FC9B74E"/>
    <w:rsid w:val="50319EFD"/>
    <w:rsid w:val="5BFF9475"/>
    <w:rsid w:val="5FC6B2BB"/>
    <w:rsid w:val="6118C6D0"/>
    <w:rsid w:val="676C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BD74"/>
  <w15:chartTrackingRefBased/>
  <w15:docId w15:val="{03DCA3C4-4730-4F3B-9E0A-8C2DCAAE9C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89e52c3e813a47a0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mailto:careerservices@digipen.edu" TargetMode="External" Id="R6a6be8ade8ce468e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4710D04B89D4AACF859E90972CB63" ma:contentTypeVersion="32" ma:contentTypeDescription="Create a new document." ma:contentTypeScope="" ma:versionID="286d3730fb5df66c7ff8245906f6fd6d">
  <xsd:schema xmlns:xsd="http://www.w3.org/2001/XMLSchema" xmlns:xs="http://www.w3.org/2001/XMLSchema" xmlns:p="http://schemas.microsoft.com/office/2006/metadata/properties" xmlns:ns2="a997c672-122e-4d34-9c5f-ada3d57bdc7c" xmlns:ns3="6bf5df30-d4ba-49a3-a0e3-002039cbee81" targetNamespace="http://schemas.microsoft.com/office/2006/metadata/properties" ma:root="true" ma:fieldsID="2a1972573bd7eb534a91ec3af0ebe71e" ns2:_="" ns3:_="">
    <xsd:import namespace="a997c672-122e-4d34-9c5f-ada3d57bdc7c"/>
    <xsd:import namespace="6bf5df30-d4ba-49a3-a0e3-002039cbee8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7c672-122e-4d34-9c5f-ada3d57bdc7c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5df30-d4ba-49a3-a0e3-002039cbee81" elementFormDefault="qualified">
    <xsd:import namespace="http://schemas.microsoft.com/office/2006/documentManagement/types"/>
    <xsd:import namespace="http://schemas.microsoft.com/office/infopath/2007/PartnerControls"/>
    <xsd:element name="SharedWithUsers" ma:index="3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a997c672-122e-4d34-9c5f-ada3d57bdc7c" xsi:nil="true"/>
    <LMS_Mappings xmlns="a997c672-122e-4d34-9c5f-ada3d57bdc7c" xsi:nil="true"/>
    <Distribution_Groups xmlns="a997c672-122e-4d34-9c5f-ada3d57bdc7c" xsi:nil="true"/>
    <Self_Registration_Enabled xmlns="a997c672-122e-4d34-9c5f-ada3d57bdc7c" xsi:nil="true"/>
    <DefaultSectionNames xmlns="a997c672-122e-4d34-9c5f-ada3d57bdc7c" xsi:nil="true"/>
    <Invited_Members xmlns="a997c672-122e-4d34-9c5f-ada3d57bdc7c" xsi:nil="true"/>
    <Invited_Leaders xmlns="a997c672-122e-4d34-9c5f-ada3d57bdc7c" xsi:nil="true"/>
    <CultureName xmlns="a997c672-122e-4d34-9c5f-ada3d57bdc7c" xsi:nil="true"/>
    <Leaders xmlns="a997c672-122e-4d34-9c5f-ada3d57bdc7c">
      <UserInfo>
        <DisplayName/>
        <AccountId xsi:nil="true"/>
        <AccountType/>
      </UserInfo>
    </Leaders>
    <Member_Groups xmlns="a997c672-122e-4d34-9c5f-ada3d57bdc7c">
      <UserInfo>
        <DisplayName/>
        <AccountId xsi:nil="true"/>
        <AccountType/>
      </UserInfo>
    </Member_Groups>
    <TeamsChannelId xmlns="a997c672-122e-4d34-9c5f-ada3d57bdc7c" xsi:nil="true"/>
    <Templates xmlns="a997c672-122e-4d34-9c5f-ada3d57bdc7c" xsi:nil="true"/>
    <Members xmlns="a997c672-122e-4d34-9c5f-ada3d57bdc7c">
      <UserInfo>
        <DisplayName/>
        <AccountId xsi:nil="true"/>
        <AccountType/>
      </UserInfo>
    </Members>
    <Has_Leaders_Only_SectionGroup xmlns="a997c672-122e-4d34-9c5f-ada3d57bdc7c" xsi:nil="true"/>
    <IsNotebookLocked xmlns="a997c672-122e-4d34-9c5f-ada3d57bdc7c" xsi:nil="true"/>
    <Owner xmlns="a997c672-122e-4d34-9c5f-ada3d57bdc7c">
      <UserInfo>
        <DisplayName/>
        <AccountId xsi:nil="true"/>
        <AccountType/>
      </UserInfo>
    </Owner>
    <Math_Settings xmlns="a997c672-122e-4d34-9c5f-ada3d57bdc7c" xsi:nil="true"/>
    <AppVersion xmlns="a997c672-122e-4d34-9c5f-ada3d57bdc7c" xsi:nil="true"/>
    <NotebookType xmlns="a997c672-122e-4d34-9c5f-ada3d57bdc7c" xsi:nil="true"/>
    <FolderType xmlns="a997c672-122e-4d34-9c5f-ada3d57bdc7c" xsi:nil="true"/>
  </documentManagement>
</p:properties>
</file>

<file path=customXml/itemProps1.xml><?xml version="1.0" encoding="utf-8"?>
<ds:datastoreItem xmlns:ds="http://schemas.openxmlformats.org/officeDocument/2006/customXml" ds:itemID="{34E5AD80-B04F-4DAD-8B0D-74BC63A4FC42}"/>
</file>

<file path=customXml/itemProps2.xml><?xml version="1.0" encoding="utf-8"?>
<ds:datastoreItem xmlns:ds="http://schemas.openxmlformats.org/officeDocument/2006/customXml" ds:itemID="{886B3154-DE40-4295-985F-6DEA4161A41B}"/>
</file>

<file path=customXml/itemProps3.xml><?xml version="1.0" encoding="utf-8"?>
<ds:datastoreItem xmlns:ds="http://schemas.openxmlformats.org/officeDocument/2006/customXml" ds:itemID="{37D6DD2E-0F0E-449C-A5CB-2A4A267662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Wong</dc:creator>
  <cp:keywords/>
  <dc:description/>
  <cp:lastModifiedBy>Tiffany Wong</cp:lastModifiedBy>
  <dcterms:created xsi:type="dcterms:W3CDTF">2023-03-16T22:14:16Z</dcterms:created>
  <dcterms:modified xsi:type="dcterms:W3CDTF">2023-03-16T23:43:03Z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0x01010007B4710D04B89D4AACF859E90972CB63</vt:lpwstr>
  </property>
</Properties>
</file>