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3E" w:rsidRDefault="00934D9F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Lesson 1 - Past Simple or Past Perfect</w:t>
      </w:r>
    </w:p>
    <w:p w:rsidR="00711A3E" w:rsidRDefault="00711A3E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6753"/>
      </w:tblGrid>
      <w:tr w:rsidR="00711A3E">
        <w:tc>
          <w:tcPr>
            <w:tcW w:w="7195" w:type="dxa"/>
          </w:tcPr>
          <w:p w:rsidR="00711A3E" w:rsidRDefault="00934D9F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Simple</w:t>
            </w:r>
          </w:p>
        </w:tc>
        <w:tc>
          <w:tcPr>
            <w:tcW w:w="6753" w:type="dxa"/>
          </w:tcPr>
          <w:p w:rsidR="00711A3E" w:rsidRDefault="00934D9F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Perfect</w:t>
            </w:r>
          </w:p>
        </w:tc>
      </w:tr>
      <w:tr w:rsidR="00711A3E">
        <w:tc>
          <w:tcPr>
            <w:tcW w:w="7195" w:type="dxa"/>
          </w:tcPr>
          <w:p w:rsidR="00711A3E" w:rsidRDefault="00934D9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Form 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101600</wp:posOffset>
                      </wp:positionV>
                      <wp:extent cx="2571750" cy="487680"/>
                      <wp:effectExtent l="0" t="0" r="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80763" y="3556798"/>
                                <a:ext cx="2530475" cy="446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412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11A3E" w:rsidRDefault="00934D9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101600</wp:posOffset>
                      </wp:positionV>
                      <wp:extent cx="2571750" cy="48768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0" cy="4876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711A3E" w:rsidRDefault="00711A3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11A3E" w:rsidRDefault="00711A3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11A3E" w:rsidRDefault="00711A3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11A3E" w:rsidRDefault="00934D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did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my homework last week. </w:t>
            </w:r>
          </w:p>
          <w:p w:rsidR="00711A3E" w:rsidRDefault="00934D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In 2002, they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left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England. </w:t>
            </w:r>
          </w:p>
          <w:p w:rsidR="00711A3E" w:rsidRDefault="00934D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Did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you go out last night?</w:t>
            </w:r>
          </w:p>
          <w:p w:rsidR="00711A3E" w:rsidRDefault="00934D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was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not at the office yesterday. </w:t>
            </w:r>
          </w:p>
          <w:p w:rsidR="00711A3E" w:rsidRDefault="00711A3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11A3E" w:rsidRDefault="00934D9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NOTE: Did /did (not) + V1 + … </w:t>
            </w:r>
          </w:p>
          <w:p w:rsidR="00711A3E" w:rsidRDefault="00934D9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711A3E" w:rsidRDefault="00934D9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Form 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127000</wp:posOffset>
                      </wp:positionV>
                      <wp:extent cx="3262630" cy="736600"/>
                      <wp:effectExtent l="0" t="0" r="0" b="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35323" y="3432338"/>
                                <a:ext cx="3221355" cy="6953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412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11A3E" w:rsidRDefault="00934D9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711A3E" w:rsidRDefault="00934D9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127000</wp:posOffset>
                      </wp:positionV>
                      <wp:extent cx="3262630" cy="7366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62630" cy="736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711A3E" w:rsidRDefault="00711A3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11A3E" w:rsidRDefault="00711A3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11A3E" w:rsidRDefault="00711A3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711A3E" w:rsidRDefault="00711A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</w:p>
          <w:p w:rsidR="00711A3E" w:rsidRDefault="00934D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you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met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Dara before 9.00am? </w:t>
            </w:r>
          </w:p>
          <w:p w:rsidR="00711A3E" w:rsidRDefault="00934D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When we arrived at the station, the train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already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left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 </w:t>
            </w:r>
          </w:p>
          <w:p w:rsidR="00711A3E" w:rsidRDefault="00934D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hadn’t come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to Phnom Penh before. </w:t>
            </w:r>
          </w:p>
        </w:tc>
      </w:tr>
      <w:tr w:rsidR="00711A3E">
        <w:tc>
          <w:tcPr>
            <w:tcW w:w="13948" w:type="dxa"/>
            <w:gridSpan w:val="2"/>
          </w:tcPr>
          <w:p w:rsidR="00711A3E" w:rsidRDefault="00934D9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 </w:t>
            </w:r>
          </w:p>
          <w:p w:rsidR="00711A3E" w:rsidRDefault="00934D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use ‘past perfect’ for the action that happened before another past action (past simple) or time.</w:t>
            </w:r>
          </w:p>
          <w:p w:rsidR="00711A3E" w:rsidRDefault="00934D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305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 train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had already left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when we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arrived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711A3E" w:rsidRDefault="00934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0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2420225" y="2997350"/>
                                <a:chExt cx="5851550" cy="1565300"/>
                              </a:xfrm>
                            </wpg:grpSpPr>
                            <wpg:grpSp>
                              <wpg:cNvPr id="4" name="Group 4"/>
                              <wpg:cNvGrpSpPr/>
                              <wpg:grpSpPr>
                                <a:xfrm>
                                  <a:off x="2426588" y="3003713"/>
                                  <a:ext cx="5838825" cy="1552575"/>
                                  <a:chOff x="0" y="0"/>
                                  <a:chExt cx="5838825" cy="1552575"/>
                                </a:xfrm>
                              </wpg:grpSpPr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0"/>
                                    <a:ext cx="5838825" cy="1552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11A3E" w:rsidRDefault="00711A3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219075" y="333375"/>
                                    <a:ext cx="5429250" cy="885825"/>
                                    <a:chOff x="0" y="0"/>
                                    <a:chExt cx="5429250" cy="885825"/>
                                  </a:xfrm>
                                </wpg:grpSpPr>
                                <wpg:grpSp>
                                  <wpg:cNvPr id="7" name="Group 7"/>
                                  <wpg:cNvGrpSpPr/>
                                  <wpg:grpSpPr>
                                    <a:xfrm>
                                      <a:off x="0" y="342900"/>
                                      <a:ext cx="5429250" cy="190500"/>
                                      <a:chOff x="0" y="0"/>
                                      <a:chExt cx="5429250" cy="190500"/>
                                    </a:xfrm>
                                  </wpg:grpSpPr>
                                  <wps:wsp>
                                    <wps:cNvPr id="8" name="Straight Arrow Connector 8"/>
                                    <wps:cNvCnPr/>
                                    <wps:spPr>
                                      <a:xfrm>
                                        <a:off x="0" y="104775"/>
                                        <a:ext cx="5429250" cy="190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381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9" name="Flowchart: Connector 9"/>
                                    <wps:cNvSpPr/>
                                    <wps:spPr>
                                      <a:xfrm>
                                        <a:off x="942975" y="0"/>
                                        <a:ext cx="180975" cy="18097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dk1"/>
                                      </a:solidFill>
                                      <a:ln w="127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11A3E" w:rsidRDefault="00711A3E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0" name="Flowchart: Connector 10"/>
                                    <wps:cNvSpPr/>
                                    <wps:spPr>
                                      <a:xfrm>
                                        <a:off x="3390900" y="9525"/>
                                        <a:ext cx="180975" cy="18097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dk1"/>
                                      </a:solidFill>
                                      <a:ln w="127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11A3E" w:rsidRDefault="00711A3E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" name="Up Arrow 11"/>
                                  <wps:cNvSpPr/>
                                  <wps:spPr>
                                    <a:xfrm>
                                      <a:off x="981075" y="0"/>
                                      <a:ext cx="114300" cy="409575"/>
                                    </a:xfrm>
                                    <a:prstGeom prst="upArrow">
                                      <a:avLst>
                                        <a:gd name="adj1" fmla="val 50000"/>
                                        <a:gd name="adj2" fmla="val 50000"/>
                                      </a:avLst>
                                    </a:prstGeom>
                                    <a:solidFill>
                                      <a:schemeClr val="dk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711A3E" w:rsidRDefault="00711A3E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2" name="Down Arrow 12"/>
                                  <wps:cNvSpPr/>
                                  <wps:spPr>
                                    <a:xfrm>
                                      <a:off x="3429000" y="457200"/>
                                      <a:ext cx="123825" cy="428625"/>
                                    </a:xfrm>
                                    <a:prstGeom prst="downArrow">
                                      <a:avLst>
                                        <a:gd name="adj1" fmla="val 50000"/>
                                        <a:gd name="adj2" fmla="val 50000"/>
                                      </a:avLst>
                                    </a:prstGeom>
                                    <a:solidFill>
                                      <a:schemeClr val="dk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711A3E" w:rsidRDefault="00711A3E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0" y="0"/>
                                    <a:ext cx="2524125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dk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711A3E" w:rsidRDefault="00934D9F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Verdana" w:eastAsia="Verdana" w:hAnsi="Verdana" w:cs="Verdana"/>
                                          <w:b/>
                                          <w:color w:val="000000"/>
                                          <w:sz w:val="24"/>
                                        </w:rPr>
                                        <w:t>The train had already left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2466975" y="1219200"/>
                                    <a:ext cx="2524125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dk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711A3E" w:rsidRDefault="00934D9F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Verdana" w:eastAsia="Verdana" w:hAnsi="Verdana" w:cs="Verdana"/>
                                          <w:i/>
                                          <w:color w:val="000000"/>
                                          <w:sz w:val="24"/>
                                        </w:rPr>
                                        <w:t>When we arrived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5238750" y="400050"/>
                                    <a:ext cx="600075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dk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711A3E" w:rsidRDefault="00934D9F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Verdana" w:eastAsia="Verdana" w:hAnsi="Verdana" w:cs="Verdana"/>
                                          <w:b/>
                                          <w:color w:val="000000"/>
                                          <w:sz w:val="24"/>
                                        </w:rPr>
                                        <w:t>Now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38825" cy="1552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711A3E" w:rsidRDefault="00711A3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11A3E" w:rsidRDefault="00711A3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11A3E" w:rsidRDefault="00711A3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11A3E" w:rsidRDefault="00711A3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11A3E" w:rsidRDefault="00711A3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11A3E" w:rsidRDefault="00711A3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11A3E" w:rsidRDefault="00711A3E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11A3E" w:rsidRDefault="00711A3E">
            <w:pPr>
              <w:tabs>
                <w:tab w:val="left" w:pos="1875"/>
              </w:tabs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11A3E" w:rsidRDefault="00934D9F">
            <w:pPr>
              <w:ind w:left="313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8"/>
                <w:szCs w:val="28"/>
              </w:rPr>
              <w:t>♣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After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+ sub + had + V3 (past perfect)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Century Gothic" w:eastAsia="Century Gothic" w:hAnsi="Century Gothic" w:cs="Century Gothic"/>
                <w:sz w:val="28"/>
                <w:szCs w:val="28"/>
              </w:rPr>
              <w:t xml:space="preserve">♣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Before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+ sub + V2 (past simple)</w:t>
            </w:r>
          </w:p>
          <w:p w:rsidR="00711A3E" w:rsidRDefault="00934D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38" w:hanging="217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After I had met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I went home.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  <w:t xml:space="preserve">   - Before I went home, I had met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</w:p>
          <w:p w:rsidR="00711A3E" w:rsidRDefault="00934D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38" w:hanging="217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went home after I had met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  <w:t xml:space="preserve">   - I had met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before I went home.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</w:p>
        </w:tc>
      </w:tr>
    </w:tbl>
    <w:p w:rsidR="00711A3E" w:rsidRDefault="00711A3E">
      <w:pPr>
        <w:jc w:val="center"/>
        <w:rPr>
          <w:rFonts w:ascii="Verdana" w:eastAsia="Verdana" w:hAnsi="Verdana" w:cs="Verdana"/>
          <w:b/>
          <w:sz w:val="26"/>
          <w:szCs w:val="26"/>
        </w:rPr>
      </w:pPr>
    </w:p>
    <w:p w:rsidR="00711A3E" w:rsidRDefault="00934D9F">
      <w:pPr>
        <w:rPr>
          <w:rFonts w:ascii="Verdana" w:eastAsia="Verdana" w:hAnsi="Verdana" w:cs="Verdana"/>
          <w:b/>
          <w:sz w:val="26"/>
          <w:szCs w:val="26"/>
        </w:rPr>
      </w:pPr>
      <w:r>
        <w:br w:type="page"/>
      </w:r>
    </w:p>
    <w:p w:rsidR="00711A3E" w:rsidRDefault="00934D9F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lastRenderedPageBreak/>
        <w:t>Exercise Practice</w:t>
      </w:r>
    </w:p>
    <w:p w:rsidR="00711A3E" w:rsidRDefault="00934D9F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perfect </w:t>
      </w:r>
      <w:r>
        <w:rPr>
          <w:rFonts w:ascii="Verdana" w:eastAsia="Verdana" w:hAnsi="Verdana" w:cs="Verdana"/>
          <w:i/>
          <w:sz w:val="24"/>
          <w:szCs w:val="24"/>
        </w:rPr>
        <w:t xml:space="preserve">with the verbs in the parentheses. 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When we __</w:t>
      </w:r>
      <w:r w:rsidR="00624AB9" w:rsidRPr="00624AB9">
        <w:rPr>
          <w:rFonts w:ascii="Verdana" w:eastAsia="Verdana" w:hAnsi="Verdana" w:cs="Verdana"/>
          <w:color w:val="FF0000"/>
          <w:sz w:val="24"/>
          <w:szCs w:val="24"/>
        </w:rPr>
        <w:t>arrived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 (arrive) at the station, the bus had left.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was tired because she _</w:t>
      </w:r>
      <w:r w:rsidR="00624AB9" w:rsidRPr="00624AB9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624AB9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624AB9" w:rsidRPr="00624AB9">
        <w:rPr>
          <w:rFonts w:ascii="Verdana" w:eastAsia="Verdana" w:hAnsi="Verdana" w:cs="Verdana"/>
          <w:color w:val="FF0000"/>
          <w:sz w:val="24"/>
          <w:szCs w:val="24"/>
        </w:rPr>
        <w:t>cleaned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(clean) the house. 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was worried because I ___</w:t>
      </w:r>
      <w:r w:rsidR="003B73BE">
        <w:rPr>
          <w:rFonts w:ascii="Verdana" w:eastAsia="Verdana" w:hAnsi="Verdana" w:cs="Verdana"/>
          <w:color w:val="FF0000"/>
          <w:sz w:val="24"/>
          <w:szCs w:val="24"/>
        </w:rPr>
        <w:t>hadn’t studied</w:t>
      </w:r>
      <w:r w:rsidRPr="00624AB9">
        <w:rPr>
          <w:rFonts w:ascii="Verdana" w:eastAsia="Verdana" w:hAnsi="Verdana" w:cs="Verdana"/>
          <w:color w:val="FF0000"/>
          <w:sz w:val="24"/>
          <w:szCs w:val="24"/>
        </w:rPr>
        <w:t xml:space="preserve">____________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(not, study) for the exam. 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had eaten breakfast before I _</w:t>
      </w:r>
      <w:r w:rsidR="00624AB9" w:rsidRPr="00624AB9">
        <w:rPr>
          <w:rFonts w:ascii="Verdana" w:eastAsia="Verdana" w:hAnsi="Verdana" w:cs="Verdana"/>
          <w:color w:val="FF0000"/>
          <w:sz w:val="24"/>
          <w:szCs w:val="24"/>
        </w:rPr>
        <w:t>went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(go) to work.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was excited after she __</w:t>
      </w:r>
      <w:r w:rsidR="00624AB9" w:rsidRPr="00624AB9">
        <w:rPr>
          <w:rFonts w:ascii="Verdana" w:eastAsia="Verdana" w:hAnsi="Verdana" w:cs="Verdana"/>
          <w:color w:val="FF0000"/>
          <w:sz w:val="24"/>
          <w:szCs w:val="24"/>
        </w:rPr>
        <w:t>had passed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(pass) the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Bac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II examination.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aunt flew to Paris last year. She __</w:t>
      </w:r>
      <w:r w:rsidR="00624AB9" w:rsidRPr="00624AB9">
        <w:rPr>
          <w:rFonts w:ascii="Verdana" w:eastAsia="Verdana" w:hAnsi="Verdana" w:cs="Verdana"/>
          <w:color w:val="FF0000"/>
          <w:sz w:val="24"/>
          <w:szCs w:val="24"/>
        </w:rPr>
        <w:t>had never been</w:t>
      </w:r>
      <w:r w:rsidRPr="00624AB9">
        <w:rPr>
          <w:rFonts w:ascii="Verdana" w:eastAsia="Verdana" w:hAnsi="Verdana" w:cs="Verdana"/>
          <w:color w:val="FF0000"/>
          <w:sz w:val="24"/>
          <w:szCs w:val="24"/>
        </w:rPr>
        <w:t xml:space="preserve">_____________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(never, be) on a plane before that. 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thieves had already spent the money when the police _</w:t>
      </w:r>
      <w:r w:rsidR="00624AB9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624AB9" w:rsidRPr="00624AB9">
        <w:rPr>
          <w:rFonts w:ascii="Verdana" w:eastAsia="Verdana" w:hAnsi="Verdana" w:cs="Verdana"/>
          <w:color w:val="FF0000"/>
          <w:sz w:val="24"/>
          <w:szCs w:val="24"/>
        </w:rPr>
        <w:t>caught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(catch) them.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</w:t>
      </w:r>
      <w:r w:rsidR="003B73BE">
        <w:rPr>
          <w:rFonts w:ascii="Verdana" w:eastAsia="Verdana" w:hAnsi="Verdana" w:cs="Verdana"/>
          <w:color w:val="FF0000"/>
          <w:sz w:val="24"/>
          <w:szCs w:val="24"/>
        </w:rPr>
        <w:t>knew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(know) her address because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 xml:space="preserve">she </w:t>
      </w:r>
      <w:r w:rsidR="003B73BE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3B73BE" w:rsidRPr="003B73BE">
        <w:rPr>
          <w:rFonts w:ascii="Verdana" w:eastAsia="Verdana" w:hAnsi="Verdana" w:cs="Verdana"/>
          <w:color w:val="FF0000"/>
          <w:sz w:val="24"/>
          <w:szCs w:val="24"/>
        </w:rPr>
        <w:t>had</w:t>
      </w:r>
      <w:proofErr w:type="gramEnd"/>
      <w:r w:rsidR="003B73BE" w:rsidRPr="006B3C6E">
        <w:rPr>
          <w:rFonts w:ascii="Verdana" w:eastAsia="Verdana" w:hAnsi="Verdana" w:cs="Verdana"/>
          <w:color w:val="FF0000"/>
          <w:sz w:val="24"/>
          <w:szCs w:val="24"/>
        </w:rPr>
        <w:t xml:space="preserve"> told</w:t>
      </w:r>
      <w:r w:rsidRPr="006B3C6E">
        <w:rPr>
          <w:rFonts w:ascii="Verdana" w:eastAsia="Verdana" w:hAnsi="Verdana" w:cs="Verdana"/>
          <w:color w:val="FF0000"/>
          <w:sz w:val="24"/>
          <w:szCs w:val="24"/>
        </w:rPr>
        <w:t xml:space="preserve">______________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(tell) us. 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children </w:t>
      </w:r>
      <w:r w:rsidRPr="006B3C6E">
        <w:rPr>
          <w:rFonts w:ascii="Verdana" w:eastAsia="Verdana" w:hAnsi="Verdana" w:cs="Verdana"/>
          <w:color w:val="FF0000"/>
          <w:sz w:val="24"/>
          <w:szCs w:val="24"/>
        </w:rPr>
        <w:t>___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>hadn’t eat</w:t>
      </w:r>
      <w:r w:rsidRPr="006B3C6E">
        <w:rPr>
          <w:rFonts w:ascii="Verdana" w:eastAsia="Verdana" w:hAnsi="Verdana" w:cs="Verdana"/>
          <w:color w:val="FF0000"/>
          <w:sz w:val="24"/>
          <w:szCs w:val="24"/>
        </w:rPr>
        <w:t>___________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 w:rsidR="00624AB9">
        <w:rPr>
          <w:rFonts w:ascii="Verdana" w:eastAsia="Verdana" w:hAnsi="Verdana" w:cs="Verdana"/>
          <w:color w:val="000000"/>
          <w:sz w:val="24"/>
          <w:szCs w:val="24"/>
        </w:rPr>
        <w:t xml:space="preserve">(not eat) for days, so they </w:t>
      </w:r>
      <w:r w:rsidR="003B73BE">
        <w:rPr>
          <w:rFonts w:ascii="Verdana" w:eastAsia="Verdana" w:hAnsi="Verdana" w:cs="Verdana"/>
          <w:color w:val="FF0000"/>
          <w:sz w:val="24"/>
          <w:szCs w:val="24"/>
        </w:rPr>
        <w:t>were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>____</w:t>
      </w:r>
      <w:r w:rsidRPr="006B3C6E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(be) extremely hungry. 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didn’t want to go to the cinema, for she _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>had already seen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(already, see) the film.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niece _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>had been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(be) to London three times by the time she _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 xml:space="preserve">was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(be) sixteen. 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 was h</w:t>
      </w:r>
      <w:r w:rsidR="00624AB9">
        <w:rPr>
          <w:rFonts w:ascii="Verdana" w:eastAsia="Verdana" w:hAnsi="Verdana" w:cs="Verdana"/>
          <w:color w:val="000000"/>
          <w:sz w:val="24"/>
          <w:szCs w:val="24"/>
        </w:rPr>
        <w:t>alf past three, and we still __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>hadn’t eaten</w:t>
      </w:r>
      <w:r w:rsidRPr="006B3C6E">
        <w:rPr>
          <w:rFonts w:ascii="Verdana" w:eastAsia="Verdana" w:hAnsi="Verdana" w:cs="Verdana"/>
          <w:color w:val="FF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(not, eat) lunch. </w:t>
      </w:r>
    </w:p>
    <w:p w:rsidR="00711A3E" w:rsidRDefault="00CE0895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Our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 xml:space="preserve">teacher 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 xml:space="preserve"> gave</w:t>
      </w:r>
      <w:proofErr w:type="gramEnd"/>
      <w:r w:rsidR="00934D9F">
        <w:rPr>
          <w:rFonts w:ascii="Verdana" w:eastAsia="Verdana" w:hAnsi="Verdana" w:cs="Verdana"/>
          <w:color w:val="000000"/>
          <w:sz w:val="24"/>
          <w:szCs w:val="24"/>
        </w:rPr>
        <w:t>_____________ (give) us extra homework, for we _</w:t>
      </w:r>
      <w:r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93674">
        <w:rPr>
          <w:rFonts w:ascii="Verdana" w:eastAsia="Verdana" w:hAnsi="Verdana" w:cs="Verdana"/>
          <w:color w:val="FF0000"/>
          <w:sz w:val="24"/>
          <w:szCs w:val="24"/>
        </w:rPr>
        <w:t>n’t</w:t>
      </w:r>
      <w:r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>finished</w:t>
      </w:r>
      <w:r w:rsidR="00934D9F">
        <w:rPr>
          <w:rFonts w:ascii="Verdana" w:eastAsia="Verdana" w:hAnsi="Verdana" w:cs="Verdana"/>
          <w:color w:val="000000"/>
          <w:sz w:val="24"/>
          <w:szCs w:val="24"/>
        </w:rPr>
        <w:t>______________ (not finish) our essays.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father _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>lost</w:t>
      </w:r>
      <w:r w:rsidRPr="006B3C6E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(lose) his glasses, so he couldn’t read the newspaper. 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The car __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>stopped</w:t>
      </w:r>
      <w:r w:rsidRPr="006B3C6E">
        <w:rPr>
          <w:rFonts w:ascii="Verdana" w:eastAsia="Verdana" w:hAnsi="Verdana" w:cs="Verdana"/>
          <w:color w:val="FF0000"/>
          <w:sz w:val="24"/>
          <w:szCs w:val="24"/>
        </w:rPr>
        <w:t xml:space="preserve">_____________ </w:t>
      </w:r>
      <w:r>
        <w:rPr>
          <w:rFonts w:ascii="Verdana" w:eastAsia="Verdana" w:hAnsi="Verdana" w:cs="Verdana"/>
          <w:color w:val="000000"/>
          <w:sz w:val="24"/>
          <w:szCs w:val="24"/>
        </w:rPr>
        <w:t>(stop) because we had run out of petrol.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By the time I __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>met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(meet) John,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had left college. 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When I __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 xml:space="preserve">had </w:t>
      </w:r>
      <w:r w:rsidR="006B3C6E" w:rsidRPr="006B3C6E">
        <w:rPr>
          <w:rFonts w:ascii="Verdana" w:eastAsia="Verdana" w:hAnsi="Verdana" w:cs="Verdana"/>
          <w:color w:val="FF0000"/>
          <w:sz w:val="24"/>
          <w:szCs w:val="24"/>
        </w:rPr>
        <w:t>asked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Pr="006B3C6E">
        <w:rPr>
          <w:rFonts w:ascii="Verdana" w:eastAsia="Verdana" w:hAnsi="Verdana" w:cs="Verdana"/>
          <w:color w:val="FF0000"/>
          <w:sz w:val="24"/>
          <w:szCs w:val="24"/>
        </w:rPr>
        <w:t xml:space="preserve">____________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(ask) her to help me, she 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>agreed</w:t>
      </w:r>
      <w:r w:rsidRPr="006B3C6E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(agree).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thought I ___</w:t>
      </w:r>
      <w:r w:rsidR="00493674" w:rsidRPr="00493674">
        <w:rPr>
          <w:rFonts w:ascii="Verdana" w:eastAsia="Verdana" w:hAnsi="Verdana" w:cs="Verdana"/>
          <w:color w:val="FF0000"/>
          <w:sz w:val="24"/>
          <w:szCs w:val="24"/>
        </w:rPr>
        <w:t xml:space="preserve">had </w:t>
      </w:r>
      <w:r w:rsidR="00493674" w:rsidRPr="006B3C6E">
        <w:rPr>
          <w:rFonts w:ascii="Verdana" w:eastAsia="Verdana" w:hAnsi="Verdana" w:cs="Verdana"/>
          <w:color w:val="FF0000"/>
          <w:sz w:val="24"/>
          <w:szCs w:val="24"/>
        </w:rPr>
        <w:t>read</w:t>
      </w:r>
      <w:r w:rsidRPr="006B3C6E">
        <w:rPr>
          <w:rFonts w:ascii="Verdana" w:eastAsia="Verdana" w:hAnsi="Verdana" w:cs="Verdana"/>
          <w:color w:val="FF0000"/>
          <w:sz w:val="24"/>
          <w:szCs w:val="24"/>
        </w:rPr>
        <w:t xml:space="preserve">___________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(read) that book before, but I hadn’t. 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</w:t>
      </w:r>
      <w:r w:rsidR="00624AB9" w:rsidRPr="006B3C6E">
        <w:rPr>
          <w:rFonts w:ascii="Verdana" w:eastAsia="Verdana" w:hAnsi="Verdana" w:cs="Verdana"/>
          <w:color w:val="FF0000"/>
          <w:sz w:val="24"/>
          <w:szCs w:val="24"/>
        </w:rPr>
        <w:t>knew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(know) I had seen her somewhere before. </w:t>
      </w:r>
    </w:p>
    <w:p w:rsidR="00711A3E" w:rsidRDefault="00934D9F" w:rsidP="00624A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When we __</w:t>
      </w:r>
      <w:r w:rsidR="006B3C6E" w:rsidRPr="006B3C6E">
        <w:rPr>
          <w:rFonts w:ascii="Verdana" w:eastAsia="Verdana" w:hAnsi="Verdana" w:cs="Verdana"/>
          <w:color w:val="FF0000"/>
          <w:sz w:val="24"/>
          <w:szCs w:val="24"/>
        </w:rPr>
        <w:t>got</w:t>
      </w: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>__________ (get) home, my wife realized that she __</w:t>
      </w:r>
      <w:r w:rsidR="006B3C6E" w:rsidRPr="006B3C6E">
        <w:rPr>
          <w:rFonts w:ascii="Verdana" w:eastAsia="Verdana" w:hAnsi="Verdana" w:cs="Verdana"/>
          <w:color w:val="FF0000"/>
          <w:sz w:val="24"/>
          <w:szCs w:val="24"/>
        </w:rPr>
        <w:t>had lost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(lose) her purse.  </w:t>
      </w:r>
    </w:p>
    <w:sectPr w:rsidR="00711A3E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69D" w:rsidRDefault="0061269D">
      <w:pPr>
        <w:spacing w:after="0" w:line="240" w:lineRule="auto"/>
      </w:pPr>
      <w:r>
        <w:separator/>
      </w:r>
    </w:p>
  </w:endnote>
  <w:endnote w:type="continuationSeparator" w:id="0">
    <w:p w:rsidR="0061269D" w:rsidRDefault="0061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A3E" w:rsidRDefault="00934D9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3674">
      <w:rPr>
        <w:noProof/>
        <w:color w:val="000000"/>
      </w:rPr>
      <w:t>3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69D" w:rsidRDefault="0061269D">
      <w:pPr>
        <w:spacing w:after="0" w:line="240" w:lineRule="auto"/>
      </w:pPr>
      <w:r>
        <w:separator/>
      </w:r>
    </w:p>
  </w:footnote>
  <w:footnote w:type="continuationSeparator" w:id="0">
    <w:p w:rsidR="0061269D" w:rsidRDefault="00612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A3E" w:rsidRDefault="00934D9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4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11A3E" w:rsidRDefault="00934D9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711A3E" w:rsidRDefault="00934D9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711A3E" w:rsidRDefault="00934D9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711A3E" w:rsidRDefault="00934D9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711A3E" w:rsidRDefault="00711A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401A"/>
    <w:multiLevelType w:val="multilevel"/>
    <w:tmpl w:val="ECF2B3BE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E15628"/>
    <w:multiLevelType w:val="multilevel"/>
    <w:tmpl w:val="E7847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A825BD"/>
    <w:multiLevelType w:val="multilevel"/>
    <w:tmpl w:val="1B1A2D98"/>
    <w:lvl w:ilvl="0"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652521"/>
    <w:multiLevelType w:val="multilevel"/>
    <w:tmpl w:val="42EA59BE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3E"/>
    <w:rsid w:val="0016194D"/>
    <w:rsid w:val="003B73BE"/>
    <w:rsid w:val="00493674"/>
    <w:rsid w:val="0061269D"/>
    <w:rsid w:val="00624AB9"/>
    <w:rsid w:val="006B3C6E"/>
    <w:rsid w:val="00711A3E"/>
    <w:rsid w:val="00934D9F"/>
    <w:rsid w:val="00C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4AC4"/>
  <w15:docId w15:val="{5641B57E-FFD5-40F5-A227-644C01F8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SREYVOATH.VOEUN</cp:lastModifiedBy>
  <cp:revision>7</cp:revision>
  <dcterms:created xsi:type="dcterms:W3CDTF">2023-10-31T03:51:00Z</dcterms:created>
  <dcterms:modified xsi:type="dcterms:W3CDTF">2023-10-31T04:31:00Z</dcterms:modified>
</cp:coreProperties>
</file>