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/>
        <w:pBdr/>
        <w:spacing w:lineRule="auto" w:line="360" w:before="0" w:after="0"/>
        <w:ind w:hanging="0" w:start="0" w:end="0"/>
        <w:jc w:val="center"/>
        <w:rPr>
          <w:rFonts w:ascii="Times New Roman" w:hAnsi="Times New Roman" w:eastAsia="Times New Roman" w:cs="Times New Roman"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МИНОБРНАУКИ РОССИИ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360" w:before="0" w:after="0"/>
        <w:ind w:hanging="0" w:start="0" w:end="0"/>
        <w:jc w:val="center"/>
        <w:rPr>
          <w:rFonts w:ascii="Times New Roman" w:hAnsi="Times New Roman" w:eastAsia="Times New Roman" w:cs="Times New Roman"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САНКТ-ПЕТЕРБУРГСКИЙ ГОСУДАРСТВЕННЫЙ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360" w:before="0" w:after="0"/>
        <w:ind w:hanging="0" w:start="0" w:end="0"/>
        <w:jc w:val="center"/>
        <w:rPr>
          <w:rFonts w:ascii="Times New Roman" w:hAnsi="Times New Roman" w:eastAsia="Times New Roman" w:cs="Times New Roman"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ЭЛЕКТРОТЕХНИЧЕСКИЙ УНИВЕРСИТЕТ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360" w:before="0" w:after="0"/>
        <w:ind w:hanging="0" w:start="0" w:end="0"/>
        <w:jc w:val="center"/>
        <w:rPr>
          <w:rFonts w:ascii="Times New Roman" w:hAnsi="Times New Roman" w:eastAsia="Times New Roman" w:cs="Times New Roman"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«ЛЭТИ» ИМ. В.И. УЛЬЯНОВА (ЛЕНИНА)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360" w:before="0" w:after="0"/>
        <w:ind w:hanging="0" w:start="0" w:end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Кафедра МОЭВМ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360" w:before="0" w:after="0"/>
        <w:ind w:hanging="0" w:start="0" w:end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360" w:before="0" w:after="0"/>
        <w:ind w:hanging="0" w:start="0" w:end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360" w:before="0" w:after="0"/>
        <w:ind w:hanging="0" w:start="0" w:end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360" w:before="0" w:after="0"/>
        <w:ind w:hanging="0" w:start="0" w:end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360" w:before="0" w:after="0"/>
        <w:ind w:hanging="0" w:start="0" w:end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360" w:before="0" w:after="0"/>
        <w:ind w:hanging="0" w:start="0" w:end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360" w:before="0" w:after="0"/>
        <w:ind w:hanging="0" w:start="0" w:end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360" w:before="0" w:after="0"/>
        <w:ind w:hanging="0" w:start="0" w:end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ОТЧЕТ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360" w:before="0" w:after="0"/>
        <w:ind w:hanging="0" w:start="0" w:end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по лабораторной работе №1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vertAlign w:val="baseline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360" w:before="0" w:after="0"/>
        <w:ind w:hanging="0" w:start="0" w:end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по дисциплине «Объектно-ориентированное программирование»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360" w:before="0" w:after="0"/>
        <w:ind w:hanging="0" w:start="0" w:end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Тема: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Создание классов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360" w:before="0" w:after="0"/>
        <w:ind w:hanging="0" w:start="0" w:end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360" w:before="0" w:after="0"/>
        <w:ind w:hanging="0" w:start="0" w:end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360" w:before="0" w:after="0"/>
        <w:ind w:hanging="0" w:start="0" w:end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360" w:before="0" w:after="0"/>
        <w:ind w:hanging="0" w:start="0" w:end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360" w:before="0" w:after="0"/>
        <w:ind w:hanging="0" w:start="0" w:end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360" w:before="0" w:after="0"/>
        <w:ind w:hanging="0" w:start="0" w:end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360" w:before="0" w:after="0"/>
        <w:ind w:hanging="0" w:start="0" w:end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tbl>
      <w:tblPr>
        <w:tblW w:w="9854" w:type="dxa"/>
        <w:jc w:val="start"/>
        <w:tblInd w:w="-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347"/>
        <w:gridCol w:w="2609"/>
        <w:gridCol w:w="2898"/>
      </w:tblGrid>
      <w:tr>
        <w:trPr>
          <w:trHeight w:val="614" w:hRule="atLeast"/>
        </w:trPr>
        <w:tc>
          <w:tcPr>
            <w:tcW w:w="4347" w:type="dxa"/>
            <w:tcBorders/>
          </w:tcPr>
          <w:p>
            <w:pPr>
              <w:pStyle w:val="Normal"/>
              <w:keepNext w:val="false"/>
              <w:keepLines w:val="false"/>
              <w:widowControl/>
              <w:pBdr/>
              <w:spacing w:lineRule="auto" w:line="240" w:before="0" w:after="0"/>
              <w:ind w:hanging="0" w:start="0" w:end="0"/>
              <w:jc w:val="star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Студент</w:t>
            </w:r>
            <w:r>
              <w:rPr>
                <w:rFonts w:eastAsia="Times New Roman" w:cs="Times New Roman" w:ascii="Times New Roman" w:hAnsi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гр.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230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pBdr/>
              <w:spacing w:lineRule="auto" w:line="240" w:before="0" w:after="0"/>
              <w:ind w:hanging="0" w:start="0" w:end="0"/>
              <w:jc w:val="star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r>
          </w:p>
        </w:tc>
        <w:tc>
          <w:tcPr>
            <w:tcW w:w="2898" w:type="dxa"/>
            <w:tcBorders/>
          </w:tcPr>
          <w:p>
            <w:pPr>
              <w:pStyle w:val="Normal"/>
              <w:keepNext w:val="false"/>
              <w:keepLines w:val="false"/>
              <w:widowControl/>
              <w:pBdr/>
              <w:spacing w:lineRule="auto" w:line="240" w:before="0" w:after="0"/>
              <w:ind w:hanging="0" w:start="0" w:end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Ринг С.О.</w:t>
            </w:r>
          </w:p>
        </w:tc>
      </w:tr>
      <w:tr>
        <w:trPr>
          <w:trHeight w:val="614" w:hRule="atLeast"/>
        </w:trPr>
        <w:tc>
          <w:tcPr>
            <w:tcW w:w="4347" w:type="dxa"/>
            <w:tcBorders/>
          </w:tcPr>
          <w:p>
            <w:pPr>
              <w:pStyle w:val="Normal"/>
              <w:keepNext w:val="false"/>
              <w:keepLines w:val="false"/>
              <w:widowControl/>
              <w:pBdr/>
              <w:spacing w:lineRule="auto" w:line="240" w:before="0" w:after="0"/>
              <w:ind w:hanging="0" w:start="0" w:end="0"/>
              <w:jc w:val="star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pBdr/>
              <w:spacing w:lineRule="auto" w:line="240" w:before="0" w:after="0"/>
              <w:ind w:hanging="0" w:start="0" w:end="0"/>
              <w:jc w:val="star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r>
          </w:p>
        </w:tc>
        <w:tc>
          <w:tcPr>
            <w:tcW w:w="2898" w:type="dxa"/>
            <w:tcBorders/>
          </w:tcPr>
          <w:p>
            <w:pPr>
              <w:pStyle w:val="Normal"/>
              <w:keepNext w:val="false"/>
              <w:keepLines w:val="false"/>
              <w:widowControl/>
              <w:pBdr/>
              <w:spacing w:lineRule="auto" w:line="240" w:before="0" w:after="0"/>
              <w:ind w:hanging="0" w:start="0" w:end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Жангиров Т.Р.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/>
        <w:pBdr/>
        <w:spacing w:lineRule="auto" w:line="360" w:before="0" w:after="0"/>
        <w:ind w:hanging="0" w:start="0" w:end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360" w:before="0" w:after="0"/>
        <w:ind w:hanging="0" w:start="0" w:end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360" w:before="0" w:after="0"/>
        <w:ind w:hanging="0" w:start="0" w:end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Санкт-Петербург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360" w:before="0" w:after="0"/>
        <w:ind w:hanging="0" w:start="0" w:end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2023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360" w:before="0" w:after="0"/>
        <w:ind w:firstLine="709" w:start="0" w:end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Цель работы.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360" w:before="0" w:after="0"/>
        <w:ind w:firstLine="709" w:start="0" w:end="29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Изучение основных принципов объектно-ориентированного программирования. Написание первых классов с реализацией базовой логики нашей будущей игры.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360" w:before="0" w:after="0"/>
        <w:ind w:firstLine="709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360" w:before="0" w:after="0"/>
        <w:ind w:firstLine="709" w:start="0" w:end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.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360" w:before="0" w:after="0"/>
        <w:ind w:firstLine="709" w:start="0" w:end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а) Создать класс игрока. У игрока должны быть поля, которые определяют его характеристики, например кол-во жизней, очков и.т.д. Также в классе игрока необходимо реализовать ряд методов для работы с его характеристиками. Данные методы должны контролировать значения характеристик (делать проверку на диапазон значений).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360" w:before="0" w:after="0"/>
        <w:ind w:firstLine="709" w:start="0" w:end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360" w:before="0" w:after="0"/>
        <w:ind w:firstLine="709" w:start="0" w:end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б) Создать класс, передвигающий игрока по полю и работу с характеристиками. Данный класс всегда должен знать об объекте игрока, которым управляет, но не создавать класс игрока. В следующих лаб. работах данный класс будет проводить проверку, может ли игрок совершить перемещение по карте.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360" w:before="0" w:after="0"/>
        <w:ind w:firstLine="709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360" w:before="0" w:after="0"/>
        <w:ind w:firstLine="709" w:start="0" w:end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Выполнение работы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.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360" w:before="0" w:after="0"/>
        <w:ind w:firstLine="720" w:start="0" w:end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Была создана вспомогательная структура </w:t>
      </w:r>
      <w:r>
        <w:rPr>
          <w:rFonts w:eastAsia="Times New Roman" w:cs="Times New Roman" w:ascii="Times New Roman" w:hAnsi="Times New Roman"/>
          <w:sz w:val="28"/>
          <w:szCs w:val="28"/>
        </w:rPr>
        <w:t>Vector с двумя конструкторами.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Первый принимает два аргумента x и y типа </w:t>
      </w:r>
      <w:r>
        <w:rPr>
          <w:rFonts w:eastAsia="Times New Roman" w:cs="Times New Roman" w:ascii="Times New Roman" w:hAnsi="Times New Roman"/>
          <w:sz w:val="28"/>
          <w:szCs w:val="28"/>
        </w:rPr>
        <w:t>int</w:t>
      </w:r>
      <w:r>
        <w:rPr>
          <w:rFonts w:eastAsia="Times New Roman" w:cs="Times New Roman" w:ascii="Times New Roman" w:hAnsi="Times New Roman"/>
          <w:sz w:val="28"/>
          <w:szCs w:val="28"/>
        </w:rPr>
        <w:t>. Второй также принимает пару значений restrictX и пару значений restrictY (ограничение обеих координат сверху и снизу), чтобы при помощи функции clamp ограничить значение полей структуры (с целью, чтобы при перемещении игрока по игровому полю не выйти за границы матрицы). Также переопредел</w:t>
      </w:r>
      <w:r>
        <w:rPr>
          <w:rFonts w:eastAsia="Times New Roman" w:cs="Times New Roman" w:ascii="Times New Roman" w:hAnsi="Times New Roman"/>
          <w:sz w:val="28"/>
          <w:szCs w:val="28"/>
        </w:rPr>
        <w:t>ены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методы operator+ и operator+=, чтобы иметь возможность складывать вектор</w:t>
      </w:r>
      <w:r>
        <w:rPr>
          <w:rFonts w:eastAsia="Times New Roman" w:cs="Times New Roman" w:ascii="Times New Roman" w:hAnsi="Times New Roman"/>
          <w:sz w:val="28"/>
          <w:szCs w:val="28"/>
        </w:rPr>
        <w:t>ы.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360" w:before="0" w:after="0"/>
        <w:ind w:firstLine="720" w:start="0" w:end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Класс игрока Player</w:t>
      </w:r>
      <w:r>
        <w:rPr>
          <w:rFonts w:eastAsia="Times New Roman" w:cs="Times New Roman" w:ascii="Times New Roman" w:hAnsi="Times New Roman"/>
          <w:sz w:val="28"/>
          <w:szCs w:val="28"/>
        </w:rPr>
        <w:t>. В заголовочном файле Player.h пропис</w:t>
      </w:r>
      <w:r>
        <w:rPr>
          <w:rFonts w:eastAsia="Times New Roman" w:cs="Times New Roman" w:ascii="Times New Roman" w:hAnsi="Times New Roman"/>
          <w:sz w:val="28"/>
          <w:szCs w:val="28"/>
        </w:rPr>
        <w:t>аны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приватные поля: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pBdr/>
        <w:spacing w:lineRule="auto" w:line="360" w:before="0" w:after="0"/>
        <w:ind w:hanging="360" w:start="1440" w:end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health - unsigned int поле, отвечающее за здоровье игрока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pBdr/>
        <w:spacing w:lineRule="auto" w:line="360" w:before="0" w:after="0"/>
        <w:ind w:hanging="360" w:start="1440" w:end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score - unsigned int поле, в котором хранится счет игрока.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360" w:before="0" w:after="0"/>
        <w:ind w:firstLine="709" w:start="0" w:end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Также пропис</w:t>
      </w:r>
      <w:r>
        <w:rPr>
          <w:rFonts w:eastAsia="Times New Roman" w:cs="Times New Roman" w:ascii="Times New Roman" w:hAnsi="Times New Roman"/>
          <w:sz w:val="28"/>
          <w:szCs w:val="28"/>
        </w:rPr>
        <w:t>аны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сигнатуры функций, а затем реализов</w:t>
      </w:r>
      <w:r>
        <w:rPr>
          <w:rFonts w:eastAsia="Times New Roman" w:cs="Times New Roman" w:ascii="Times New Roman" w:hAnsi="Times New Roman"/>
          <w:sz w:val="28"/>
          <w:szCs w:val="28"/>
        </w:rPr>
        <w:t>аны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 файле Player.cpp: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pBdr/>
        <w:spacing w:lineRule="auto" w:line="360" w:before="0" w:after="0"/>
        <w:ind w:hanging="360" w:start="1440" w:end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Конструктор, который принимает соответствующие значения и заполняет каждое поле класса;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pBdr/>
        <w:spacing w:lineRule="auto" w:line="360" w:before="0" w:after="0"/>
        <w:ind w:hanging="360" w:start="1440" w:end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Геттеры для каждого поля класса - соответствующая функция, позволяющая получить значение приватного поля класса;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pBdr/>
        <w:spacing w:lineRule="auto" w:line="360" w:before="0" w:after="0"/>
        <w:ind w:hanging="360" w:start="1440" w:end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Сеттеры для каждого поля класса - соответствующая функция, позволяющая установить значение приватного поля класса.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360" w:before="0" w:after="0"/>
        <w:ind w:hanging="0" w:start="0" w:end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Класс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управляющий игроком - PlayerManager. В нем есть поле player, в котором хранится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ссылка на объект класса Player </w:t>
      </w:r>
      <w:r>
        <w:rPr>
          <w:rFonts w:eastAsia="Times New Roman" w:cs="Times New Roman" w:ascii="Times New Roman" w:hAnsi="Times New Roman"/>
          <w:sz w:val="28"/>
          <w:szCs w:val="28"/>
        </w:rPr>
        <w:t>и поле coord -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координаты игрока.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 нем также реализованы методы addHealth и addScore, чтобы иметь возможность поменять значение этих полей в классе Player </w:t>
      </w:r>
      <w:r>
        <w:rPr>
          <w:rFonts w:eastAsia="Times New Roman" w:cs="Times New Roman" w:ascii="Times New Roman" w:hAnsi="Times New Roman"/>
          <w:sz w:val="28"/>
          <w:szCs w:val="28"/>
        </w:rPr>
        <w:t>и методы getCoord, setCoord и changeCoord для операций с координатами игрока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360" w:before="0" w:after="0"/>
        <w:ind w:hanging="0" w:start="0" w:end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Ф</w:t>
      </w:r>
      <w:r>
        <w:rPr>
          <w:rFonts w:eastAsia="Times New Roman" w:cs="Times New Roman" w:ascii="Times New Roman" w:hAnsi="Times New Roman"/>
          <w:sz w:val="28"/>
          <w:szCs w:val="28"/>
        </w:rPr>
        <w:t>ункция changeCoord, которая принимает только направление. Чтобы задавать направление реализован вспомогательный enum class Direction, в котором есть 4 варианта перемещения: TOP, DOWN, LEFT, RIGHT. В зависимости от переданного направления изменяется одна из координат на 1 или -1. Допустим, при направлении “вниз” к значению y прибавля</w:t>
      </w:r>
      <w:r>
        <w:rPr>
          <w:rFonts w:eastAsia="Times New Roman" w:cs="Times New Roman" w:ascii="Times New Roman" w:hAnsi="Times New Roman"/>
          <w:sz w:val="28"/>
          <w:szCs w:val="28"/>
        </w:rPr>
        <w:t>ется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-1. </w:t>
      </w:r>
    </w:p>
    <w:p>
      <w:pPr>
        <w:pStyle w:val="Normal"/>
        <w:spacing w:lineRule="auto" w:line="360"/>
        <w:ind w:hanging="0" w:start="0" w:end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/>
      </w:r>
    </w:p>
    <w:p>
      <w:pPr>
        <w:pStyle w:val="Normal"/>
        <w:spacing w:lineRule="auto" w:line="360"/>
        <w:ind w:hanging="0" w:start="710" w:end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Выводы.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360" w:before="0" w:after="0"/>
        <w:ind w:firstLine="709" w:start="0" w:end="29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Во время выполнения работы были созданы несколько классов </w:t>
      </w:r>
      <w:r>
        <w:rPr>
          <w:rFonts w:eastAsia="Times New Roman" w:cs="Times New Roman" w:ascii="Times New Roman" w:hAnsi="Times New Roman"/>
          <w:sz w:val="28"/>
          <w:szCs w:val="28"/>
        </w:rPr>
        <w:t>с необходимыми полями и методами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на языке программирования C++, </w:t>
      </w:r>
      <w:r>
        <w:rPr>
          <w:rFonts w:eastAsia="Times New Roman" w:cs="Times New Roman" w:ascii="Times New Roman" w:hAnsi="Times New Roman"/>
          <w:sz w:val="28"/>
          <w:szCs w:val="28"/>
        </w:rPr>
        <w:t>а также проведено ознакомление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с парадигм</w:t>
      </w:r>
      <w:r>
        <w:rPr>
          <w:rFonts w:eastAsia="Times New Roman" w:cs="Times New Roman" w:ascii="Times New Roman" w:hAnsi="Times New Roman"/>
          <w:sz w:val="28"/>
          <w:szCs w:val="28"/>
        </w:rPr>
        <w:t>ами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объектно-ориентированного программирования.</w:t>
      </w:r>
    </w:p>
    <w:p>
      <w:pPr>
        <w:pStyle w:val="Normal"/>
        <w:widowControl/>
        <w:pBdr/>
        <w:spacing w:lineRule="auto" w:line="360" w:before="0" w:after="0"/>
        <w:ind w:hanging="0" w:start="710" w:end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pBdr/>
        <w:spacing w:lineRule="auto" w:line="360" w:before="0" w:after="0"/>
        <w:ind w:hanging="0" w:start="710" w:end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pBdr/>
        <w:spacing w:lineRule="auto" w:line="360" w:before="0" w:after="0"/>
        <w:ind w:hanging="0" w:start="710" w:end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pBdr/>
        <w:spacing w:lineRule="auto" w:line="360" w:before="0" w:after="0"/>
        <w:ind w:hanging="0" w:start="710" w:end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pBdr/>
        <w:spacing w:lineRule="auto" w:line="360" w:before="0" w:after="0"/>
        <w:ind w:hanging="0" w:start="0" w:end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bookmarkStart w:id="0" w:name="_sgyhymvofs9l"/>
      <w:bookmarkStart w:id="1" w:name="_sgyhymvofs9l"/>
      <w:bookmarkEnd w:id="1"/>
    </w:p>
    <w:p>
      <w:pPr>
        <w:pStyle w:val="Normal"/>
        <w:keepNext w:val="false"/>
        <w:keepLines w:val="false"/>
        <w:pageBreakBefore w:val="false"/>
        <w:widowControl/>
        <w:pBdr/>
        <w:spacing w:lineRule="auto" w:line="360" w:before="0" w:after="0"/>
        <w:ind w:hanging="0" w:start="0" w:end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РИЛОЖЕНИЕ A.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360" w:before="0" w:after="0"/>
        <w:ind w:hanging="0" w:start="0" w:end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И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сходный код программы.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360" w:before="0" w:after="0"/>
        <w:ind w:hanging="0" w:start="0" w:end="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bookmarkStart w:id="2" w:name="_2xcytpi"/>
      <w:bookmarkStart w:id="3" w:name="_2xcytpi"/>
      <w:bookmarkEnd w:id="3"/>
    </w:p>
    <w:p>
      <w:pPr>
        <w:pStyle w:val="Normal"/>
        <w:keepNext w:val="false"/>
        <w:keepLines w:val="false"/>
        <w:pageBreakBefore w:val="false"/>
        <w:widowControl/>
        <w:pBdr/>
        <w:spacing w:lineRule="auto" w:line="360" w:before="0" w:after="0"/>
        <w:ind w:hanging="0" w:start="0" w:end="0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id="4" w:name="_1ci93xb"/>
      <w:bookmarkEnd w:id="4"/>
      <w:r>
        <w:rPr>
          <w:rFonts w:eastAsia="Times New Roman" w:cs="Times New Roman" w:ascii="Times New Roman" w:hAnsi="Times New Roman"/>
          <w:sz w:val="28"/>
          <w:szCs w:val="28"/>
        </w:rPr>
        <w:t>Файл Vector.h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#ifndef GAME_VECTOR_H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#define GAME_VECTOR_H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#include &lt;utility&gt;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#include &lt;cinttypes&gt;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#include &lt;algorithm&gt;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struct Vector {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int x;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int y;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Vector(int x, int y);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Vector(int x, int y, const std::pair&lt;int, int&gt; &amp;restrictX, const std::pair&lt;int, int&gt; &amp;restrictY);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Vector operator+(const Vector &amp;other) const;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void operator+=(const Vector &amp;other);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};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#endif //GAME_VECTOR_H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360" w:before="0" w:after="0"/>
        <w:ind w:hanging="0" w:start="0" w:end="0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id="5" w:name="_1hmsyys"/>
      <w:bookmarkStart w:id="6" w:name="_1ci93xb_Copy_1"/>
      <w:bookmarkEnd w:id="5"/>
      <w:bookmarkEnd w:id="6"/>
      <w:r>
        <w:rPr>
          <w:rFonts w:eastAsia="Times New Roman" w:cs="Times New Roman" w:ascii="Times New Roman" w:hAnsi="Times New Roman"/>
          <w:sz w:val="28"/>
          <w:szCs w:val="28"/>
        </w:rPr>
        <w:t>Файл Vector.</w:t>
      </w:r>
      <w:r>
        <w:rPr>
          <w:rFonts w:eastAsia="Times New Roman" w:cs="Times New Roman" w:ascii="Times New Roman" w:hAnsi="Times New Roman"/>
          <w:sz w:val="28"/>
          <w:szCs w:val="28"/>
        </w:rPr>
        <w:t>cpp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#include "Vector.h"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void Vector::operator+=(const Vector &amp;other) {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this-&gt;operator=(operator+(other));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}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Vector Vector::operator+(const Vector &amp;other) const {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return {(int)(x + other.x), (int)(y + other.y)};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}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Vector::Vector(int x, int y, const std::pair&lt;int, int&gt; &amp;restrictX, const std::pair&lt;int, int&gt; &amp;restrictY) :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Vector(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    </w:t>
      </w:r>
      <w:r>
        <w:rPr>
          <w:rFonts w:eastAsia="Courier New" w:cs="Courier New" w:ascii="Courier New" w:hAnsi="Courier New"/>
          <w:sz w:val="22"/>
          <w:szCs w:val="22"/>
        </w:rPr>
        <w:t>std::clamp(x, restrictX.first, restrictX.second),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    </w:t>
      </w:r>
      <w:r>
        <w:rPr>
          <w:rFonts w:eastAsia="Courier New" w:cs="Courier New" w:ascii="Courier New" w:hAnsi="Courier New"/>
          <w:sz w:val="22"/>
          <w:szCs w:val="22"/>
        </w:rPr>
        <w:t>std::clamp(y, restrictY.first, restrictY.second)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) {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}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Vector::Vector(int x, int y) :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x(x), y(y){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}</w:t>
      </w:r>
    </w:p>
    <w:p>
      <w:pPr>
        <w:pStyle w:val="Normal"/>
        <w:widowControl/>
        <w:pBdr/>
        <w:spacing w:lineRule="auto" w:line="360" w:before="0" w:after="0"/>
        <w:ind w:hanging="0" w:start="0" w:end="0"/>
        <w:jc w:val="both"/>
        <w:rPr>
          <w:rFonts w:ascii="Courier New" w:hAnsi="Courier New" w:eastAsia="Courier New" w:cs="Courier New"/>
          <w:color w:val="A9B7C6"/>
          <w:sz w:val="28"/>
          <w:szCs w:val="28"/>
        </w:rPr>
      </w:pPr>
      <w:r>
        <w:rPr>
          <w:rFonts w:eastAsia="Courier New" w:cs="Courier New" w:ascii="Courier New" w:hAnsi="Courier New"/>
          <w:color w:val="A9B7C6"/>
          <w:sz w:val="28"/>
          <w:szCs w:val="28"/>
        </w:rPr>
      </w:r>
      <w:bookmarkStart w:id="7" w:name="_3tbugp1"/>
      <w:bookmarkStart w:id="8" w:name="_3tbugp1"/>
      <w:bookmarkEnd w:id="8"/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Файл Direction.h</w:t>
      </w:r>
    </w:p>
    <w:p>
      <w:pPr>
        <w:pStyle w:val="Normal"/>
        <w:jc w:val="both"/>
        <w:rPr>
          <w:rFonts w:ascii="Courier New" w:hAnsi="Courier New" w:eastAsia="Courier New" w:cs="Courier New"/>
          <w:sz w:val="22"/>
          <w:szCs w:val="22"/>
        </w:rPr>
      </w:pPr>
      <w:bookmarkStart w:id="9" w:name="_2whijnw4zg3"/>
      <w:bookmarkEnd w:id="9"/>
      <w:r>
        <w:rPr>
          <w:rFonts w:eastAsia="Courier New" w:cs="Courier New" w:ascii="Courier New" w:hAnsi="Courier New"/>
          <w:sz w:val="22"/>
          <w:szCs w:val="22"/>
        </w:rPr>
        <w:t>#ifndef GAME_DIRECTION_H</w:t>
      </w:r>
    </w:p>
    <w:p>
      <w:pPr>
        <w:pStyle w:val="Normal"/>
        <w:jc w:val="both"/>
        <w:rPr>
          <w:rFonts w:ascii="Courier New" w:hAnsi="Courier New" w:eastAsia="Courier New" w:cs="Courier New"/>
          <w:sz w:val="22"/>
          <w:szCs w:val="22"/>
        </w:rPr>
      </w:pPr>
      <w:bookmarkStart w:id="10" w:name="_sm7aj6whjq5"/>
      <w:bookmarkEnd w:id="10"/>
      <w:r>
        <w:rPr>
          <w:rFonts w:eastAsia="Courier New" w:cs="Courier New" w:ascii="Courier New" w:hAnsi="Courier New"/>
          <w:sz w:val="22"/>
          <w:szCs w:val="22"/>
        </w:rPr>
        <w:t>#define GAME_DIRECTION_H</w:t>
      </w:r>
    </w:p>
    <w:p>
      <w:pPr>
        <w:pStyle w:val="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  <w:bookmarkStart w:id="11" w:name="_9n1ed91x0ugn"/>
      <w:bookmarkStart w:id="12" w:name="_9n1ed91x0ugn"/>
      <w:bookmarkEnd w:id="12"/>
    </w:p>
    <w:p>
      <w:pPr>
        <w:pStyle w:val="Normal"/>
        <w:jc w:val="both"/>
        <w:rPr>
          <w:rFonts w:ascii="Courier New" w:hAnsi="Courier New" w:eastAsia="Courier New" w:cs="Courier New"/>
          <w:sz w:val="22"/>
          <w:szCs w:val="22"/>
        </w:rPr>
      </w:pPr>
      <w:bookmarkStart w:id="13" w:name="_grpphcenndkc"/>
      <w:bookmarkEnd w:id="13"/>
      <w:r>
        <w:rPr>
          <w:rFonts w:eastAsia="Courier New" w:cs="Courier New" w:ascii="Courier New" w:hAnsi="Courier New"/>
          <w:sz w:val="22"/>
          <w:szCs w:val="22"/>
        </w:rPr>
        <w:t>enum class Direction{</w:t>
      </w:r>
    </w:p>
    <w:p>
      <w:pPr>
        <w:pStyle w:val="Normal"/>
        <w:jc w:val="both"/>
        <w:rPr>
          <w:rFonts w:ascii="Courier New" w:hAnsi="Courier New" w:eastAsia="Courier New" w:cs="Courier New"/>
          <w:sz w:val="22"/>
          <w:szCs w:val="22"/>
        </w:rPr>
      </w:pPr>
      <w:bookmarkStart w:id="14" w:name="_gucs2gfpiyvr"/>
      <w:bookmarkEnd w:id="14"/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TOP,</w:t>
      </w:r>
    </w:p>
    <w:p>
      <w:pPr>
        <w:pStyle w:val="Normal"/>
        <w:jc w:val="both"/>
        <w:rPr>
          <w:rFonts w:ascii="Courier New" w:hAnsi="Courier New" w:eastAsia="Courier New" w:cs="Courier New"/>
          <w:sz w:val="22"/>
          <w:szCs w:val="22"/>
        </w:rPr>
      </w:pPr>
      <w:bookmarkStart w:id="15" w:name="_o7oa8m2v7e7y"/>
      <w:bookmarkEnd w:id="15"/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DOWN,</w:t>
      </w:r>
    </w:p>
    <w:p>
      <w:pPr>
        <w:pStyle w:val="Normal"/>
        <w:jc w:val="both"/>
        <w:rPr>
          <w:rFonts w:ascii="Courier New" w:hAnsi="Courier New" w:eastAsia="Courier New" w:cs="Courier New"/>
          <w:sz w:val="22"/>
          <w:szCs w:val="22"/>
        </w:rPr>
      </w:pPr>
      <w:bookmarkStart w:id="16" w:name="_8bw7audgdn3z"/>
      <w:bookmarkEnd w:id="16"/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LEFT,</w:t>
      </w:r>
    </w:p>
    <w:p>
      <w:pPr>
        <w:pStyle w:val="Normal"/>
        <w:jc w:val="both"/>
        <w:rPr>
          <w:rFonts w:ascii="Courier New" w:hAnsi="Courier New" w:eastAsia="Courier New" w:cs="Courier New"/>
          <w:sz w:val="22"/>
          <w:szCs w:val="22"/>
        </w:rPr>
      </w:pPr>
      <w:bookmarkStart w:id="17" w:name="_ste4mbf4103a"/>
      <w:bookmarkEnd w:id="17"/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RIGHT</w:t>
      </w:r>
    </w:p>
    <w:p>
      <w:pPr>
        <w:pStyle w:val="Normal"/>
        <w:jc w:val="both"/>
        <w:rPr>
          <w:rFonts w:ascii="Courier New" w:hAnsi="Courier New" w:eastAsia="Courier New" w:cs="Courier New"/>
          <w:sz w:val="22"/>
          <w:szCs w:val="22"/>
        </w:rPr>
      </w:pPr>
      <w:bookmarkStart w:id="18" w:name="_4urf8xa3pras"/>
      <w:bookmarkEnd w:id="18"/>
      <w:r>
        <w:rPr>
          <w:rFonts w:eastAsia="Courier New" w:cs="Courier New" w:ascii="Courier New" w:hAnsi="Courier New"/>
          <w:sz w:val="22"/>
          <w:szCs w:val="22"/>
        </w:rPr>
        <w:t>};</w:t>
      </w:r>
    </w:p>
    <w:p>
      <w:pPr>
        <w:pStyle w:val="Normal"/>
        <w:jc w:val="both"/>
        <w:rPr>
          <w:rFonts w:ascii="Courier New" w:hAnsi="Courier New" w:eastAsia="Courier New" w:cs="Courier New"/>
          <w:sz w:val="22"/>
          <w:szCs w:val="22"/>
        </w:rPr>
      </w:pPr>
      <w:bookmarkStart w:id="19" w:name="_h912eeovhyb7"/>
      <w:bookmarkEnd w:id="19"/>
      <w:r>
        <w:rPr>
          <w:rFonts w:eastAsia="Courier New" w:cs="Courier New" w:ascii="Courier New" w:hAnsi="Courier New"/>
          <w:sz w:val="22"/>
          <w:szCs w:val="22"/>
        </w:rPr>
        <w:t>#endif //GAME_DIRECTION_H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Файл Player.h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#ifndef GAME_PLAYER_H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#define GAME_PLAYER_H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#include &lt;cinttypes&gt;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#include &lt;algorithm&gt;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class Player {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private: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unsigned int health;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unsigned int score;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public: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Player(unsigned int health, unsigned int score);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unsigned int getHealth() const;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unsigned int getScore() const;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void setHealth(int newHealth);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void setScore(unsigned int newScore);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};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#endif //GAME_PLAYER_H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  <w:bookmarkStart w:id="20" w:name="_25b2l0r"/>
      <w:bookmarkStart w:id="21" w:name="_25b2l0r"/>
      <w:bookmarkEnd w:id="21"/>
    </w:p>
    <w:p>
      <w:pPr>
        <w:pStyle w:val="Normal"/>
        <w:keepNext w:val="false"/>
        <w:keepLines w:val="false"/>
        <w:pageBreakBefore w:val="false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  <w:bookmarkStart w:id="22" w:name="_kgcv8k"/>
      <w:bookmarkStart w:id="23" w:name="_kgcv8k"/>
      <w:bookmarkEnd w:id="23"/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Файл Player.cpp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#include "Player.h"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unsigned int Player::getHealth() const {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return health;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}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unsigned int Player::getScore() const {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return score;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}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void Player::setHealth(int newHealth) {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health = std::clamp(newHealth, 0, 100);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}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void Player::setScore(unsigned int newScore) {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score = newScore;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}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Player::Player(unsigned int health, unsigned int score) :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health(health),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score(score){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  <w:bookmarkStart w:id="24" w:name="_2jwev4cb7j7f"/>
      <w:bookmarkStart w:id="25" w:name="_2jwev4cb7j7f"/>
      <w:bookmarkEnd w:id="25"/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Файл PlayerManager.h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#ifndef GAME_PLAYERMANAGER_H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#define GAME_PLAYERMANAGER_H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#include &lt;memory&gt;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#include "Vector.h"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#include "Player.h"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#include "Direction.h"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class PlayerManager {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private: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Player&amp; player;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Vector coord;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public: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PlayerManager(Player&amp; player, const Vector&amp; coord);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void addHealth(int addition);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void addScore(unsigned int addition);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void changeCoord(Direction dir);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void setCoord(const Vector&amp; newCoord);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const Vector&amp; getCoord();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};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#endif //GAME_PLAYERMANAGER_H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  <w:bookmarkStart w:id="26" w:name="_3oy7u29"/>
      <w:bookmarkStart w:id="27" w:name="_3oy7u29"/>
      <w:bookmarkEnd w:id="27"/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Файл PlayerManager.cpp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  <w:bookmarkStart w:id="28" w:name="_243i4a2"/>
      <w:bookmarkStart w:id="29" w:name="_243i4a2"/>
      <w:bookmarkEnd w:id="29"/>
    </w:p>
    <w:p>
      <w:pPr>
        <w:pStyle w:val="Normal"/>
        <w:keepNext w:val="false"/>
        <w:keepLines w:val="false"/>
        <w:pageBreakBefore w:val="false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#include "PlayerManager.h"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PlayerManager::PlayerManager(Player&amp; player, const Vector&amp; coord) :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player(player), coord(coord) {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}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void PlayerManager::addHealth(int addition) {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player.setHealth(player.getHealth() + addition);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}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void PlayerManager::addScore(unsigned int addition) {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player.setScore(player.getScore() + addition);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}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const Vector&amp; PlayerManager::getCoord() {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return coord;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}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void PlayerManager::setCoord(const Vector&amp; newCoord) {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coord = newCoord;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}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void PlayerManager::changeCoord(Direction dir) {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Vector newCoord = getCoord();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switch (dir) {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case Direction::TOP: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>newCoord += Vector{0, 1};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>break;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case Direction::DOWN: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>newCoord += Vector{0, -1};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>break;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case Direction::LEFT: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>newCoord += Vector{-1, 0};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>break;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case Direction::RIGHT: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>newCoord += Vector{1, 0};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>break;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}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setCoord(Vector(newCoord.x, newCoord.y,{0, 100},{0, 100}));</w:t>
      </w:r>
    </w:p>
    <w:p>
      <w:pPr>
        <w:pStyle w:val="Normal"/>
        <w:widowControl/>
        <w:pBdr/>
        <w:spacing w:lineRule="auto" w:line="240" w:before="0" w:after="0"/>
        <w:ind w:hanging="0" w:start="0" w:end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}</w:t>
      </w:r>
    </w:p>
    <w:sectPr>
      <w:headerReference w:type="default" r:id="rId2"/>
      <w:footerReference w:type="default" r:id="rId3"/>
      <w:type w:val="nextPage"/>
      <w:pgSz w:w="11906" w:h="16838"/>
      <w:pgMar w:left="1701" w:right="860" w:gutter="0" w:header="425" w:top="1134" w:footer="709" w:bottom="1134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Georgi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Wingdings 2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widowControl/>
      <w:pBdr/>
      <w:tabs>
        <w:tab w:val="clear" w:pos="720"/>
        <w:tab w:val="right" w:pos="9639" w:leader="none"/>
      </w:tabs>
      <w:spacing w:lineRule="auto" w:line="240" w:before="0" w:after="0"/>
      <w:ind w:hanging="0" w:start="0" w:end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Normal"/>
      <w:keepNext w:val="false"/>
      <w:keepLines w:val="false"/>
      <w:widowControl/>
      <w:pBdr/>
      <w:spacing w:lineRule="auto" w:line="240" w:before="0" w:after="0"/>
      <w:ind w:hanging="0" w:start="0" w:end="0"/>
      <w:jc w:val="star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widowControl/>
      <w:pBdr/>
      <w:spacing w:lineRule="auto" w:line="240" w:before="0" w:after="0"/>
      <w:ind w:hanging="0" w:start="0" w:end="0"/>
      <w:jc w:val="end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sz w:val="28"/>
        <w:u w:val="none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360"/>
      </w:pPr>
      <w:rPr>
        <w:u w:val="none"/>
      </w:r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>
        <w:u w:val="none"/>
      </w:r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>
        <w:u w:val="none"/>
      </w:r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360"/>
      </w:pPr>
      <w:rPr>
        <w:u w:val="none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>
        <w:u w:val="none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>
        <w:u w:val="none"/>
      </w:r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doNotBreakWrappedTables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Calibri" w:hAnsi="Calibri" w:eastAsia="Calibri" w:cs="Calibri"/>
      <w:color w:val="auto"/>
      <w:kern w:val="0"/>
      <w:sz w:val="20"/>
      <w:szCs w:val="20"/>
      <w:lang w:val="ru-RU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normal1"/>
    <w:qFormat/>
    <w:pPr>
      <w:widowControl/>
      <w:kinsoku w:val="true"/>
      <w:overflowPunct w:val="true"/>
      <w:autoSpaceDE w:val="true"/>
      <w:bidi w:val="0"/>
      <w:jc w:val="start"/>
    </w:pPr>
    <w:rPr>
      <w:rFonts w:ascii="Calibri" w:hAnsi="Calibri" w:eastAsia="Calibri" w:cs="Calibri"/>
      <w:color w:val="auto"/>
      <w:kern w:val="0"/>
      <w:sz w:val="20"/>
      <w:szCs w:val="20"/>
      <w:lang w:val="ru-RU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LibreOffice/7.6.1.2$Linux_X86_64 LibreOffice_project/f5defcebd022c5bc36bbb79be232cb6926d8f674</Application>
  <AppVersion>15.0000</AppVersion>
  <Pages>7</Pages>
  <Words>772</Words>
  <Characters>5501</Characters>
  <CharactersWithSpaces>6474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2023-09-25T07:31:21Z</dcterms:modified>
  <cp:revision>9</cp:revision>
  <dc:subject/>
  <dc:title/>
</cp:coreProperties>
</file>