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53DCA" w14:textId="77777777" w:rsidR="003677A9" w:rsidRPr="003677A9" w:rsidRDefault="003677A9" w:rsidP="003677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77A9">
        <w:rPr>
          <w:rFonts w:ascii="Times New Roman" w:eastAsia="Times New Roman" w:hAnsi="Times New Roman" w:cs="Times New Roman"/>
          <w:b/>
          <w:bCs/>
          <w:sz w:val="36"/>
          <w:szCs w:val="36"/>
        </w:rPr>
        <w:t>Class 5: Game Theory</w:t>
      </w:r>
    </w:p>
    <w:p w14:paraId="47405F86" w14:textId="77777777" w:rsidR="003677A9" w:rsidRPr="003677A9" w:rsidRDefault="003677A9" w:rsidP="003677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77A9">
        <w:rPr>
          <w:rFonts w:ascii="Times New Roman" w:eastAsia="Times New Roman" w:hAnsi="Times New Roman" w:cs="Times New Roman"/>
          <w:b/>
          <w:bCs/>
          <w:sz w:val="27"/>
          <w:szCs w:val="27"/>
        </w:rPr>
        <w:t>General Rules of the Game</w:t>
      </w:r>
    </w:p>
    <w:p w14:paraId="0B9D7C50" w14:textId="77777777" w:rsidR="003677A9" w:rsidRPr="003677A9" w:rsidRDefault="003677A9" w:rsidP="00367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>All games discussed here follow these basic rules:</w:t>
      </w:r>
    </w:p>
    <w:p w14:paraId="33B6BA5E" w14:textId="77777777" w:rsidR="003677A9" w:rsidRPr="003677A9" w:rsidRDefault="003677A9" w:rsidP="00367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>The game must not be biased (both players have equal power).</w:t>
      </w:r>
    </w:p>
    <w:p w14:paraId="04186F8F" w14:textId="77777777" w:rsidR="003677A9" w:rsidRPr="003677A9" w:rsidRDefault="003677A9" w:rsidP="00367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>The game must be finite (it must end after a limited number of moves).</w:t>
      </w:r>
    </w:p>
    <w:p w14:paraId="387C7866" w14:textId="77777777" w:rsidR="003677A9" w:rsidRPr="003677A9" w:rsidRDefault="003677A9" w:rsidP="00367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There are two players: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Player 1 (P1)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Player 2 (P2)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23A46B" w14:textId="77777777" w:rsidR="003677A9" w:rsidRPr="003677A9" w:rsidRDefault="003677A9" w:rsidP="00367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>Both players have equal power — no one gets any special privilege.</w:t>
      </w:r>
    </w:p>
    <w:p w14:paraId="64675BA9" w14:textId="77777777" w:rsidR="003677A9" w:rsidRPr="003677A9" w:rsidRDefault="003677A9" w:rsidP="00367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>Turns alternate between the two players.</w:t>
      </w:r>
    </w:p>
    <w:p w14:paraId="6C344479" w14:textId="77777777" w:rsidR="003677A9" w:rsidRPr="003677A9" w:rsidRDefault="003677A9" w:rsidP="00367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>There are no hidden or player-specific rules.</w:t>
      </w:r>
    </w:p>
    <w:p w14:paraId="2C33CD3F" w14:textId="77777777" w:rsidR="003677A9" w:rsidRPr="003677A9" w:rsidRDefault="003677A9" w:rsidP="00367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The game involves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piles of stones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>, each containing a positive number of stones.</w:t>
      </w:r>
    </w:p>
    <w:p w14:paraId="5A55A3F4" w14:textId="77777777" w:rsidR="003677A9" w:rsidRPr="003677A9" w:rsidRDefault="003677A9" w:rsidP="00367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On each turn, a player can remove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any positive number of stones from one single pile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7FBF14" w14:textId="77777777" w:rsidR="003677A9" w:rsidRPr="003677A9" w:rsidRDefault="003677A9" w:rsidP="00367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pict w14:anchorId="395A292E">
          <v:rect id="_x0000_i1045" style="width:0;height:1.5pt" o:hralign="center" o:hrstd="t" o:hr="t" fillcolor="#a0a0a0" stroked="f"/>
        </w:pict>
      </w:r>
    </w:p>
    <w:p w14:paraId="19D22A46" w14:textId="77777777" w:rsidR="003677A9" w:rsidRPr="003677A9" w:rsidRDefault="003677A9" w:rsidP="003677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77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3677A9">
        <w:rPr>
          <w:rFonts w:ascii="Times New Roman" w:eastAsia="Times New Roman" w:hAnsi="Times New Roman" w:cs="Times New Roman"/>
          <w:b/>
          <w:bCs/>
          <w:sz w:val="27"/>
          <w:szCs w:val="27"/>
        </w:rPr>
        <w:t>Nim</w:t>
      </w:r>
      <w:proofErr w:type="spellEnd"/>
      <w:r w:rsidRPr="003677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Game</w:t>
      </w:r>
    </w:p>
    <w:p w14:paraId="2EAC8843" w14:textId="77777777" w:rsidR="003677A9" w:rsidRPr="003677A9" w:rsidRDefault="003677A9" w:rsidP="00367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</w:p>
    <w:p w14:paraId="2BF43B19" w14:textId="77777777" w:rsidR="003677A9" w:rsidRPr="003677A9" w:rsidRDefault="003677A9" w:rsidP="003677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>There are several piles of stones.</w:t>
      </w:r>
    </w:p>
    <w:p w14:paraId="538BEFDE" w14:textId="77777777" w:rsidR="003677A9" w:rsidRPr="003677A9" w:rsidRDefault="003677A9" w:rsidP="003677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>On a turn, a player can take any positive number of stones from one pile only.</w:t>
      </w:r>
    </w:p>
    <w:p w14:paraId="3A7E03EC" w14:textId="77777777" w:rsidR="003677A9" w:rsidRPr="003677A9" w:rsidRDefault="003677A9" w:rsidP="003677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>The player who takes the last stone wins.</w:t>
      </w:r>
    </w:p>
    <w:p w14:paraId="0F693A45" w14:textId="77777777" w:rsidR="003677A9" w:rsidRPr="003677A9" w:rsidRDefault="003677A9" w:rsidP="003677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>Player 1 moves first.</w:t>
      </w:r>
    </w:p>
    <w:p w14:paraId="52ED321F" w14:textId="77777777" w:rsidR="003677A9" w:rsidRPr="003677A9" w:rsidRDefault="003677A9" w:rsidP="00367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Winning Condition</w:t>
      </w:r>
    </w:p>
    <w:p w14:paraId="70A8ACEB" w14:textId="77777777" w:rsidR="003677A9" w:rsidRPr="003677A9" w:rsidRDefault="003677A9" w:rsidP="003677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Compute the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XOR-sum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 of all pile sizes.</w:t>
      </w:r>
    </w:p>
    <w:p w14:paraId="11FEB586" w14:textId="77777777" w:rsidR="003677A9" w:rsidRPr="003677A9" w:rsidRDefault="003677A9" w:rsidP="003677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XOR-sum = 0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P1 loses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869CC9" w14:textId="77777777" w:rsidR="003677A9" w:rsidRPr="003677A9" w:rsidRDefault="003677A9" w:rsidP="003677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Otherwise,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P1 wins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39B353" w14:textId="77777777" w:rsidR="003677A9" w:rsidRPr="003677A9" w:rsidRDefault="003677A9" w:rsidP="00367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</w:t>
      </w:r>
    </w:p>
    <w:p w14:paraId="56A124A2" w14:textId="77777777" w:rsidR="003677A9" w:rsidRPr="003677A9" w:rsidRDefault="003677A9" w:rsidP="003677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On each move, Player 1 should try to make the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XOR-sum = 0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 after their turn.</w:t>
      </w:r>
    </w:p>
    <w:p w14:paraId="7F073E81" w14:textId="77777777" w:rsidR="003677A9" w:rsidRPr="003677A9" w:rsidRDefault="003677A9" w:rsidP="003677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>If that’s not possible, then Player 2 can always force the XOR-sum to 0 on their turn, leading to P1’s loss.</w:t>
      </w:r>
    </w:p>
    <w:p w14:paraId="53F5CB08" w14:textId="77777777" w:rsidR="003677A9" w:rsidRPr="003677A9" w:rsidRDefault="003677A9" w:rsidP="00367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pict w14:anchorId="52EA9BD5">
          <v:rect id="_x0000_i1026" style="width:0;height:1.5pt" o:hralign="center" o:hrstd="t" o:hr="t" fillcolor="#a0a0a0" stroked="f"/>
        </w:pict>
      </w:r>
    </w:p>
    <w:p w14:paraId="177AC89A" w14:textId="77777777" w:rsidR="003677A9" w:rsidRPr="003677A9" w:rsidRDefault="003677A9" w:rsidP="003677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77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Misère </w:t>
      </w:r>
      <w:proofErr w:type="spellStart"/>
      <w:r w:rsidRPr="003677A9">
        <w:rPr>
          <w:rFonts w:ascii="Times New Roman" w:eastAsia="Times New Roman" w:hAnsi="Times New Roman" w:cs="Times New Roman"/>
          <w:b/>
          <w:bCs/>
          <w:sz w:val="27"/>
          <w:szCs w:val="27"/>
        </w:rPr>
        <w:t>Nim</w:t>
      </w:r>
      <w:proofErr w:type="spellEnd"/>
    </w:p>
    <w:p w14:paraId="5C6E757D" w14:textId="77777777" w:rsidR="003677A9" w:rsidRPr="003677A9" w:rsidRDefault="003677A9" w:rsidP="00367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</w:p>
    <w:p w14:paraId="149E296F" w14:textId="77777777" w:rsidR="003677A9" w:rsidRPr="003677A9" w:rsidRDefault="003677A9" w:rsidP="003677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Same as the </w:t>
      </w:r>
      <w:proofErr w:type="spellStart"/>
      <w:r w:rsidRPr="003677A9">
        <w:rPr>
          <w:rFonts w:ascii="Times New Roman" w:eastAsia="Times New Roman" w:hAnsi="Times New Roman" w:cs="Times New Roman"/>
          <w:sz w:val="24"/>
          <w:szCs w:val="24"/>
        </w:rPr>
        <w:t>Nim</w:t>
      </w:r>
      <w:proofErr w:type="spellEnd"/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 Game, except the player who takes the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last stone loses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A845D1" w14:textId="77777777" w:rsidR="003677A9" w:rsidRPr="003677A9" w:rsidRDefault="003677A9" w:rsidP="003677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>Player 1 moves first.</w:t>
      </w:r>
    </w:p>
    <w:p w14:paraId="5C8B2922" w14:textId="77777777" w:rsidR="003677A9" w:rsidRPr="003677A9" w:rsidRDefault="003677A9" w:rsidP="00367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Winning Condition</w:t>
      </w:r>
    </w:p>
    <w:p w14:paraId="61B5DEC2" w14:textId="77777777" w:rsidR="003677A9" w:rsidRPr="003677A9" w:rsidRDefault="003677A9" w:rsidP="003677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Compute the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XOR-sum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 of all pile sizes.</w:t>
      </w:r>
    </w:p>
    <w:p w14:paraId="192F976A" w14:textId="77777777" w:rsidR="003677A9" w:rsidRPr="003677A9" w:rsidRDefault="003677A9" w:rsidP="003677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XOR-sum = 0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P1 loses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D0764D" w14:textId="77777777" w:rsidR="003677A9" w:rsidRPr="003677A9" w:rsidRDefault="003677A9" w:rsidP="003677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Otherwise,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P1 wins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575C09" w14:textId="77777777" w:rsidR="003677A9" w:rsidRPr="003677A9" w:rsidRDefault="003677A9" w:rsidP="00367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Special Case</w:t>
      </w:r>
    </w:p>
    <w:p w14:paraId="4372ACF8" w14:textId="77777777" w:rsidR="003677A9" w:rsidRPr="003677A9" w:rsidRDefault="003677A9" w:rsidP="003677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If all piles contain exactly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one stone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>, then:</w:t>
      </w:r>
    </w:p>
    <w:p w14:paraId="21628EEC" w14:textId="77777777" w:rsidR="003677A9" w:rsidRPr="003677A9" w:rsidRDefault="003677A9" w:rsidP="003677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XOR-sum = 0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P1 wins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11ABA1" w14:textId="77777777" w:rsidR="003677A9" w:rsidRPr="003677A9" w:rsidRDefault="003677A9" w:rsidP="003677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Otherwise,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P1 loses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F22CAA" w14:textId="77777777" w:rsidR="003677A9" w:rsidRPr="003677A9" w:rsidRDefault="003677A9" w:rsidP="00367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</w:t>
      </w:r>
    </w:p>
    <w:p w14:paraId="2AA81BD3" w14:textId="77777777" w:rsidR="003677A9" w:rsidRPr="003677A9" w:rsidRDefault="003677A9" w:rsidP="003677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Just like </w:t>
      </w:r>
      <w:proofErr w:type="spellStart"/>
      <w:r w:rsidRPr="003677A9">
        <w:rPr>
          <w:rFonts w:ascii="Times New Roman" w:eastAsia="Times New Roman" w:hAnsi="Times New Roman" w:cs="Times New Roman"/>
          <w:sz w:val="24"/>
          <w:szCs w:val="24"/>
        </w:rPr>
        <w:t>Nim</w:t>
      </w:r>
      <w:proofErr w:type="spellEnd"/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, Player 1 tries to make the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XOR-sum = 0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 after each of their turns.</w:t>
      </w:r>
    </w:p>
    <w:p w14:paraId="0E402B9F" w14:textId="77777777" w:rsidR="003677A9" w:rsidRPr="003677A9" w:rsidRDefault="003677A9" w:rsidP="003677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>If impossible, Player 2 will do so, ensuring P1’s defeat.</w:t>
      </w:r>
    </w:p>
    <w:p w14:paraId="4ED62E8E" w14:textId="77777777" w:rsidR="003677A9" w:rsidRPr="003677A9" w:rsidRDefault="003677A9" w:rsidP="00367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pict w14:anchorId="0D6922AF">
          <v:rect id="_x0000_i1027" style="width:0;height:1.5pt" o:hralign="center" o:hrstd="t" o:hr="t" fillcolor="#a0a0a0" stroked="f"/>
        </w:pict>
      </w:r>
    </w:p>
    <w:p w14:paraId="09C4D57B" w14:textId="77777777" w:rsidR="003677A9" w:rsidRPr="003677A9" w:rsidRDefault="003677A9" w:rsidP="003677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77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Bogus </w:t>
      </w:r>
      <w:proofErr w:type="spellStart"/>
      <w:r w:rsidRPr="003677A9">
        <w:rPr>
          <w:rFonts w:ascii="Times New Roman" w:eastAsia="Times New Roman" w:hAnsi="Times New Roman" w:cs="Times New Roman"/>
          <w:b/>
          <w:bCs/>
          <w:sz w:val="27"/>
          <w:szCs w:val="27"/>
        </w:rPr>
        <w:t>Nim</w:t>
      </w:r>
      <w:proofErr w:type="spellEnd"/>
      <w:r w:rsidRPr="003677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/ Poker </w:t>
      </w:r>
      <w:proofErr w:type="spellStart"/>
      <w:r w:rsidRPr="003677A9">
        <w:rPr>
          <w:rFonts w:ascii="Times New Roman" w:eastAsia="Times New Roman" w:hAnsi="Times New Roman" w:cs="Times New Roman"/>
          <w:b/>
          <w:bCs/>
          <w:sz w:val="27"/>
          <w:szCs w:val="27"/>
        </w:rPr>
        <w:t>Nim</w:t>
      </w:r>
      <w:proofErr w:type="spellEnd"/>
    </w:p>
    <w:p w14:paraId="5F3E85A1" w14:textId="77777777" w:rsidR="003677A9" w:rsidRPr="003677A9" w:rsidRDefault="003677A9" w:rsidP="00367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</w:p>
    <w:p w14:paraId="7C99694C" w14:textId="77777777" w:rsidR="003677A9" w:rsidRPr="003677A9" w:rsidRDefault="003677A9" w:rsidP="003677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Similar to the </w:t>
      </w:r>
      <w:proofErr w:type="spellStart"/>
      <w:r w:rsidRPr="003677A9">
        <w:rPr>
          <w:rFonts w:ascii="Times New Roman" w:eastAsia="Times New Roman" w:hAnsi="Times New Roman" w:cs="Times New Roman"/>
          <w:sz w:val="24"/>
          <w:szCs w:val="24"/>
        </w:rPr>
        <w:t>Nim</w:t>
      </w:r>
      <w:proofErr w:type="spellEnd"/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 Game, but each player also starts with their own stones.</w:t>
      </w:r>
    </w:p>
    <w:p w14:paraId="24697376" w14:textId="77777777" w:rsidR="003677A9" w:rsidRPr="003677A9" w:rsidRDefault="003677A9" w:rsidP="003677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>On a turn, a player can either:</w:t>
      </w:r>
    </w:p>
    <w:p w14:paraId="7C7F2A3D" w14:textId="77777777" w:rsidR="003677A9" w:rsidRPr="003677A9" w:rsidRDefault="003677A9" w:rsidP="003677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>Remove any number of stones from a pile, or</w:t>
      </w:r>
    </w:p>
    <w:p w14:paraId="35846517" w14:textId="77777777" w:rsidR="003677A9" w:rsidRPr="003677A9" w:rsidRDefault="003677A9" w:rsidP="003677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>Add any number of stones from their own collection into a pile.</w:t>
      </w:r>
    </w:p>
    <w:p w14:paraId="3326F1CE" w14:textId="77777777" w:rsidR="003677A9" w:rsidRPr="003677A9" w:rsidRDefault="003677A9" w:rsidP="003677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>“Bogus” (or “</w:t>
      </w:r>
      <w:proofErr w:type="spellStart"/>
      <w:r w:rsidRPr="003677A9">
        <w:rPr>
          <w:rFonts w:ascii="Nirmala UI" w:eastAsia="Times New Roman" w:hAnsi="Nirmala UI" w:cs="Nirmala UI"/>
          <w:sz w:val="24"/>
          <w:szCs w:val="24"/>
        </w:rPr>
        <w:t>ভুয়া</w:t>
      </w:r>
      <w:proofErr w:type="spellEnd"/>
      <w:r w:rsidRPr="003677A9">
        <w:rPr>
          <w:rFonts w:ascii="Times New Roman" w:eastAsia="Times New Roman" w:hAnsi="Times New Roman" w:cs="Times New Roman"/>
          <w:sz w:val="24"/>
          <w:szCs w:val="24"/>
        </w:rPr>
        <w:t>”) means the extra ability doesn’t actually change the game outcome.</w:t>
      </w:r>
    </w:p>
    <w:p w14:paraId="78174C7E" w14:textId="77777777" w:rsidR="003677A9" w:rsidRPr="003677A9" w:rsidRDefault="003677A9" w:rsidP="00367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Winning Condition</w:t>
      </w:r>
    </w:p>
    <w:p w14:paraId="30DE63C1" w14:textId="77777777" w:rsidR="003677A9" w:rsidRPr="003677A9" w:rsidRDefault="003677A9" w:rsidP="003677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Compute the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XOR-sum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 of all pile sizes.</w:t>
      </w:r>
    </w:p>
    <w:p w14:paraId="5EA59ED4" w14:textId="77777777" w:rsidR="003677A9" w:rsidRPr="003677A9" w:rsidRDefault="003677A9" w:rsidP="003677A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XOR-sum = 0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P1 loses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CB224E" w14:textId="77777777" w:rsidR="003677A9" w:rsidRPr="003677A9" w:rsidRDefault="003677A9" w:rsidP="003677A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Otherwise,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P1 wins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EFC469" w14:textId="77777777" w:rsidR="003677A9" w:rsidRPr="003677A9" w:rsidRDefault="003677A9" w:rsidP="00367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</w:t>
      </w:r>
    </w:p>
    <w:p w14:paraId="2A4E9ADB" w14:textId="77777777" w:rsidR="003677A9" w:rsidRPr="003677A9" w:rsidRDefault="003677A9" w:rsidP="003677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Player 1 tries to make the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XOR-sum = 0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 after their move.</w:t>
      </w:r>
    </w:p>
    <w:p w14:paraId="24978B91" w14:textId="77777777" w:rsidR="003677A9" w:rsidRPr="003677A9" w:rsidRDefault="003677A9" w:rsidP="003677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>Adding stones doesn’t affect the result — because the opponent can always take them back optimally.</w:t>
      </w:r>
    </w:p>
    <w:p w14:paraId="64D20281" w14:textId="77777777" w:rsidR="003677A9" w:rsidRPr="003677A9" w:rsidRDefault="003677A9" w:rsidP="00367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Reason</w:t>
      </w:r>
    </w:p>
    <w:p w14:paraId="67B6FDFB" w14:textId="77777777" w:rsidR="003677A9" w:rsidRPr="003677A9" w:rsidRDefault="003677A9" w:rsidP="003677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>The ability to add stones doesn’t create any new advantage.</w:t>
      </w:r>
    </w:p>
    <w:p w14:paraId="723A6E55" w14:textId="77777777" w:rsidR="003677A9" w:rsidRPr="003677A9" w:rsidRDefault="003677A9" w:rsidP="003677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>The opponent can always respond by removing stones to restore the same XOR balance.</w:t>
      </w:r>
    </w:p>
    <w:p w14:paraId="46A79F26" w14:textId="77777777" w:rsidR="003677A9" w:rsidRPr="003677A9" w:rsidRDefault="003677A9" w:rsidP="00367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pict w14:anchorId="1564410F">
          <v:rect id="_x0000_i1028" style="width:0;height:1.5pt" o:hralign="center" o:hrstd="t" o:hr="t" fillcolor="#a0a0a0" stroked="f"/>
        </w:pict>
      </w:r>
    </w:p>
    <w:p w14:paraId="279160C7" w14:textId="77777777" w:rsidR="003677A9" w:rsidRPr="003677A9" w:rsidRDefault="003677A9" w:rsidP="003677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77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Staircase </w:t>
      </w:r>
      <w:proofErr w:type="spellStart"/>
      <w:r w:rsidRPr="003677A9">
        <w:rPr>
          <w:rFonts w:ascii="Times New Roman" w:eastAsia="Times New Roman" w:hAnsi="Times New Roman" w:cs="Times New Roman"/>
          <w:b/>
          <w:bCs/>
          <w:sz w:val="27"/>
          <w:szCs w:val="27"/>
        </w:rPr>
        <w:t>Nim</w:t>
      </w:r>
      <w:proofErr w:type="spellEnd"/>
    </w:p>
    <w:p w14:paraId="0F3A8252" w14:textId="77777777" w:rsidR="003677A9" w:rsidRPr="003677A9" w:rsidRDefault="003677A9" w:rsidP="00367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Description</w:t>
      </w:r>
    </w:p>
    <w:p w14:paraId="52A636F7" w14:textId="77777777" w:rsidR="003677A9" w:rsidRPr="003677A9" w:rsidRDefault="003677A9" w:rsidP="003677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>There are several stairs, and each stair has some stones.</w:t>
      </w:r>
    </w:p>
    <w:p w14:paraId="4D977DE4" w14:textId="77777777" w:rsidR="003677A9" w:rsidRPr="003677A9" w:rsidRDefault="003677A9" w:rsidP="003677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>In one move, a player can take any positive number of stones from a single stair and move them to the stair immediately below.</w:t>
      </w:r>
    </w:p>
    <w:p w14:paraId="47C57DB4" w14:textId="77777777" w:rsidR="003677A9" w:rsidRPr="003677A9" w:rsidRDefault="003677A9" w:rsidP="003677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>The game ends when all stones reach stair 0.</w:t>
      </w:r>
    </w:p>
    <w:p w14:paraId="7E742F1D" w14:textId="77777777" w:rsidR="003677A9" w:rsidRPr="003677A9" w:rsidRDefault="003677A9" w:rsidP="003677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>The player who takes the last stone wins.</w:t>
      </w:r>
    </w:p>
    <w:p w14:paraId="4A406BBD" w14:textId="77777777" w:rsidR="003677A9" w:rsidRPr="003677A9" w:rsidRDefault="003677A9" w:rsidP="003677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>Player 1 moves first.</w:t>
      </w:r>
    </w:p>
    <w:p w14:paraId="24720369" w14:textId="77777777" w:rsidR="003677A9" w:rsidRPr="003677A9" w:rsidRDefault="003677A9" w:rsidP="00367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Winning Condition</w:t>
      </w:r>
    </w:p>
    <w:p w14:paraId="44F98D24" w14:textId="77777777" w:rsidR="003677A9" w:rsidRPr="003677A9" w:rsidRDefault="003677A9" w:rsidP="003677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Consider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1-based indexing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 for stairs (i.e., the first stair is stair 1).</w:t>
      </w:r>
    </w:p>
    <w:p w14:paraId="34A8682F" w14:textId="77777777" w:rsidR="003677A9" w:rsidRPr="003677A9" w:rsidRDefault="003677A9" w:rsidP="003677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Compute the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XOR-sum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 of all stones on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odd-indexed stairs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B19F34" w14:textId="77777777" w:rsidR="003677A9" w:rsidRPr="003677A9" w:rsidRDefault="003677A9" w:rsidP="003677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XOR-sum = 0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P1 loses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355659" w14:textId="77777777" w:rsidR="003677A9" w:rsidRPr="003677A9" w:rsidRDefault="003677A9" w:rsidP="003677A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Otherwise,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P1 wins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3E609C" w14:textId="77777777" w:rsidR="003677A9" w:rsidRPr="003677A9" w:rsidRDefault="003677A9" w:rsidP="00367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</w:t>
      </w:r>
    </w:p>
    <w:p w14:paraId="710D1710" w14:textId="77777777" w:rsidR="003677A9" w:rsidRPr="003677A9" w:rsidRDefault="003677A9" w:rsidP="003677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Stones on even-indexed stairs are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irrelevant (bogus moves)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 — they don’t change the game’s outcome.</w:t>
      </w:r>
    </w:p>
    <w:p w14:paraId="1E3AAB37" w14:textId="77777777" w:rsidR="003677A9" w:rsidRPr="003677A9" w:rsidRDefault="003677A9" w:rsidP="003677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Therefore, only the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odd-indexed stairs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 affect the winning condition.</w:t>
      </w:r>
    </w:p>
    <w:p w14:paraId="4BC70DC2" w14:textId="77777777" w:rsidR="003677A9" w:rsidRPr="003677A9" w:rsidRDefault="003677A9" w:rsidP="00367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pict w14:anchorId="422099BE">
          <v:rect id="_x0000_i1042" style="width:0;height:1.5pt" o:hralign="center" o:hrstd="t" o:hr="t" fillcolor="#a0a0a0" stroked="f"/>
        </w:pict>
      </w:r>
    </w:p>
    <w:p w14:paraId="645F63BD" w14:textId="65576652" w:rsidR="003677A9" w:rsidRPr="003677A9" w:rsidRDefault="003677A9" w:rsidP="003677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77A9">
        <w:rPr>
          <w:rFonts w:ascii="Times New Roman" w:eastAsia="Times New Roman" w:hAnsi="Times New Roman" w:cs="Times New Roman"/>
          <w:b/>
          <w:bCs/>
          <w:sz w:val="27"/>
          <w:szCs w:val="27"/>
        </w:rPr>
        <w:t>5.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677A9">
        <w:rPr>
          <w:rFonts w:ascii="Times New Roman" w:eastAsia="Times New Roman" w:hAnsi="Times New Roman" w:cs="Times New Roman"/>
          <w:b/>
          <w:bCs/>
          <w:sz w:val="27"/>
          <w:szCs w:val="27"/>
        </w:rPr>
        <w:t>Nimble Game</w:t>
      </w:r>
    </w:p>
    <w:p w14:paraId="3A822A8B" w14:textId="77777777" w:rsidR="003677A9" w:rsidRPr="003677A9" w:rsidRDefault="003677A9" w:rsidP="00367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</w:p>
    <w:p w14:paraId="2EA6EB04" w14:textId="77777777" w:rsidR="003677A9" w:rsidRPr="003677A9" w:rsidRDefault="003677A9" w:rsidP="003677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>A row of squares is numbered from 0 to n−1.</w:t>
      </w:r>
    </w:p>
    <w:p w14:paraId="5492CE18" w14:textId="77777777" w:rsidR="003677A9" w:rsidRPr="003677A9" w:rsidRDefault="003677A9" w:rsidP="003677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>Some squares contain one or more coins.</w:t>
      </w:r>
    </w:p>
    <w:p w14:paraId="1EF9602A" w14:textId="77777777" w:rsidR="003677A9" w:rsidRPr="003677A9" w:rsidRDefault="003677A9" w:rsidP="003677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>On each turn, a player chooses one coin and moves it to any square on its left (a smaller-numbered position).</w:t>
      </w:r>
    </w:p>
    <w:p w14:paraId="5FEADEE2" w14:textId="77777777" w:rsidR="003677A9" w:rsidRPr="003677A9" w:rsidRDefault="003677A9" w:rsidP="003677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>Coins cannot move to the right or off the board (below position 0).</w:t>
      </w:r>
    </w:p>
    <w:p w14:paraId="507563B6" w14:textId="77777777" w:rsidR="003677A9" w:rsidRPr="003677A9" w:rsidRDefault="003677A9" w:rsidP="003677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>The player who makes the last move wins.</w:t>
      </w:r>
    </w:p>
    <w:p w14:paraId="427F0E44" w14:textId="77777777" w:rsidR="003677A9" w:rsidRPr="003677A9" w:rsidRDefault="003677A9" w:rsidP="00367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Winning Condition</w:t>
      </w:r>
    </w:p>
    <w:p w14:paraId="1F5315AE" w14:textId="77777777" w:rsidR="003677A9" w:rsidRPr="003677A9" w:rsidRDefault="003677A9" w:rsidP="003677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Treat each coin as a separate </w:t>
      </w:r>
      <w:proofErr w:type="spellStart"/>
      <w:r w:rsidRPr="003677A9">
        <w:rPr>
          <w:rFonts w:ascii="Times New Roman" w:eastAsia="Times New Roman" w:hAnsi="Times New Roman" w:cs="Times New Roman"/>
          <w:sz w:val="24"/>
          <w:szCs w:val="24"/>
        </w:rPr>
        <w:t>Nim</w:t>
      </w:r>
      <w:proofErr w:type="spellEnd"/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 pile with size equal to its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position index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7378EB" w14:textId="77777777" w:rsidR="003677A9" w:rsidRPr="003677A9" w:rsidRDefault="003677A9" w:rsidP="003677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Compute the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XOR-sum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 of all coin positions.</w:t>
      </w:r>
    </w:p>
    <w:p w14:paraId="55F2BEDD" w14:textId="77777777" w:rsidR="003677A9" w:rsidRPr="003677A9" w:rsidRDefault="003677A9" w:rsidP="003677A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XOR-sum = 0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P1 loses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9108EA" w14:textId="77777777" w:rsidR="003677A9" w:rsidRPr="003677A9" w:rsidRDefault="003677A9" w:rsidP="003677A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Otherwise,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P1 wins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0FD0AD" w14:textId="77777777" w:rsidR="003677A9" w:rsidRPr="003677A9" w:rsidRDefault="003677A9" w:rsidP="00367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</w:t>
      </w:r>
    </w:p>
    <w:p w14:paraId="50C54441" w14:textId="77777777" w:rsidR="003677A9" w:rsidRPr="003677A9" w:rsidRDefault="003677A9" w:rsidP="003677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On each move, Player 1 should move a coin such that the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XOR-sum becomes 0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 after their turn.</w:t>
      </w:r>
    </w:p>
    <w:p w14:paraId="3AD84F6D" w14:textId="77777777" w:rsidR="003677A9" w:rsidRPr="003677A9" w:rsidRDefault="003677A9" w:rsidP="003677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>If Player 1 cannot make the XOR-sum 0, then Player 2 can always force it to 0 on their turn and eventually win.</w:t>
      </w:r>
    </w:p>
    <w:p w14:paraId="2E67AED5" w14:textId="02F26393" w:rsidR="003677A9" w:rsidRPr="003677A9" w:rsidRDefault="003677A9" w:rsidP="003677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3677A9">
        <w:rPr>
          <w:rFonts w:ascii="Times New Roman" w:eastAsia="Times New Roman" w:hAnsi="Times New Roman" w:cs="Times New Roman"/>
          <w:b/>
          <w:bCs/>
          <w:sz w:val="27"/>
          <w:szCs w:val="27"/>
        </w:rPr>
        <w:t>Spruge</w:t>
      </w:r>
      <w:proofErr w:type="spellEnd"/>
      <w:r w:rsidRPr="003677A9">
        <w:rPr>
          <w:rFonts w:ascii="Times New Roman" w:eastAsia="Times New Roman" w:hAnsi="Times New Roman" w:cs="Times New Roman"/>
          <w:b/>
          <w:bCs/>
          <w:sz w:val="27"/>
          <w:szCs w:val="27"/>
        </w:rPr>
        <w:t>-Grundy Number</w:t>
      </w:r>
    </w:p>
    <w:p w14:paraId="5AAAF5AC" w14:textId="77777777" w:rsidR="003677A9" w:rsidRPr="003677A9" w:rsidRDefault="003677A9" w:rsidP="00367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7B6D7D3">
          <v:rect id="_x0000_i1030" style="width:0;height:1.5pt" o:hralign="center" o:hrstd="t" o:hr="t" fillcolor="#a0a0a0" stroked="f"/>
        </w:pict>
      </w:r>
    </w:p>
    <w:p w14:paraId="6B9FAE95" w14:textId="4069E3EB" w:rsidR="003677A9" w:rsidRPr="003677A9" w:rsidRDefault="003677A9" w:rsidP="003677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7</w:t>
      </w:r>
      <w:r w:rsidRPr="003677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Green </w:t>
      </w:r>
      <w:proofErr w:type="spellStart"/>
      <w:r w:rsidRPr="003677A9">
        <w:rPr>
          <w:rFonts w:ascii="Times New Roman" w:eastAsia="Times New Roman" w:hAnsi="Times New Roman" w:cs="Times New Roman"/>
          <w:b/>
          <w:bCs/>
          <w:sz w:val="27"/>
          <w:szCs w:val="27"/>
        </w:rPr>
        <w:t>Hagenbush</w:t>
      </w:r>
      <w:proofErr w:type="spellEnd"/>
    </w:p>
    <w:p w14:paraId="67F987EE" w14:textId="77777777" w:rsidR="003677A9" w:rsidRPr="003677A9" w:rsidRDefault="003677A9" w:rsidP="00367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Colon Principle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Fusion Principle</w:t>
      </w:r>
    </w:p>
    <w:p w14:paraId="6AE0B4C3" w14:textId="77777777" w:rsidR="003677A9" w:rsidRPr="003677A9" w:rsidRDefault="003677A9" w:rsidP="00367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pict w14:anchorId="3C82B6A2">
          <v:rect id="_x0000_i1031" style="width:0;height:1.5pt" o:hralign="center" o:hrstd="t" o:hr="t" fillcolor="#a0a0a0" stroked="f"/>
        </w:pict>
      </w:r>
    </w:p>
    <w:p w14:paraId="49838DFB" w14:textId="77777777" w:rsidR="003677A9" w:rsidRPr="003677A9" w:rsidRDefault="003677A9" w:rsidP="003677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77A9">
        <w:rPr>
          <w:rFonts w:ascii="Times New Roman" w:eastAsia="Times New Roman" w:hAnsi="Times New Roman" w:cs="Times New Roman"/>
          <w:b/>
          <w:bCs/>
          <w:sz w:val="27"/>
          <w:szCs w:val="27"/>
        </w:rPr>
        <w:t>7. Nimble Game</w:t>
      </w:r>
    </w:p>
    <w:p w14:paraId="56EABAD0" w14:textId="77777777" w:rsidR="003677A9" w:rsidRPr="003677A9" w:rsidRDefault="003677A9" w:rsidP="00367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</w:p>
    <w:p w14:paraId="060D953C" w14:textId="77777777" w:rsidR="003677A9" w:rsidRPr="003677A9" w:rsidRDefault="003677A9" w:rsidP="003677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>A row of squares is numbered from 0 to n−1.</w:t>
      </w:r>
    </w:p>
    <w:p w14:paraId="5222BFD7" w14:textId="77777777" w:rsidR="003677A9" w:rsidRPr="003677A9" w:rsidRDefault="003677A9" w:rsidP="003677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>Some squares contain one or more coins.</w:t>
      </w:r>
    </w:p>
    <w:p w14:paraId="1A2678EB" w14:textId="77777777" w:rsidR="003677A9" w:rsidRPr="003677A9" w:rsidRDefault="003677A9" w:rsidP="003677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>On each turn, a player chooses one coin and moves it to any square on its left (a smaller-numbered position).</w:t>
      </w:r>
    </w:p>
    <w:p w14:paraId="50F992BB" w14:textId="77777777" w:rsidR="003677A9" w:rsidRPr="003677A9" w:rsidRDefault="003677A9" w:rsidP="003677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>Coins cannot move to the right or off the board (below position 0).</w:t>
      </w:r>
    </w:p>
    <w:p w14:paraId="117EF517" w14:textId="77777777" w:rsidR="003677A9" w:rsidRPr="003677A9" w:rsidRDefault="003677A9" w:rsidP="003677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>The player who makes the last move wins.</w:t>
      </w:r>
    </w:p>
    <w:p w14:paraId="4E8D2F13" w14:textId="77777777" w:rsidR="003677A9" w:rsidRPr="003677A9" w:rsidRDefault="003677A9" w:rsidP="00367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Winning Condition</w:t>
      </w:r>
    </w:p>
    <w:p w14:paraId="1953BCD4" w14:textId="77777777" w:rsidR="003677A9" w:rsidRPr="003677A9" w:rsidRDefault="003677A9" w:rsidP="003677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Treat each coin as a separate </w:t>
      </w:r>
      <w:proofErr w:type="spellStart"/>
      <w:r w:rsidRPr="003677A9">
        <w:rPr>
          <w:rFonts w:ascii="Times New Roman" w:eastAsia="Times New Roman" w:hAnsi="Times New Roman" w:cs="Times New Roman"/>
          <w:sz w:val="24"/>
          <w:szCs w:val="24"/>
        </w:rPr>
        <w:t>Nim</w:t>
      </w:r>
      <w:proofErr w:type="spellEnd"/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 pile with size equal to its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position index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7FCB16" w14:textId="77777777" w:rsidR="003677A9" w:rsidRPr="003677A9" w:rsidRDefault="003677A9" w:rsidP="003677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Compute the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XOR-sum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 of all coin positions.</w:t>
      </w:r>
    </w:p>
    <w:p w14:paraId="0D9EDC11" w14:textId="77777777" w:rsidR="003677A9" w:rsidRPr="003677A9" w:rsidRDefault="003677A9" w:rsidP="003677A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XOR-sum = 0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P1 loses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6D402F" w14:textId="77777777" w:rsidR="003677A9" w:rsidRPr="003677A9" w:rsidRDefault="003677A9" w:rsidP="003677A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Otherwise,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P1 wins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4413E7" w14:textId="77777777" w:rsidR="003677A9" w:rsidRPr="003677A9" w:rsidRDefault="003677A9" w:rsidP="00367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</w:t>
      </w:r>
    </w:p>
    <w:p w14:paraId="52BC7409" w14:textId="77777777" w:rsidR="003677A9" w:rsidRPr="003677A9" w:rsidRDefault="003677A9" w:rsidP="003677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On each move, Player 1 should move a coin such that the </w:t>
      </w:r>
      <w:r w:rsidRPr="003677A9">
        <w:rPr>
          <w:rFonts w:ascii="Times New Roman" w:eastAsia="Times New Roman" w:hAnsi="Times New Roman" w:cs="Times New Roman"/>
          <w:b/>
          <w:bCs/>
          <w:sz w:val="24"/>
          <w:szCs w:val="24"/>
        </w:rPr>
        <w:t>XOR-sum becomes 0</w:t>
      </w:r>
      <w:r w:rsidRPr="003677A9">
        <w:rPr>
          <w:rFonts w:ascii="Times New Roman" w:eastAsia="Times New Roman" w:hAnsi="Times New Roman" w:cs="Times New Roman"/>
          <w:sz w:val="24"/>
          <w:szCs w:val="24"/>
        </w:rPr>
        <w:t xml:space="preserve"> after their turn.</w:t>
      </w:r>
    </w:p>
    <w:p w14:paraId="22BC656C" w14:textId="77777777" w:rsidR="003677A9" w:rsidRPr="003677A9" w:rsidRDefault="003677A9" w:rsidP="003677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7A9">
        <w:rPr>
          <w:rFonts w:ascii="Times New Roman" w:eastAsia="Times New Roman" w:hAnsi="Times New Roman" w:cs="Times New Roman"/>
          <w:sz w:val="24"/>
          <w:szCs w:val="24"/>
        </w:rPr>
        <w:t>If Player 1 cannot make the XOR-sum 0, then Player 2 can always force it to 0 on their turn and eventually win.</w:t>
      </w:r>
    </w:p>
    <w:p w14:paraId="42D10CFB" w14:textId="2B696002" w:rsidR="00244C9B" w:rsidRDefault="00244C9B"/>
    <w:sectPr w:rsidR="00244C9B" w:rsidSect="003677A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75F7"/>
    <w:multiLevelType w:val="multilevel"/>
    <w:tmpl w:val="B29A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26D30"/>
    <w:multiLevelType w:val="multilevel"/>
    <w:tmpl w:val="3760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E2A57"/>
    <w:multiLevelType w:val="multilevel"/>
    <w:tmpl w:val="1792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C2EDA"/>
    <w:multiLevelType w:val="multilevel"/>
    <w:tmpl w:val="53C8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E7FA9"/>
    <w:multiLevelType w:val="multilevel"/>
    <w:tmpl w:val="71B0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02D92"/>
    <w:multiLevelType w:val="multilevel"/>
    <w:tmpl w:val="D0DA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62D00"/>
    <w:multiLevelType w:val="multilevel"/>
    <w:tmpl w:val="4E38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43D8D"/>
    <w:multiLevelType w:val="multilevel"/>
    <w:tmpl w:val="035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B527B"/>
    <w:multiLevelType w:val="multilevel"/>
    <w:tmpl w:val="2266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0456B"/>
    <w:multiLevelType w:val="multilevel"/>
    <w:tmpl w:val="C3E2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5F3D9A"/>
    <w:multiLevelType w:val="multilevel"/>
    <w:tmpl w:val="E5BC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B20931"/>
    <w:multiLevelType w:val="multilevel"/>
    <w:tmpl w:val="A266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C764C9"/>
    <w:multiLevelType w:val="multilevel"/>
    <w:tmpl w:val="6CB6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C85D6E"/>
    <w:multiLevelType w:val="multilevel"/>
    <w:tmpl w:val="0E40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E3601F"/>
    <w:multiLevelType w:val="multilevel"/>
    <w:tmpl w:val="BDB2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4130E0"/>
    <w:multiLevelType w:val="multilevel"/>
    <w:tmpl w:val="854E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E91D0A"/>
    <w:multiLevelType w:val="multilevel"/>
    <w:tmpl w:val="5D86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A807B7"/>
    <w:multiLevelType w:val="multilevel"/>
    <w:tmpl w:val="5DC0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4"/>
  </w:num>
  <w:num w:numId="4">
    <w:abstractNumId w:val="8"/>
  </w:num>
  <w:num w:numId="5">
    <w:abstractNumId w:val="17"/>
  </w:num>
  <w:num w:numId="6">
    <w:abstractNumId w:val="5"/>
  </w:num>
  <w:num w:numId="7">
    <w:abstractNumId w:val="16"/>
  </w:num>
  <w:num w:numId="8">
    <w:abstractNumId w:val="10"/>
  </w:num>
  <w:num w:numId="9">
    <w:abstractNumId w:val="0"/>
  </w:num>
  <w:num w:numId="10">
    <w:abstractNumId w:val="2"/>
  </w:num>
  <w:num w:numId="11">
    <w:abstractNumId w:val="6"/>
  </w:num>
  <w:num w:numId="12">
    <w:abstractNumId w:val="12"/>
  </w:num>
  <w:num w:numId="13">
    <w:abstractNumId w:val="7"/>
  </w:num>
  <w:num w:numId="14">
    <w:abstractNumId w:val="14"/>
  </w:num>
  <w:num w:numId="15">
    <w:abstractNumId w:val="11"/>
  </w:num>
  <w:num w:numId="16">
    <w:abstractNumId w:val="1"/>
  </w:num>
  <w:num w:numId="17">
    <w:abstractNumId w:val="13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39"/>
    <w:rsid w:val="00244C9B"/>
    <w:rsid w:val="002F3939"/>
    <w:rsid w:val="003677A9"/>
    <w:rsid w:val="00E3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BA8B74"/>
  <w15:chartTrackingRefBased/>
  <w15:docId w15:val="{FB705AF4-2355-479E-97EB-13469B73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7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7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7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77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677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7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8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831</Words>
  <Characters>3792</Characters>
  <Application>Microsoft Office Word</Application>
  <DocSecurity>0</DocSecurity>
  <Lines>126</Lines>
  <Paragraphs>121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Fahad</dc:creator>
  <cp:keywords/>
  <dc:description/>
  <cp:lastModifiedBy>MD Fahad</cp:lastModifiedBy>
  <cp:revision>2</cp:revision>
  <dcterms:created xsi:type="dcterms:W3CDTF">2025-10-10T18:30:00Z</dcterms:created>
  <dcterms:modified xsi:type="dcterms:W3CDTF">2025-10-10T18:30:00Z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ce8a6335-8883-41c6-980d-fb0dbf404775</vt:lpwstr>
  </property>
</Properties>
</file>