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BF685" w14:textId="77777777" w:rsidR="002E142F" w:rsidRDefault="002E142F" w:rsidP="002E142F">
      <w:r>
        <w:t>{</w:t>
      </w:r>
      <w:proofErr w:type="spellStart"/>
      <w:r>
        <w:t>fullName</w:t>
      </w:r>
      <w:proofErr w:type="spellEnd"/>
      <w:r>
        <w:t>}</w:t>
      </w:r>
    </w:p>
    <w:p w14:paraId="5C0D24CE" w14:textId="77777777" w:rsidR="002E142F" w:rsidRDefault="002E142F" w:rsidP="002E142F">
      <w:r>
        <w:t>{title}</w:t>
      </w:r>
    </w:p>
    <w:p w14:paraId="7F49E087" w14:textId="77777777" w:rsidR="002E142F" w:rsidRDefault="002E142F" w:rsidP="002E142F"/>
    <w:p w14:paraId="5037983F" w14:textId="77777777" w:rsidR="002E142F" w:rsidRDefault="002E142F" w:rsidP="002E142F">
      <w:r>
        <w:t>PROFILE</w:t>
      </w:r>
    </w:p>
    <w:p w14:paraId="7FD896CE" w14:textId="77777777" w:rsidR="002E142F" w:rsidRDefault="002E142F" w:rsidP="002E142F">
      <w:r>
        <w:t>{summary}</w:t>
      </w:r>
    </w:p>
    <w:p w14:paraId="331E4895" w14:textId="77777777" w:rsidR="002E142F" w:rsidRDefault="002E142F" w:rsidP="002E142F"/>
    <w:p w14:paraId="2BD35DC3" w14:textId="77777777" w:rsidR="002E142F" w:rsidRDefault="002E142F" w:rsidP="002E142F">
      <w:r>
        <w:t>PERSONAL DETAILS</w:t>
      </w:r>
    </w:p>
    <w:p w14:paraId="66C0CF50" w14:textId="77777777" w:rsidR="002E142F" w:rsidRDefault="002E142F" w:rsidP="002E142F">
      <w:r>
        <w:t>Nationality: {nationality}</w:t>
      </w:r>
    </w:p>
    <w:p w14:paraId="0DDE293A" w14:textId="77777777" w:rsidR="002E142F" w:rsidRDefault="002E142F" w:rsidP="002E142F">
      <w:r>
        <w:t>Languages: {languages}</w:t>
      </w:r>
    </w:p>
    <w:p w14:paraId="1EE03E89" w14:textId="77777777" w:rsidR="002E142F" w:rsidRDefault="002E142F" w:rsidP="002E142F"/>
    <w:p w14:paraId="1BCBC48B" w14:textId="77777777" w:rsidR="002E142F" w:rsidRDefault="002E142F" w:rsidP="002E142F">
      <w:r>
        <w:t>{#hasEducation}</w:t>
      </w:r>
    </w:p>
    <w:p w14:paraId="733FD9DE" w14:textId="77777777" w:rsidR="002E142F" w:rsidRDefault="002E142F" w:rsidP="002E142F">
      <w:r>
        <w:t>QUALIFICATIONS</w:t>
      </w:r>
    </w:p>
    <w:p w14:paraId="7395FD86" w14:textId="77777777" w:rsidR="002E142F" w:rsidRDefault="002E142F" w:rsidP="002E142F">
      <w:r>
        <w:t>{#education}</w:t>
      </w:r>
    </w:p>
    <w:p w14:paraId="5C2C02D3" w14:textId="77777777" w:rsidR="002E142F" w:rsidRDefault="002E142F" w:rsidP="002E142F">
      <w:r>
        <w:t>{degree}, {institution}, {</w:t>
      </w:r>
      <w:proofErr w:type="spellStart"/>
      <w:r>
        <w:t>graduationDate</w:t>
      </w:r>
      <w:proofErr w:type="spellEnd"/>
      <w:r>
        <w:t>}</w:t>
      </w:r>
    </w:p>
    <w:p w14:paraId="1F755051" w14:textId="77777777" w:rsidR="002E142F" w:rsidRDefault="002E142F" w:rsidP="002E142F">
      <w:r>
        <w:t>{/education}</w:t>
      </w:r>
    </w:p>
    <w:p w14:paraId="7296E9F9" w14:textId="77777777" w:rsidR="002E142F" w:rsidRDefault="002E142F" w:rsidP="002E142F">
      <w:r>
        <w:t>{/</w:t>
      </w:r>
      <w:proofErr w:type="spellStart"/>
      <w:r>
        <w:t>hasEducation</w:t>
      </w:r>
      <w:proofErr w:type="spellEnd"/>
      <w:r>
        <w:t>}</w:t>
      </w:r>
    </w:p>
    <w:p w14:paraId="229AD84A" w14:textId="77777777" w:rsidR="002E142F" w:rsidRDefault="002E142F" w:rsidP="002E142F"/>
    <w:p w14:paraId="296858D7" w14:textId="77777777" w:rsidR="002E142F" w:rsidRDefault="002E142F" w:rsidP="002E142F">
      <w:r>
        <w:t>{#hasExperience}</w:t>
      </w:r>
    </w:p>
    <w:p w14:paraId="2324EE4C" w14:textId="77777777" w:rsidR="002E142F" w:rsidRDefault="002E142F" w:rsidP="002E142F">
      <w:r>
        <w:t>EXPERIENCE</w:t>
      </w:r>
    </w:p>
    <w:p w14:paraId="5AD6AA4E" w14:textId="77777777" w:rsidR="002E142F" w:rsidRDefault="002E142F" w:rsidP="002E142F">
      <w:r>
        <w:t>{#experience}</w:t>
      </w:r>
    </w:p>
    <w:p w14:paraId="78506439" w14:textId="77777777" w:rsidR="002E142F" w:rsidRDefault="002E142F" w:rsidP="002E142F">
      <w:r>
        <w:t>{</w:t>
      </w:r>
      <w:proofErr w:type="spellStart"/>
      <w:r>
        <w:t>startDate</w:t>
      </w:r>
      <w:proofErr w:type="spellEnd"/>
      <w:r>
        <w:t>} - {</w:t>
      </w:r>
      <w:proofErr w:type="spellStart"/>
      <w:r>
        <w:t>endDate</w:t>
      </w:r>
      <w:proofErr w:type="spellEnd"/>
      <w:r>
        <w:t>}</w:t>
      </w:r>
    </w:p>
    <w:p w14:paraId="3F21E282" w14:textId="77777777" w:rsidR="002E142F" w:rsidRDefault="002E142F" w:rsidP="002E142F">
      <w:r>
        <w:t>{position} at {company}</w:t>
      </w:r>
    </w:p>
    <w:p w14:paraId="11FB5C30" w14:textId="77777777" w:rsidR="002E142F" w:rsidRDefault="002E142F" w:rsidP="002E142F">
      <w:r>
        <w:t>{description}</w:t>
      </w:r>
    </w:p>
    <w:p w14:paraId="730C516F" w14:textId="77777777" w:rsidR="002E142F" w:rsidRDefault="002E142F" w:rsidP="002E142F">
      <w:r>
        <w:t>{/experience}</w:t>
      </w:r>
    </w:p>
    <w:p w14:paraId="3A9D11C6" w14:textId="77777777" w:rsidR="002E142F" w:rsidRDefault="002E142F" w:rsidP="002E142F">
      <w:r>
        <w:t>{/</w:t>
      </w:r>
      <w:proofErr w:type="spellStart"/>
      <w:r>
        <w:t>hasExperience</w:t>
      </w:r>
      <w:proofErr w:type="spellEnd"/>
      <w:r>
        <w:t>}</w:t>
      </w:r>
    </w:p>
    <w:p w14:paraId="36BFBBE9" w14:textId="77777777" w:rsidR="002E142F" w:rsidRDefault="002E142F" w:rsidP="002E142F"/>
    <w:p w14:paraId="7498B175" w14:textId="77777777" w:rsidR="002E142F" w:rsidRDefault="002E142F" w:rsidP="002E142F">
      <w:r>
        <w:t>{#hasPublications}</w:t>
      </w:r>
    </w:p>
    <w:p w14:paraId="20DCD136" w14:textId="77777777" w:rsidR="002E142F" w:rsidRDefault="002E142F" w:rsidP="002E142F">
      <w:r>
        <w:t>PUBLICATIONS</w:t>
      </w:r>
    </w:p>
    <w:p w14:paraId="5252DA42" w14:textId="77777777" w:rsidR="002E142F" w:rsidRDefault="002E142F" w:rsidP="002E142F">
      <w:r>
        <w:t>{#publications}</w:t>
      </w:r>
    </w:p>
    <w:p w14:paraId="4F8C076B" w14:textId="77777777" w:rsidR="002E142F" w:rsidRDefault="002E142F" w:rsidP="002E142F">
      <w:r>
        <w:t>{authors} ({date}). {title}. {publication}.</w:t>
      </w:r>
    </w:p>
    <w:p w14:paraId="4A056DDC" w14:textId="77777777" w:rsidR="002E142F" w:rsidRDefault="002E142F" w:rsidP="002E142F">
      <w:r>
        <w:t>{/publications}</w:t>
      </w:r>
    </w:p>
    <w:p w14:paraId="7EC4AE44" w14:textId="4D547088" w:rsidR="004479A5" w:rsidRPr="00B50B3B" w:rsidRDefault="002E142F" w:rsidP="002E142F">
      <w:r>
        <w:t>{/</w:t>
      </w:r>
      <w:proofErr w:type="spellStart"/>
      <w:r>
        <w:t>hasPublications</w:t>
      </w:r>
      <w:proofErr w:type="spellEnd"/>
      <w:r>
        <w:t>}</w:t>
      </w:r>
    </w:p>
    <w:sectPr w:rsidR="004479A5" w:rsidRPr="00B50B3B" w:rsidSect="009E173D">
      <w:footerReference w:type="default" r:id="rId9"/>
      <w:headerReference w:type="first" r:id="rId10"/>
      <w:footerReference w:type="first" r:id="rId11"/>
      <w:pgSz w:w="11906" w:h="16838" w:code="9"/>
      <w:pgMar w:top="1080" w:right="906" w:bottom="1418" w:left="1100" w:header="426" w:footer="38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E36FD4" w14:textId="77777777" w:rsidR="00CC391F" w:rsidRPr="00374F71" w:rsidRDefault="00CC391F">
      <w:r w:rsidRPr="00374F71">
        <w:separator/>
      </w:r>
    </w:p>
  </w:endnote>
  <w:endnote w:type="continuationSeparator" w:id="0">
    <w:p w14:paraId="330825F1" w14:textId="77777777" w:rsidR="00CC391F" w:rsidRPr="00374F71" w:rsidRDefault="00CC391F">
      <w:r w:rsidRPr="00374F71">
        <w:continuationSeparator/>
      </w:r>
    </w:p>
  </w:endnote>
  <w:endnote w:type="continuationNotice" w:id="1">
    <w:p w14:paraId="6F7C5F0D" w14:textId="77777777" w:rsidR="00CC391F" w:rsidRPr="00374F71" w:rsidRDefault="00CC39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swiss"/>
    <w:pitch w:val="variable"/>
    <w:sig w:usb0="8000008F" w:usb1="10002042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NeueLTStd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9059D" w14:textId="77777777" w:rsidR="00C1425C" w:rsidRPr="00374F71" w:rsidRDefault="00C1425C" w:rsidP="00992869">
    <w:pPr>
      <w:pStyle w:val="IODPARCCVText"/>
      <w:jc w:val="right"/>
      <w:rPr>
        <w:rFonts w:ascii="HelveticaNeueLT Std" w:hAnsi="HelveticaNeueLT Std"/>
        <w:lang w:val="en-GB"/>
      </w:rPr>
    </w:pPr>
    <w:r w:rsidRPr="00374F71">
      <w:rPr>
        <w:rFonts w:ascii="HelveticaNeueLT Std" w:hAnsi="HelveticaNeueLT Std"/>
        <w:lang w:val="en-GB"/>
      </w:rPr>
      <w:fldChar w:fldCharType="begin"/>
    </w:r>
    <w:r w:rsidRPr="00374F71">
      <w:rPr>
        <w:rFonts w:ascii="HelveticaNeueLT Std" w:hAnsi="HelveticaNeueLT Std"/>
        <w:lang w:val="en-GB"/>
      </w:rPr>
      <w:instrText xml:space="preserve"> PAGE  \* Arabic  \* MERGEFORMAT </w:instrText>
    </w:r>
    <w:r w:rsidRPr="00374F71">
      <w:rPr>
        <w:rFonts w:ascii="HelveticaNeueLT Std" w:hAnsi="HelveticaNeueLT Std"/>
        <w:lang w:val="en-GB"/>
      </w:rPr>
      <w:fldChar w:fldCharType="separate"/>
    </w:r>
    <w:r w:rsidRPr="00374F71">
      <w:rPr>
        <w:rFonts w:ascii="HelveticaNeueLT Std" w:hAnsi="HelveticaNeueLT Std"/>
        <w:lang w:val="en-GB"/>
      </w:rPr>
      <w:t>2</w:t>
    </w:r>
    <w:r w:rsidRPr="00374F71">
      <w:rPr>
        <w:rFonts w:ascii="HelveticaNeueLT Std" w:hAnsi="HelveticaNeueLT Std"/>
        <w:lang w:val="en-G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8BA17" w14:textId="0604E86A" w:rsidR="00C1425C" w:rsidRPr="00374F71" w:rsidRDefault="00B07BB5" w:rsidP="000F7CB8">
    <w:pPr>
      <w:tabs>
        <w:tab w:val="center" w:pos="4513"/>
        <w:tab w:val="right" w:pos="9026"/>
      </w:tabs>
      <w:spacing w:after="60" w:line="276" w:lineRule="auto"/>
      <w:jc w:val="right"/>
      <w:rPr>
        <w:rFonts w:ascii="Georgia" w:hAnsi="Georgia"/>
      </w:rPr>
    </w:pPr>
    <w:r w:rsidRPr="00B07BB5">
      <w:rPr>
        <w:rFonts w:ascii="HelveticaNeueLT Std" w:eastAsia="Calibri" w:hAnsi="HelveticaNeueLT Std"/>
        <w:sz w:val="20"/>
        <w:szCs w:val="20"/>
        <w:lang w:eastAsia="en-GB"/>
      </w:rPr>
      <w:t xml:space="preserve">  </w:t>
    </w:r>
    <w:r w:rsidR="000F7CB8">
      <w:rPr>
        <w:rFonts w:ascii="HelveticaNeueLT Std" w:eastAsia="Calibri" w:hAnsi="HelveticaNeueLT Std"/>
        <w:sz w:val="20"/>
        <w:szCs w:val="20"/>
        <w:lang w:eastAsia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CEF313" w14:textId="77777777" w:rsidR="00CC391F" w:rsidRPr="00374F71" w:rsidRDefault="00CC391F">
      <w:r w:rsidRPr="00374F71">
        <w:separator/>
      </w:r>
    </w:p>
  </w:footnote>
  <w:footnote w:type="continuationSeparator" w:id="0">
    <w:p w14:paraId="2C91DDB3" w14:textId="77777777" w:rsidR="00CC391F" w:rsidRPr="00374F71" w:rsidRDefault="00CC391F">
      <w:r w:rsidRPr="00374F71">
        <w:continuationSeparator/>
      </w:r>
    </w:p>
  </w:footnote>
  <w:footnote w:type="continuationNotice" w:id="1">
    <w:p w14:paraId="6D509D02" w14:textId="77777777" w:rsidR="00CC391F" w:rsidRPr="00374F71" w:rsidRDefault="00CC39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35116" w14:textId="42A48A2A" w:rsidR="00C1425C" w:rsidRPr="00374F71" w:rsidRDefault="00C1425C" w:rsidP="00B07BB5">
    <w:pPr>
      <w:spacing w:after="200" w:line="276" w:lineRule="auto"/>
      <w:rPr>
        <w:rFonts w:ascii="HelveticaNeueLT Std" w:hAnsi="HelveticaNeueLT Std"/>
        <w:color w:val="66666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6EA"/>
    <w:rsid w:val="00002E15"/>
    <w:rsid w:val="00003596"/>
    <w:rsid w:val="000111B3"/>
    <w:rsid w:val="00016A51"/>
    <w:rsid w:val="00017428"/>
    <w:rsid w:val="00020BA3"/>
    <w:rsid w:val="00021E79"/>
    <w:rsid w:val="00023033"/>
    <w:rsid w:val="00024E4F"/>
    <w:rsid w:val="00037963"/>
    <w:rsid w:val="0004466A"/>
    <w:rsid w:val="00044C14"/>
    <w:rsid w:val="0005242F"/>
    <w:rsid w:val="0006020D"/>
    <w:rsid w:val="00063D81"/>
    <w:rsid w:val="00063F3E"/>
    <w:rsid w:val="000704A2"/>
    <w:rsid w:val="00084FB0"/>
    <w:rsid w:val="00087115"/>
    <w:rsid w:val="00090A4D"/>
    <w:rsid w:val="000926AB"/>
    <w:rsid w:val="00092B16"/>
    <w:rsid w:val="00093E4F"/>
    <w:rsid w:val="00096CC1"/>
    <w:rsid w:val="000A1345"/>
    <w:rsid w:val="000A2974"/>
    <w:rsid w:val="000B2030"/>
    <w:rsid w:val="000B31D9"/>
    <w:rsid w:val="000B364E"/>
    <w:rsid w:val="000B5BB2"/>
    <w:rsid w:val="000B690F"/>
    <w:rsid w:val="000B6B7D"/>
    <w:rsid w:val="000C2EFD"/>
    <w:rsid w:val="000D14FD"/>
    <w:rsid w:val="000D29AD"/>
    <w:rsid w:val="000E06F1"/>
    <w:rsid w:val="000E08B5"/>
    <w:rsid w:val="000E0D51"/>
    <w:rsid w:val="000E1466"/>
    <w:rsid w:val="000E1C27"/>
    <w:rsid w:val="000E1D84"/>
    <w:rsid w:val="000F1BAF"/>
    <w:rsid w:val="000F1FC8"/>
    <w:rsid w:val="000F7CB8"/>
    <w:rsid w:val="00106F57"/>
    <w:rsid w:val="00110682"/>
    <w:rsid w:val="00120F7B"/>
    <w:rsid w:val="00123351"/>
    <w:rsid w:val="00123E42"/>
    <w:rsid w:val="001257A5"/>
    <w:rsid w:val="00135381"/>
    <w:rsid w:val="00137D53"/>
    <w:rsid w:val="001404F7"/>
    <w:rsid w:val="0015110A"/>
    <w:rsid w:val="001520F6"/>
    <w:rsid w:val="00157C23"/>
    <w:rsid w:val="0016508B"/>
    <w:rsid w:val="00171640"/>
    <w:rsid w:val="00173B01"/>
    <w:rsid w:val="00180265"/>
    <w:rsid w:val="00183ADC"/>
    <w:rsid w:val="00187E94"/>
    <w:rsid w:val="00194AE1"/>
    <w:rsid w:val="001A3EE9"/>
    <w:rsid w:val="001A6896"/>
    <w:rsid w:val="001B23F4"/>
    <w:rsid w:val="001C126A"/>
    <w:rsid w:val="001C3825"/>
    <w:rsid w:val="001C6701"/>
    <w:rsid w:val="001D0922"/>
    <w:rsid w:val="001D2264"/>
    <w:rsid w:val="001D44E0"/>
    <w:rsid w:val="001D5906"/>
    <w:rsid w:val="001E01E8"/>
    <w:rsid w:val="001E39D3"/>
    <w:rsid w:val="001F0CF3"/>
    <w:rsid w:val="001F21AC"/>
    <w:rsid w:val="001F2DD5"/>
    <w:rsid w:val="001F600E"/>
    <w:rsid w:val="001F7F4B"/>
    <w:rsid w:val="00201CBC"/>
    <w:rsid w:val="00203FF2"/>
    <w:rsid w:val="0020410A"/>
    <w:rsid w:val="002066C9"/>
    <w:rsid w:val="00214E67"/>
    <w:rsid w:val="00221638"/>
    <w:rsid w:val="00222A84"/>
    <w:rsid w:val="0022601E"/>
    <w:rsid w:val="002279CE"/>
    <w:rsid w:val="0023089A"/>
    <w:rsid w:val="00233471"/>
    <w:rsid w:val="00233F9E"/>
    <w:rsid w:val="00245433"/>
    <w:rsid w:val="00246CB9"/>
    <w:rsid w:val="0024710F"/>
    <w:rsid w:val="00257CA1"/>
    <w:rsid w:val="002636C0"/>
    <w:rsid w:val="0026436A"/>
    <w:rsid w:val="0026636C"/>
    <w:rsid w:val="002717CC"/>
    <w:rsid w:val="00271D13"/>
    <w:rsid w:val="0027305F"/>
    <w:rsid w:val="002910B5"/>
    <w:rsid w:val="002B0BEC"/>
    <w:rsid w:val="002B1A92"/>
    <w:rsid w:val="002B431A"/>
    <w:rsid w:val="002B4AB6"/>
    <w:rsid w:val="002C1562"/>
    <w:rsid w:val="002C2B9A"/>
    <w:rsid w:val="002C35A9"/>
    <w:rsid w:val="002C4977"/>
    <w:rsid w:val="002C6215"/>
    <w:rsid w:val="002E142F"/>
    <w:rsid w:val="002E225C"/>
    <w:rsid w:val="002E6DC2"/>
    <w:rsid w:val="002E7C55"/>
    <w:rsid w:val="002F0448"/>
    <w:rsid w:val="002F0C0E"/>
    <w:rsid w:val="002F266E"/>
    <w:rsid w:val="002F2836"/>
    <w:rsid w:val="002F51A2"/>
    <w:rsid w:val="002F775D"/>
    <w:rsid w:val="00301386"/>
    <w:rsid w:val="003143FF"/>
    <w:rsid w:val="00325E34"/>
    <w:rsid w:val="00333518"/>
    <w:rsid w:val="00334F1B"/>
    <w:rsid w:val="00337134"/>
    <w:rsid w:val="00342C85"/>
    <w:rsid w:val="00347BFD"/>
    <w:rsid w:val="00350D89"/>
    <w:rsid w:val="00352A61"/>
    <w:rsid w:val="00353216"/>
    <w:rsid w:val="0036436A"/>
    <w:rsid w:val="00374B6E"/>
    <w:rsid w:val="00374F71"/>
    <w:rsid w:val="00377CB3"/>
    <w:rsid w:val="00380C24"/>
    <w:rsid w:val="00381BF4"/>
    <w:rsid w:val="00381E97"/>
    <w:rsid w:val="003A2B67"/>
    <w:rsid w:val="003C44A6"/>
    <w:rsid w:val="003C4849"/>
    <w:rsid w:val="003E3250"/>
    <w:rsid w:val="003E6A03"/>
    <w:rsid w:val="003F7151"/>
    <w:rsid w:val="004019CA"/>
    <w:rsid w:val="00406580"/>
    <w:rsid w:val="00411521"/>
    <w:rsid w:val="0041517B"/>
    <w:rsid w:val="00417EC3"/>
    <w:rsid w:val="00417EE6"/>
    <w:rsid w:val="00422B23"/>
    <w:rsid w:val="004246B2"/>
    <w:rsid w:val="00426EDC"/>
    <w:rsid w:val="00432E9E"/>
    <w:rsid w:val="00437BA0"/>
    <w:rsid w:val="00441200"/>
    <w:rsid w:val="00441EE2"/>
    <w:rsid w:val="004441A0"/>
    <w:rsid w:val="004444CF"/>
    <w:rsid w:val="004455D7"/>
    <w:rsid w:val="00445AE6"/>
    <w:rsid w:val="004479A5"/>
    <w:rsid w:val="00447DA4"/>
    <w:rsid w:val="00466C3B"/>
    <w:rsid w:val="00475D91"/>
    <w:rsid w:val="00480368"/>
    <w:rsid w:val="00484570"/>
    <w:rsid w:val="00485A5D"/>
    <w:rsid w:val="00487309"/>
    <w:rsid w:val="00487656"/>
    <w:rsid w:val="00491904"/>
    <w:rsid w:val="00495905"/>
    <w:rsid w:val="004976C8"/>
    <w:rsid w:val="004A4DAE"/>
    <w:rsid w:val="004A6B31"/>
    <w:rsid w:val="004C0EEA"/>
    <w:rsid w:val="004D0A18"/>
    <w:rsid w:val="004D2CA6"/>
    <w:rsid w:val="004D34D2"/>
    <w:rsid w:val="004E40EB"/>
    <w:rsid w:val="004E45CD"/>
    <w:rsid w:val="004E54A7"/>
    <w:rsid w:val="004F116A"/>
    <w:rsid w:val="004F44CA"/>
    <w:rsid w:val="004F6D7C"/>
    <w:rsid w:val="004F76A7"/>
    <w:rsid w:val="00501540"/>
    <w:rsid w:val="005017B2"/>
    <w:rsid w:val="00507A25"/>
    <w:rsid w:val="00514C64"/>
    <w:rsid w:val="00516C45"/>
    <w:rsid w:val="00522086"/>
    <w:rsid w:val="0052348E"/>
    <w:rsid w:val="00526368"/>
    <w:rsid w:val="00527E34"/>
    <w:rsid w:val="00537D11"/>
    <w:rsid w:val="00553AF6"/>
    <w:rsid w:val="00553EF1"/>
    <w:rsid w:val="00554888"/>
    <w:rsid w:val="005618B1"/>
    <w:rsid w:val="0056264F"/>
    <w:rsid w:val="005721C9"/>
    <w:rsid w:val="005729CD"/>
    <w:rsid w:val="00574B9F"/>
    <w:rsid w:val="00575145"/>
    <w:rsid w:val="00584ACA"/>
    <w:rsid w:val="005857DB"/>
    <w:rsid w:val="00586ADD"/>
    <w:rsid w:val="00587FC5"/>
    <w:rsid w:val="005A3D12"/>
    <w:rsid w:val="005A45AD"/>
    <w:rsid w:val="005A7729"/>
    <w:rsid w:val="005B622B"/>
    <w:rsid w:val="005D4B44"/>
    <w:rsid w:val="005F08C7"/>
    <w:rsid w:val="005F4DAE"/>
    <w:rsid w:val="005F6138"/>
    <w:rsid w:val="0060241A"/>
    <w:rsid w:val="00605693"/>
    <w:rsid w:val="006070B0"/>
    <w:rsid w:val="006070B5"/>
    <w:rsid w:val="00611420"/>
    <w:rsid w:val="00612394"/>
    <w:rsid w:val="0061423C"/>
    <w:rsid w:val="006246B7"/>
    <w:rsid w:val="00632AC0"/>
    <w:rsid w:val="0063437C"/>
    <w:rsid w:val="006346E4"/>
    <w:rsid w:val="00637DE6"/>
    <w:rsid w:val="00640611"/>
    <w:rsid w:val="00644976"/>
    <w:rsid w:val="006461AC"/>
    <w:rsid w:val="00652564"/>
    <w:rsid w:val="006533A9"/>
    <w:rsid w:val="00656A43"/>
    <w:rsid w:val="00661CC3"/>
    <w:rsid w:val="00665E60"/>
    <w:rsid w:val="006721B4"/>
    <w:rsid w:val="00672CC6"/>
    <w:rsid w:val="006733E0"/>
    <w:rsid w:val="006769B4"/>
    <w:rsid w:val="00680424"/>
    <w:rsid w:val="006821A1"/>
    <w:rsid w:val="006901D0"/>
    <w:rsid w:val="00694007"/>
    <w:rsid w:val="006966C1"/>
    <w:rsid w:val="006B01FB"/>
    <w:rsid w:val="006B175F"/>
    <w:rsid w:val="006B3986"/>
    <w:rsid w:val="006C3CFE"/>
    <w:rsid w:val="006C602F"/>
    <w:rsid w:val="006D10F5"/>
    <w:rsid w:val="006D4214"/>
    <w:rsid w:val="006D4A43"/>
    <w:rsid w:val="006D4DD9"/>
    <w:rsid w:val="006D6373"/>
    <w:rsid w:val="006D731D"/>
    <w:rsid w:val="006E0353"/>
    <w:rsid w:val="006E6179"/>
    <w:rsid w:val="006F1436"/>
    <w:rsid w:val="006F1E88"/>
    <w:rsid w:val="006F5716"/>
    <w:rsid w:val="006F6F45"/>
    <w:rsid w:val="00701350"/>
    <w:rsid w:val="007118B1"/>
    <w:rsid w:val="00711A5A"/>
    <w:rsid w:val="00711EE5"/>
    <w:rsid w:val="00714E9A"/>
    <w:rsid w:val="00720248"/>
    <w:rsid w:val="007224F1"/>
    <w:rsid w:val="007257EE"/>
    <w:rsid w:val="007467B2"/>
    <w:rsid w:val="007524BD"/>
    <w:rsid w:val="0075736F"/>
    <w:rsid w:val="007613D8"/>
    <w:rsid w:val="00761DA6"/>
    <w:rsid w:val="00764368"/>
    <w:rsid w:val="007673E0"/>
    <w:rsid w:val="00777B17"/>
    <w:rsid w:val="00777EC4"/>
    <w:rsid w:val="00780892"/>
    <w:rsid w:val="00784FE5"/>
    <w:rsid w:val="0078672A"/>
    <w:rsid w:val="007867E8"/>
    <w:rsid w:val="007918F5"/>
    <w:rsid w:val="00795EF1"/>
    <w:rsid w:val="00796FD0"/>
    <w:rsid w:val="007A2A34"/>
    <w:rsid w:val="007B5433"/>
    <w:rsid w:val="007B66EE"/>
    <w:rsid w:val="007C521F"/>
    <w:rsid w:val="007C7DCE"/>
    <w:rsid w:val="007D46EA"/>
    <w:rsid w:val="007E7205"/>
    <w:rsid w:val="007F03BF"/>
    <w:rsid w:val="007F0590"/>
    <w:rsid w:val="007F26AF"/>
    <w:rsid w:val="007F46AA"/>
    <w:rsid w:val="007F4EB2"/>
    <w:rsid w:val="00800380"/>
    <w:rsid w:val="00801331"/>
    <w:rsid w:val="00806050"/>
    <w:rsid w:val="00811A0C"/>
    <w:rsid w:val="00811BFB"/>
    <w:rsid w:val="00812D4B"/>
    <w:rsid w:val="00816C4F"/>
    <w:rsid w:val="00816E67"/>
    <w:rsid w:val="00820354"/>
    <w:rsid w:val="00821935"/>
    <w:rsid w:val="0082332D"/>
    <w:rsid w:val="008257C8"/>
    <w:rsid w:val="008259A3"/>
    <w:rsid w:val="00830116"/>
    <w:rsid w:val="00830A8C"/>
    <w:rsid w:val="00835054"/>
    <w:rsid w:val="008457BA"/>
    <w:rsid w:val="0085066F"/>
    <w:rsid w:val="0085413F"/>
    <w:rsid w:val="008630BC"/>
    <w:rsid w:val="008657D0"/>
    <w:rsid w:val="00866573"/>
    <w:rsid w:val="008715F4"/>
    <w:rsid w:val="0087770F"/>
    <w:rsid w:val="008801DD"/>
    <w:rsid w:val="00883856"/>
    <w:rsid w:val="0088723C"/>
    <w:rsid w:val="00890282"/>
    <w:rsid w:val="0089118C"/>
    <w:rsid w:val="00894FAD"/>
    <w:rsid w:val="008C5296"/>
    <w:rsid w:val="008D2BDC"/>
    <w:rsid w:val="008D49C8"/>
    <w:rsid w:val="008D4A94"/>
    <w:rsid w:val="008D5175"/>
    <w:rsid w:val="008D76E7"/>
    <w:rsid w:val="008E331B"/>
    <w:rsid w:val="008E65C5"/>
    <w:rsid w:val="008F5D44"/>
    <w:rsid w:val="00906104"/>
    <w:rsid w:val="00911241"/>
    <w:rsid w:val="00914A97"/>
    <w:rsid w:val="00921B24"/>
    <w:rsid w:val="00922325"/>
    <w:rsid w:val="009237F2"/>
    <w:rsid w:val="009257F0"/>
    <w:rsid w:val="009310D6"/>
    <w:rsid w:val="009376D0"/>
    <w:rsid w:val="00937819"/>
    <w:rsid w:val="00937C1C"/>
    <w:rsid w:val="0094093B"/>
    <w:rsid w:val="00944F9D"/>
    <w:rsid w:val="009469B4"/>
    <w:rsid w:val="009550AF"/>
    <w:rsid w:val="00961F1B"/>
    <w:rsid w:val="009648AB"/>
    <w:rsid w:val="00967349"/>
    <w:rsid w:val="009673FB"/>
    <w:rsid w:val="00967EFE"/>
    <w:rsid w:val="00975223"/>
    <w:rsid w:val="00977D9C"/>
    <w:rsid w:val="0098260A"/>
    <w:rsid w:val="00982C56"/>
    <w:rsid w:val="00992869"/>
    <w:rsid w:val="009977DF"/>
    <w:rsid w:val="009A0DDF"/>
    <w:rsid w:val="009A253B"/>
    <w:rsid w:val="009A2C55"/>
    <w:rsid w:val="009A6A53"/>
    <w:rsid w:val="009B1F1B"/>
    <w:rsid w:val="009B32F6"/>
    <w:rsid w:val="009B3633"/>
    <w:rsid w:val="009C05F4"/>
    <w:rsid w:val="009C2518"/>
    <w:rsid w:val="009C3635"/>
    <w:rsid w:val="009E0FA1"/>
    <w:rsid w:val="009E173D"/>
    <w:rsid w:val="009E71C2"/>
    <w:rsid w:val="00A023F4"/>
    <w:rsid w:val="00A0747A"/>
    <w:rsid w:val="00A150BA"/>
    <w:rsid w:val="00A21E16"/>
    <w:rsid w:val="00A22790"/>
    <w:rsid w:val="00A30174"/>
    <w:rsid w:val="00A30B28"/>
    <w:rsid w:val="00A3213D"/>
    <w:rsid w:val="00A36805"/>
    <w:rsid w:val="00A46A13"/>
    <w:rsid w:val="00A4707E"/>
    <w:rsid w:val="00A520DE"/>
    <w:rsid w:val="00A56078"/>
    <w:rsid w:val="00A56B4B"/>
    <w:rsid w:val="00A578AC"/>
    <w:rsid w:val="00A60483"/>
    <w:rsid w:val="00A61922"/>
    <w:rsid w:val="00A65CE9"/>
    <w:rsid w:val="00A6629D"/>
    <w:rsid w:val="00A71865"/>
    <w:rsid w:val="00A724BB"/>
    <w:rsid w:val="00A7372D"/>
    <w:rsid w:val="00A7377A"/>
    <w:rsid w:val="00A844EC"/>
    <w:rsid w:val="00A9364B"/>
    <w:rsid w:val="00A95AE8"/>
    <w:rsid w:val="00A969C0"/>
    <w:rsid w:val="00AA714A"/>
    <w:rsid w:val="00AC4B12"/>
    <w:rsid w:val="00AC4E8C"/>
    <w:rsid w:val="00AC50BE"/>
    <w:rsid w:val="00AE1470"/>
    <w:rsid w:val="00AF161F"/>
    <w:rsid w:val="00AF3AC7"/>
    <w:rsid w:val="00AF3D8F"/>
    <w:rsid w:val="00AF4B49"/>
    <w:rsid w:val="00AF5FC7"/>
    <w:rsid w:val="00AF7341"/>
    <w:rsid w:val="00B07BB5"/>
    <w:rsid w:val="00B17CE6"/>
    <w:rsid w:val="00B205E5"/>
    <w:rsid w:val="00B255D8"/>
    <w:rsid w:val="00B25789"/>
    <w:rsid w:val="00B32C21"/>
    <w:rsid w:val="00B337B1"/>
    <w:rsid w:val="00B41919"/>
    <w:rsid w:val="00B4417C"/>
    <w:rsid w:val="00B45371"/>
    <w:rsid w:val="00B46E85"/>
    <w:rsid w:val="00B477B1"/>
    <w:rsid w:val="00B50B3B"/>
    <w:rsid w:val="00B560E6"/>
    <w:rsid w:val="00B577F2"/>
    <w:rsid w:val="00B66AAA"/>
    <w:rsid w:val="00B7296C"/>
    <w:rsid w:val="00B73839"/>
    <w:rsid w:val="00B75AD9"/>
    <w:rsid w:val="00B76A93"/>
    <w:rsid w:val="00B86370"/>
    <w:rsid w:val="00B87CD9"/>
    <w:rsid w:val="00B9098D"/>
    <w:rsid w:val="00B91737"/>
    <w:rsid w:val="00B95C7C"/>
    <w:rsid w:val="00BA57D4"/>
    <w:rsid w:val="00BC2788"/>
    <w:rsid w:val="00BC56B5"/>
    <w:rsid w:val="00BC5F4A"/>
    <w:rsid w:val="00BD33E7"/>
    <w:rsid w:val="00BD6ADE"/>
    <w:rsid w:val="00BE1FAE"/>
    <w:rsid w:val="00BE24D8"/>
    <w:rsid w:val="00BE7866"/>
    <w:rsid w:val="00C02E39"/>
    <w:rsid w:val="00C06A6A"/>
    <w:rsid w:val="00C132B6"/>
    <w:rsid w:val="00C1425C"/>
    <w:rsid w:val="00C177D3"/>
    <w:rsid w:val="00C216C6"/>
    <w:rsid w:val="00C223BA"/>
    <w:rsid w:val="00C22FD5"/>
    <w:rsid w:val="00C23FC3"/>
    <w:rsid w:val="00C37D75"/>
    <w:rsid w:val="00C43D21"/>
    <w:rsid w:val="00C44AAD"/>
    <w:rsid w:val="00C50DC3"/>
    <w:rsid w:val="00C51E48"/>
    <w:rsid w:val="00C559B7"/>
    <w:rsid w:val="00C601AF"/>
    <w:rsid w:val="00C608A1"/>
    <w:rsid w:val="00C61764"/>
    <w:rsid w:val="00C62A3C"/>
    <w:rsid w:val="00C6434B"/>
    <w:rsid w:val="00C70761"/>
    <w:rsid w:val="00C716CD"/>
    <w:rsid w:val="00C85348"/>
    <w:rsid w:val="00C90F4D"/>
    <w:rsid w:val="00C92E1E"/>
    <w:rsid w:val="00C97327"/>
    <w:rsid w:val="00CA3193"/>
    <w:rsid w:val="00CA47DF"/>
    <w:rsid w:val="00CA4AFF"/>
    <w:rsid w:val="00CA7E84"/>
    <w:rsid w:val="00CB514C"/>
    <w:rsid w:val="00CB6233"/>
    <w:rsid w:val="00CB7192"/>
    <w:rsid w:val="00CC1D8F"/>
    <w:rsid w:val="00CC391F"/>
    <w:rsid w:val="00CC45F3"/>
    <w:rsid w:val="00CD0E11"/>
    <w:rsid w:val="00CD1700"/>
    <w:rsid w:val="00CD252C"/>
    <w:rsid w:val="00CD2D07"/>
    <w:rsid w:val="00CE4F15"/>
    <w:rsid w:val="00CF042F"/>
    <w:rsid w:val="00D015FE"/>
    <w:rsid w:val="00D03D29"/>
    <w:rsid w:val="00D102F6"/>
    <w:rsid w:val="00D14F98"/>
    <w:rsid w:val="00D152E5"/>
    <w:rsid w:val="00D15B35"/>
    <w:rsid w:val="00D171C0"/>
    <w:rsid w:val="00D244DA"/>
    <w:rsid w:val="00D255BE"/>
    <w:rsid w:val="00D30A0E"/>
    <w:rsid w:val="00D31123"/>
    <w:rsid w:val="00D37211"/>
    <w:rsid w:val="00D54E0B"/>
    <w:rsid w:val="00D575CB"/>
    <w:rsid w:val="00D67301"/>
    <w:rsid w:val="00D73BBD"/>
    <w:rsid w:val="00D76399"/>
    <w:rsid w:val="00D80CFC"/>
    <w:rsid w:val="00D8484E"/>
    <w:rsid w:val="00D9424C"/>
    <w:rsid w:val="00D97F38"/>
    <w:rsid w:val="00DA01B2"/>
    <w:rsid w:val="00DA430D"/>
    <w:rsid w:val="00DA6D3C"/>
    <w:rsid w:val="00DB0D79"/>
    <w:rsid w:val="00DB7465"/>
    <w:rsid w:val="00DB7FEC"/>
    <w:rsid w:val="00DC2B93"/>
    <w:rsid w:val="00DD3B5E"/>
    <w:rsid w:val="00DF1B07"/>
    <w:rsid w:val="00DF7A2D"/>
    <w:rsid w:val="00E02A94"/>
    <w:rsid w:val="00E05017"/>
    <w:rsid w:val="00E075B1"/>
    <w:rsid w:val="00E12A9C"/>
    <w:rsid w:val="00E12F7F"/>
    <w:rsid w:val="00E16310"/>
    <w:rsid w:val="00E31614"/>
    <w:rsid w:val="00E43959"/>
    <w:rsid w:val="00E46FA8"/>
    <w:rsid w:val="00E55609"/>
    <w:rsid w:val="00E5568E"/>
    <w:rsid w:val="00E57A72"/>
    <w:rsid w:val="00E6473C"/>
    <w:rsid w:val="00E757EA"/>
    <w:rsid w:val="00E77C69"/>
    <w:rsid w:val="00E85BB9"/>
    <w:rsid w:val="00E93AB4"/>
    <w:rsid w:val="00E93BB9"/>
    <w:rsid w:val="00E94BDA"/>
    <w:rsid w:val="00EA036E"/>
    <w:rsid w:val="00EA09AD"/>
    <w:rsid w:val="00EA3757"/>
    <w:rsid w:val="00EA37FC"/>
    <w:rsid w:val="00EA5693"/>
    <w:rsid w:val="00EA7034"/>
    <w:rsid w:val="00EC2D07"/>
    <w:rsid w:val="00EC48B5"/>
    <w:rsid w:val="00ED3E20"/>
    <w:rsid w:val="00ED6291"/>
    <w:rsid w:val="00EE1A48"/>
    <w:rsid w:val="00EF0687"/>
    <w:rsid w:val="00EF2CBF"/>
    <w:rsid w:val="00EF3BBB"/>
    <w:rsid w:val="00EF57DC"/>
    <w:rsid w:val="00EF7C52"/>
    <w:rsid w:val="00F00BC0"/>
    <w:rsid w:val="00F03249"/>
    <w:rsid w:val="00F12DBE"/>
    <w:rsid w:val="00F1677A"/>
    <w:rsid w:val="00F17498"/>
    <w:rsid w:val="00F2345E"/>
    <w:rsid w:val="00F2417E"/>
    <w:rsid w:val="00F273F9"/>
    <w:rsid w:val="00F33908"/>
    <w:rsid w:val="00F360A2"/>
    <w:rsid w:val="00F36C98"/>
    <w:rsid w:val="00F47E2D"/>
    <w:rsid w:val="00F51720"/>
    <w:rsid w:val="00F61496"/>
    <w:rsid w:val="00F61554"/>
    <w:rsid w:val="00F6526A"/>
    <w:rsid w:val="00F73CEC"/>
    <w:rsid w:val="00F752F8"/>
    <w:rsid w:val="00F76F00"/>
    <w:rsid w:val="00F81DBC"/>
    <w:rsid w:val="00F83B4F"/>
    <w:rsid w:val="00F911B5"/>
    <w:rsid w:val="00F93107"/>
    <w:rsid w:val="00F9327A"/>
    <w:rsid w:val="00FB16A4"/>
    <w:rsid w:val="00FB72E8"/>
    <w:rsid w:val="00FC23E1"/>
    <w:rsid w:val="00FC3F10"/>
    <w:rsid w:val="00FC6872"/>
    <w:rsid w:val="00FD3F45"/>
    <w:rsid w:val="00FE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BAC08"/>
  <w15:chartTrackingRefBased/>
  <w15:docId w15:val="{C7D58A44-E4EC-4833-8A94-B25BA5C16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NeueLT Std" w:eastAsiaTheme="minorHAnsi" w:hAnsi="HelveticaNeueLT Std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EE2"/>
    <w:pPr>
      <w:spacing w:after="0" w:line="240" w:lineRule="auto"/>
    </w:pPr>
    <w:rPr>
      <w:rFonts w:ascii="Helvetica Neue" w:eastAsia="Times New Roman" w:hAnsi="Helvetica Neue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6EA"/>
    <w:pPr>
      <w:keepNext/>
      <w:outlineLvl w:val="0"/>
    </w:pPr>
    <w:rPr>
      <w:bCs/>
      <w:color w:val="333333"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6EA"/>
    <w:rPr>
      <w:rFonts w:ascii="Helvetica Neue" w:eastAsia="Times New Roman" w:hAnsi="Helvetica Neue" w:cs="Times New Roman"/>
      <w:bCs/>
      <w:color w:val="333333"/>
      <w:kern w:val="32"/>
      <w:sz w:val="32"/>
      <w:szCs w:val="32"/>
    </w:rPr>
  </w:style>
  <w:style w:type="paragraph" w:customStyle="1" w:styleId="TableContent">
    <w:name w:val="Table Content"/>
    <w:basedOn w:val="Normal"/>
    <w:link w:val="TableContentChar"/>
    <w:qFormat/>
    <w:rsid w:val="007D46EA"/>
    <w:rPr>
      <w:b/>
    </w:rPr>
  </w:style>
  <w:style w:type="paragraph" w:customStyle="1" w:styleId="TableHeader">
    <w:name w:val="Table Header"/>
    <w:basedOn w:val="Normal"/>
    <w:link w:val="TableHeaderChar"/>
    <w:qFormat/>
    <w:rsid w:val="007D46EA"/>
    <w:pPr>
      <w:autoSpaceDE w:val="0"/>
      <w:autoSpaceDN w:val="0"/>
      <w:adjustRightInd w:val="0"/>
      <w:spacing w:line="241" w:lineRule="atLeast"/>
    </w:pPr>
    <w:rPr>
      <w:color w:val="333333"/>
      <w:sz w:val="40"/>
      <w:lang w:eastAsia="en-GB"/>
    </w:rPr>
  </w:style>
  <w:style w:type="character" w:customStyle="1" w:styleId="TableContentChar">
    <w:name w:val="Table Content Char"/>
    <w:basedOn w:val="DefaultParagraphFont"/>
    <w:link w:val="TableContent"/>
    <w:rsid w:val="007D46EA"/>
    <w:rPr>
      <w:rFonts w:ascii="Helvetica Neue" w:eastAsia="Times New Roman" w:hAnsi="Helvetica Neue" w:cs="Times New Roman"/>
      <w:b/>
      <w:szCs w:val="24"/>
    </w:rPr>
  </w:style>
  <w:style w:type="character" w:customStyle="1" w:styleId="TableHeaderChar">
    <w:name w:val="Table Header Char"/>
    <w:basedOn w:val="DefaultParagraphFont"/>
    <w:link w:val="TableHeader"/>
    <w:rsid w:val="007D46EA"/>
    <w:rPr>
      <w:rFonts w:ascii="Helvetica Neue" w:eastAsia="Times New Roman" w:hAnsi="Helvetica Neue" w:cs="Times New Roman"/>
      <w:color w:val="333333"/>
      <w:sz w:val="40"/>
      <w:szCs w:val="24"/>
      <w:lang w:eastAsia="en-GB"/>
    </w:rPr>
  </w:style>
  <w:style w:type="paragraph" w:customStyle="1" w:styleId="IODPARCCVText">
    <w:name w:val="IOD PARC CV Text"/>
    <w:basedOn w:val="Normal"/>
    <w:link w:val="IODPARCCVTextChar"/>
    <w:rsid w:val="007D46EA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Georgia" w:eastAsia="Calibri" w:hAnsi="Georgia"/>
      <w:szCs w:val="22"/>
      <w:lang w:val="en-US" w:eastAsia="en-GB"/>
    </w:rPr>
  </w:style>
  <w:style w:type="paragraph" w:styleId="Header">
    <w:name w:val="header"/>
    <w:basedOn w:val="Normal"/>
    <w:link w:val="HeaderChar"/>
    <w:uiPriority w:val="99"/>
    <w:unhideWhenUsed/>
    <w:rsid w:val="00233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471"/>
    <w:rPr>
      <w:rFonts w:ascii="Helvetica Neue" w:eastAsia="Times New Roman" w:hAnsi="Helvetica Neue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233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471"/>
    <w:rPr>
      <w:rFonts w:ascii="Helvetica Neue" w:eastAsia="Times New Roman" w:hAnsi="Helvetica Neue" w:cs="Times New Roman"/>
      <w:szCs w:val="24"/>
    </w:rPr>
  </w:style>
  <w:style w:type="character" w:customStyle="1" w:styleId="IODPARCCVTextChar">
    <w:name w:val="IOD PARC CV Text Char"/>
    <w:link w:val="IODPARCCVText"/>
    <w:rsid w:val="00937819"/>
    <w:rPr>
      <w:rFonts w:ascii="Georgia" w:eastAsia="Calibri" w:hAnsi="Georgia" w:cs="Times New Roman"/>
      <w:lang w:val="en-US" w:eastAsia="en-GB"/>
    </w:rPr>
  </w:style>
  <w:style w:type="character" w:customStyle="1" w:styleId="fontstyle01">
    <w:name w:val="fontstyle01"/>
    <w:basedOn w:val="DefaultParagraphFont"/>
    <w:rsid w:val="00F61496"/>
    <w:rPr>
      <w:rFonts w:ascii="HelveticaNeueLTStd" w:hAnsi="HelveticaNeueLTStd" w:hint="default"/>
      <w:b w:val="0"/>
      <w:bCs w:val="0"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A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A4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2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0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3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IOD Word" ma:contentTypeID="0x0101000F0C76F2A7236A4483AB84D65DD12B6C005CB71A23A942994C855989ACA9911BBE" ma:contentTypeVersion="19" ma:contentTypeDescription="" ma:contentTypeScope="" ma:versionID="ae1a83a373ee149a869edb4229ba6fda">
  <xsd:schema xmlns:xsd="http://www.w3.org/2001/XMLSchema" xmlns:xs="http://www.w3.org/2001/XMLSchema" xmlns:p="http://schemas.microsoft.com/office/2006/metadata/properties" xmlns:ns2="afdca1c9-4955-46ee-8c72-debf67e17468" xmlns:ns3="a8890ec7-7aa5-40fb-ba7b-7df6fcde0160" targetNamespace="http://schemas.microsoft.com/office/2006/metadata/properties" ma:root="true" ma:fieldsID="4bd03e68618210a639b31b554aa7aab1" ns2:_="" ns3:_="">
    <xsd:import namespace="afdca1c9-4955-46ee-8c72-debf67e17468"/>
    <xsd:import namespace="a8890ec7-7aa5-40fb-ba7b-7df6fcde0160"/>
    <xsd:element name="properties">
      <xsd:complexType>
        <xsd:sequence>
          <xsd:element name="documentManagement">
            <xsd:complexType>
              <xsd:all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SensitivityLabel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dca1c9-4955-46ee-8c72-debf67e1746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9" nillable="true" ma:displayName="MediaServiceAutoTags" ma:internalName="MediaServiceAutoTags" ma:readOnly="true">
      <xsd:simpleType>
        <xsd:restriction base="dms:Text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1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SensitivityLabel" ma:index="19" nillable="true" ma:displayName="Sensitivity Label" ma:default="Internal" ma:format="Dropdown" ma:internalName="SensitivityLabel">
      <xsd:simpleType>
        <xsd:restriction base="dms:Choice">
          <xsd:enumeration value="Internal"/>
          <xsd:enumeration value="Confidential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14ce9c8b-e35a-4131-bbb1-a30eaa4b9e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890ec7-7aa5-40fb-ba7b-7df6fcde016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3a8bb26-6a5a-4283-84e6-fbbe2b884cbc}" ma:internalName="TaxCatchAll" ma:showField="CatchAllData" ma:web="a8890ec7-7aa5-40fb-ba7b-7df6fcde01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nsitivityLabel xmlns="afdca1c9-4955-46ee-8c72-debf67e17468">Internal</SensitivityLabel>
    <TaxCatchAll xmlns="a8890ec7-7aa5-40fb-ba7b-7df6fcde0160" xsi:nil="true"/>
    <lcf76f155ced4ddcb4097134ff3c332f xmlns="afdca1c9-4955-46ee-8c72-debf67e1746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571A6A-A4AB-4B95-BB35-E3CBED1369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F0942D-0E0B-401A-9217-ACEB7FDCE7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dca1c9-4955-46ee-8c72-debf67e17468"/>
    <ds:schemaRef ds:uri="a8890ec7-7aa5-40fb-ba7b-7df6fcde01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8E53D3-4209-4B9B-BD27-C60C3AB099C5}">
  <ds:schemaRefs>
    <ds:schemaRef ds:uri="http://schemas.microsoft.com/office/2006/metadata/properties"/>
    <ds:schemaRef ds:uri="http://schemas.microsoft.com/office/infopath/2007/PartnerControls"/>
    <ds:schemaRef ds:uri="afdca1c9-4955-46ee-8c72-debf67e17468"/>
    <ds:schemaRef ds:uri="a8890ec7-7aa5-40fb-ba7b-7df6fcde016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 Bishop</dc:creator>
  <cp:keywords/>
  <dc:description/>
  <cp:lastModifiedBy>Si Ferguson</cp:lastModifiedBy>
  <cp:revision>793</cp:revision>
  <dcterms:created xsi:type="dcterms:W3CDTF">2020-08-13T23:55:00Z</dcterms:created>
  <dcterms:modified xsi:type="dcterms:W3CDTF">2025-05-29T13:34:00Z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0x0101000F0C76F2A7236A4483AB84D65DD12B6C005CB71A23A942994C855989ACA9911BBE</vt:lpwstr>
  </property>
  <property fmtid="{D5CDD505-2E9C-101B-9397-08002B2CF9AE}" pid="3" name="MediaServiceImageTags">
    <vt:lpwstr/>
  </property>
</Properties>
</file>