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BF18" w14:textId="12AFD63F" w:rsidR="004D3601" w:rsidRDefault="00484D47">
      <w:r>
        <w:t xml:space="preserve">We’re having difficulty integrating Firepad.io and Firebase, with </w:t>
      </w:r>
      <w:proofErr w:type="spellStart"/>
      <w:r>
        <w:t>Empirica</w:t>
      </w:r>
      <w:proofErr w:type="spellEnd"/>
      <w:r>
        <w:t xml:space="preserve">. </w:t>
      </w:r>
      <w:r>
        <w:br/>
        <w:t xml:space="preserve">We have a </w:t>
      </w:r>
      <w:proofErr w:type="spellStart"/>
      <w:r>
        <w:t>firepad</w:t>
      </w:r>
      <w:proofErr w:type="spellEnd"/>
      <w:r>
        <w:t xml:space="preserve"> editor alongside </w:t>
      </w:r>
      <w:proofErr w:type="spellStart"/>
      <w:r>
        <w:t>Empirica’s</w:t>
      </w:r>
      <w:proofErr w:type="spellEnd"/>
      <w:r>
        <w:t xml:space="preserve"> chat functionality. When either element is used independently, they work well. But immediately after editing the </w:t>
      </w:r>
      <w:proofErr w:type="spellStart"/>
      <w:r>
        <w:t>Firepad</w:t>
      </w:r>
      <w:proofErr w:type="spellEnd"/>
      <w:r>
        <w:t xml:space="preserve"> editor messages will not send in the </w:t>
      </w:r>
      <w:proofErr w:type="spellStart"/>
      <w:r>
        <w:t>Empirica</w:t>
      </w:r>
      <w:proofErr w:type="spellEnd"/>
      <w:r>
        <w:t xml:space="preserve"> chat for ~10 seconds. Editing the </w:t>
      </w:r>
      <w:proofErr w:type="spellStart"/>
      <w:r>
        <w:t>Firepad</w:t>
      </w:r>
      <w:proofErr w:type="spellEnd"/>
      <w:r>
        <w:t xml:space="preserve"> editor during this ‘lag’ time is not a problem and updates correctly to the synched editor on a different participants screen. </w:t>
      </w:r>
    </w:p>
    <w:p w14:paraId="1CE7CA8C" w14:textId="03522CE3" w:rsidR="00484D47" w:rsidRDefault="00484D47"/>
    <w:p w14:paraId="0290BF25" w14:textId="79E8625D" w:rsidR="00484D47" w:rsidRDefault="00484D47">
      <w:proofErr w:type="spellStart"/>
      <w:r>
        <w:t>Firepad</w:t>
      </w:r>
      <w:proofErr w:type="spellEnd"/>
      <w:r>
        <w:t xml:space="preserve"> is built on top of firebase and uses the real time database. After initialising a </w:t>
      </w:r>
      <w:proofErr w:type="spellStart"/>
      <w:r>
        <w:t>Firepad</w:t>
      </w:r>
      <w:proofErr w:type="spellEnd"/>
      <w:r>
        <w:t xml:space="preserve"> app, it is set to ready to listen to any synch events. A synch is false immediately after a local </w:t>
      </w:r>
      <w:proofErr w:type="gramStart"/>
      <w:r>
        <w:t>edit, and</w:t>
      </w:r>
      <w:proofErr w:type="gramEnd"/>
      <w:r>
        <w:t xml:space="preserve"> is set to true when a local edit is stored in the Realtime database. I wonder if there is some additional hang time after a synch that disrupts the sending of messages in </w:t>
      </w:r>
      <w:proofErr w:type="spellStart"/>
      <w:r>
        <w:t>Empirica</w:t>
      </w:r>
      <w:proofErr w:type="spellEnd"/>
      <w:r>
        <w:t xml:space="preserve">? </w:t>
      </w:r>
    </w:p>
    <w:p w14:paraId="1A9470FF" w14:textId="4BBFAD5E" w:rsidR="00484D47" w:rsidRDefault="00484D47"/>
    <w:p w14:paraId="136ADAF9" w14:textId="3B0EF44B" w:rsidR="00484D47" w:rsidRDefault="00484D47">
      <w:r>
        <w:t>Looking at the performance for both the meteor app and the firebase app, neither seem to be struggling in terms of load (~20% max for meteor, 2% max for firebase).</w:t>
      </w:r>
    </w:p>
    <w:p w14:paraId="47BEC6C6" w14:textId="7CDC787C" w:rsidR="00F86EE3" w:rsidRDefault="00F86EE3"/>
    <w:p w14:paraId="31073618" w14:textId="6A6B394A" w:rsidR="00F86EE3" w:rsidRDefault="00F86EE3">
      <w:r>
        <w:t xml:space="preserve">This problem only happens when </w:t>
      </w:r>
      <w:r w:rsidR="007D3B00">
        <w:t xml:space="preserve">the </w:t>
      </w:r>
      <w:proofErr w:type="spellStart"/>
      <w:r w:rsidR="007D3B00">
        <w:t>Empirica</w:t>
      </w:r>
      <w:proofErr w:type="spellEnd"/>
      <w:r w:rsidR="007D3B00">
        <w:t xml:space="preserve"> app has been deployed on meteor and is connected to the </w:t>
      </w:r>
      <w:proofErr w:type="spellStart"/>
      <w:r w:rsidR="007D3B00">
        <w:t>mongoDB</w:t>
      </w:r>
      <w:proofErr w:type="spellEnd"/>
      <w:r w:rsidR="007D3B00">
        <w:t xml:space="preserve"> and not when deployed locally with no DB connection. </w:t>
      </w:r>
    </w:p>
    <w:sectPr w:rsidR="00F8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47"/>
    <w:rsid w:val="00012396"/>
    <w:rsid w:val="001D783D"/>
    <w:rsid w:val="00484D47"/>
    <w:rsid w:val="004D3601"/>
    <w:rsid w:val="007D3B00"/>
    <w:rsid w:val="00C97331"/>
    <w:rsid w:val="00F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0120"/>
  <w15:chartTrackingRefBased/>
  <w15:docId w15:val="{608730FA-86DE-3944-A83E-0D34F7CB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Seth</dc:creator>
  <cp:keywords/>
  <dc:description/>
  <cp:lastModifiedBy>Fletcher, Seth</cp:lastModifiedBy>
  <cp:revision>1</cp:revision>
  <dcterms:created xsi:type="dcterms:W3CDTF">2022-01-27T15:34:00Z</dcterms:created>
  <dcterms:modified xsi:type="dcterms:W3CDTF">2022-01-27T16:14:00Z</dcterms:modified>
</cp:coreProperties>
</file>