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A79" w:rsidRDefault="00920A79" w:rsidP="00920A79"/>
    <w:p w:rsidR="00920A79" w:rsidRDefault="00920A79" w:rsidP="00920A79"/>
    <w:p w:rsidR="007B131D" w:rsidRDefault="00920A79" w:rsidP="00E0653B">
      <w:pPr>
        <w:ind w:firstLine="720"/>
      </w:pPr>
      <w:r>
        <w:t xml:space="preserve">My name is David </w:t>
      </w:r>
      <w:r w:rsidR="00FA1B9F">
        <w:t>Ford;</w:t>
      </w:r>
      <w:r>
        <w:t xml:space="preserve"> I have a wonderful family a wife and two children both girls. The oldest is about to graduate from high school while the other one is just starting out in 1st</w:t>
      </w:r>
      <w:r w:rsidR="007B131D">
        <w:t xml:space="preserve"> grade.</w:t>
      </w:r>
    </w:p>
    <w:p w:rsidR="007B131D" w:rsidRDefault="007B131D" w:rsidP="007B131D"/>
    <w:p w:rsidR="006D3804" w:rsidRDefault="0098141F" w:rsidP="00E0653B">
      <w:pPr>
        <w:ind w:firstLine="720"/>
      </w:pPr>
      <w:r>
        <w:t xml:space="preserve">A </w:t>
      </w:r>
      <w:r w:rsidR="006D3804">
        <w:t xml:space="preserve">little about the other life I live, many times my family and I go out hiking, camping and in the past climbing trips.  We travel to </w:t>
      </w:r>
      <w:r>
        <w:t>C</w:t>
      </w:r>
      <w:r w:rsidR="006D3804">
        <w:t>entral Oregon and the coast many times during the summer months when the kids and I</w:t>
      </w:r>
      <w:r w:rsidR="00FA1B9F">
        <w:t xml:space="preserve"> are</w:t>
      </w:r>
      <w:r w:rsidR="006D3804">
        <w:t xml:space="preserve"> not in school. The place I would like to live in the future would be Bend, Oregon because of some many remarkable places it holds like lava lands, </w:t>
      </w:r>
      <w:r w:rsidR="00E0653B">
        <w:t xml:space="preserve">Mt. Bachelor, </w:t>
      </w:r>
      <w:r w:rsidR="006D3804">
        <w:t>the caves and the Deschutes River.</w:t>
      </w:r>
    </w:p>
    <w:p w:rsidR="002F404E" w:rsidRDefault="002F404E" w:rsidP="002F404E">
      <w:pPr>
        <w:ind w:firstLine="720"/>
      </w:pPr>
    </w:p>
    <w:p w:rsidR="002F404E" w:rsidRDefault="002F404E">
      <w:r>
        <w:tab/>
        <w:t xml:space="preserve">I work at H.J. Arnett Industries L.L.C. for the past 18 years and I have been </w:t>
      </w:r>
      <w:r w:rsidR="00EE7377">
        <w:t>responsible</w:t>
      </w:r>
      <w:r>
        <w:t xml:space="preserve"> for making test equipment </w:t>
      </w:r>
      <w:r w:rsidR="00EE7377">
        <w:t>which we sell</w:t>
      </w:r>
      <w:r>
        <w:t xml:space="preserve"> to the power utility companies all over the United States</w:t>
      </w:r>
      <w:r w:rsidR="00B670EE">
        <w:t xml:space="preserve">.  </w:t>
      </w:r>
      <w:r w:rsidR="002B6167">
        <w:t>O</w:t>
      </w:r>
      <w:r w:rsidR="00B670EE">
        <w:t xml:space="preserve">ne </w:t>
      </w:r>
      <w:r w:rsidR="002B6167">
        <w:t>piece</w:t>
      </w:r>
      <w:r w:rsidR="00EE7377">
        <w:t xml:space="preserve"> of equipment we sell</w:t>
      </w:r>
      <w:r w:rsidR="00B670EE">
        <w:t xml:space="preserve"> is a device called</w:t>
      </w:r>
      <w:r>
        <w:t xml:space="preserve"> “The Super Beast”</w:t>
      </w:r>
      <w:r w:rsidR="004456A5">
        <w:t xml:space="preserve">, </w:t>
      </w:r>
      <w:r>
        <w:t>this device put</w:t>
      </w:r>
      <w:r w:rsidR="007B131D">
        <w:t>s</w:t>
      </w:r>
      <w:r>
        <w:t xml:space="preserve"> an artificial load on the utility side of the kilometer (meter that is on the side of your home</w:t>
      </w:r>
      <w:r w:rsidR="00B670EE">
        <w:t xml:space="preserve">) to </w:t>
      </w:r>
      <w:r w:rsidR="00EE7377">
        <w:t>determin</w:t>
      </w:r>
      <w:r w:rsidR="00B670EE">
        <w:t>e if there is a significant voltage drop</w:t>
      </w:r>
      <w:r w:rsidR="007B131D">
        <w:t xml:space="preserve"> this will </w:t>
      </w:r>
      <w:r w:rsidR="00FA1B9F">
        <w:t>indicate</w:t>
      </w:r>
      <w:r w:rsidR="007B131D">
        <w:t xml:space="preserve"> there is a problem</w:t>
      </w:r>
      <w:r w:rsidR="004456A5">
        <w:t xml:space="preserve"> on the utility side</w:t>
      </w:r>
      <w:r w:rsidR="00E234AB">
        <w:t>. A H</w:t>
      </w:r>
      <w:r w:rsidR="004456A5">
        <w:t xml:space="preserve">ome owner will call up the </w:t>
      </w:r>
      <w:r w:rsidR="00E234AB">
        <w:t>utility</w:t>
      </w:r>
      <w:r w:rsidR="004456A5">
        <w:t xml:space="preserve"> ask</w:t>
      </w:r>
      <w:r w:rsidR="00E234AB">
        <w:t>ing</w:t>
      </w:r>
      <w:r w:rsidR="004456A5">
        <w:t xml:space="preserve"> why </w:t>
      </w:r>
      <w:r w:rsidR="00EE7377">
        <w:t xml:space="preserve">my stove </w:t>
      </w:r>
      <w:r w:rsidR="004456A5">
        <w:t xml:space="preserve">or any </w:t>
      </w:r>
      <w:r w:rsidR="00E234AB">
        <w:t>appliance</w:t>
      </w:r>
      <w:r w:rsidR="004456A5">
        <w:t xml:space="preserve"> with </w:t>
      </w:r>
      <w:r w:rsidR="00E234AB">
        <w:t>high</w:t>
      </w:r>
      <w:r w:rsidR="004456A5">
        <w:t xml:space="preserve"> current </w:t>
      </w:r>
      <w:r w:rsidR="00E234AB">
        <w:t xml:space="preserve">does </w:t>
      </w:r>
      <w:r w:rsidR="004456A5">
        <w:t>not work correctly</w:t>
      </w:r>
      <w:r w:rsidR="00E234AB">
        <w:t xml:space="preserve"> then a </w:t>
      </w:r>
      <w:r w:rsidR="00EE7377">
        <w:t>linema</w:t>
      </w:r>
      <w:r w:rsidR="00E234AB">
        <w:t>n (electrician) will come out with the Super Beast and conduct a test</w:t>
      </w:r>
      <w:r w:rsidR="00B670EE">
        <w:t xml:space="preserve">. </w:t>
      </w:r>
      <w:r w:rsidR="00CC243D">
        <w:t>At work we are updating manual</w:t>
      </w:r>
      <w:r w:rsidR="002B6167">
        <w:t>s</w:t>
      </w:r>
      <w:r w:rsidR="00CC243D">
        <w:t xml:space="preserve"> and procedures for our test equipment and how to build and test our own equipment by taking this course I could have a better understanding to do the technical manual</w:t>
      </w:r>
      <w:r w:rsidR="00EE7377">
        <w:t>s</w:t>
      </w:r>
      <w:r w:rsidR="00CC243D">
        <w:t xml:space="preserve"> and procedures and hopefully make them look better and professional. </w:t>
      </w:r>
    </w:p>
    <w:p w:rsidR="00CC243D" w:rsidRDefault="00CC243D"/>
    <w:p w:rsidR="00CC243D" w:rsidRDefault="00CC243D"/>
    <w:p w:rsidR="00FA1B9F" w:rsidRDefault="00FA1B9F" w:rsidP="00FA1B9F">
      <w:pPr>
        <w:ind w:firstLine="720"/>
      </w:pPr>
      <w:r>
        <w:t xml:space="preserve">I am currently working on a Computer Science Degree and my goal is to use the abilities that I gain during the past 20 years of electronics and the degree in pursuing </w:t>
      </w:r>
      <w:r w:rsidR="00CD73E7">
        <w:t>something in the line that will incorporate both aspects or just settle on a programming analysis career.</w:t>
      </w:r>
      <w:r w:rsidR="00CC243D">
        <w:t xml:space="preserve"> There are few </w:t>
      </w:r>
      <w:r w:rsidR="000615E3">
        <w:t>things</w:t>
      </w:r>
      <w:r w:rsidR="00CC243D">
        <w:t xml:space="preserve"> I </w:t>
      </w:r>
      <w:r w:rsidR="00EE7377">
        <w:t xml:space="preserve">would </w:t>
      </w:r>
      <w:r w:rsidR="00CC243D">
        <w:t>like to accomplish this term one is to brush up on my writing, another is to learn more in depth on the technical aspects of this writing genre.</w:t>
      </w:r>
    </w:p>
    <w:p w:rsidR="00FA1B9F" w:rsidRDefault="00FA1B9F" w:rsidP="00FA1B9F"/>
    <w:p w:rsidR="00FA1B9F" w:rsidRPr="0098141F" w:rsidRDefault="00FA1B9F"/>
    <w:sectPr w:rsidR="00FA1B9F" w:rsidRPr="0098141F" w:rsidSect="00B00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20A79"/>
    <w:rsid w:val="000615E3"/>
    <w:rsid w:val="002B6167"/>
    <w:rsid w:val="002F404E"/>
    <w:rsid w:val="004456A5"/>
    <w:rsid w:val="006D3804"/>
    <w:rsid w:val="007B131D"/>
    <w:rsid w:val="00840EEB"/>
    <w:rsid w:val="008A41A0"/>
    <w:rsid w:val="00920A79"/>
    <w:rsid w:val="0098141F"/>
    <w:rsid w:val="00B00661"/>
    <w:rsid w:val="00B670EE"/>
    <w:rsid w:val="00CC243D"/>
    <w:rsid w:val="00CD73E7"/>
    <w:rsid w:val="00E0653B"/>
    <w:rsid w:val="00E234AB"/>
    <w:rsid w:val="00EE7377"/>
    <w:rsid w:val="00FA1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A79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dkford</dc:creator>
  <cp:keywords/>
  <dc:description/>
  <cp:lastModifiedBy>dkford</cp:lastModifiedBy>
  <cp:revision>9</cp:revision>
  <dcterms:created xsi:type="dcterms:W3CDTF">2012-04-02T23:50:00Z</dcterms:created>
  <dcterms:modified xsi:type="dcterms:W3CDTF">2012-04-03T01:07:00Z</dcterms:modified>
</cp:coreProperties>
</file>