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5942F" w14:textId="5C5C5C7B" w:rsidR="00571CCC" w:rsidRDefault="00571CCC">
      <w:r>
        <w:t>Samantha Frankum</w:t>
      </w:r>
      <w:r>
        <w:br/>
        <w:t>EECS 349: Computer Security</w:t>
      </w:r>
    </w:p>
    <w:p w14:paraId="5E54CFCC" w14:textId="76B49B46" w:rsidR="00571CCC" w:rsidRDefault="00571CCC"/>
    <w:p w14:paraId="09B5C84A" w14:textId="6F78BFA5" w:rsidR="00571CCC" w:rsidRDefault="00571CCC" w:rsidP="00571CCC">
      <w:pPr>
        <w:pStyle w:val="ListParagraph"/>
        <w:numPr>
          <w:ilvl w:val="0"/>
          <w:numId w:val="1"/>
        </w:numPr>
      </w:pPr>
      <w:r>
        <w:t>Solution in CRACKMEH3.exe</w:t>
      </w:r>
    </w:p>
    <w:p w14:paraId="065D06AB" w14:textId="3C018366" w:rsidR="00571CCC" w:rsidRDefault="006C74F5" w:rsidP="00571CCC">
      <w:pPr>
        <w:pStyle w:val="ListParagraph"/>
        <w:numPr>
          <w:ilvl w:val="0"/>
          <w:numId w:val="1"/>
        </w:numPr>
      </w:pPr>
      <w:r>
        <w:t xml:space="preserve">The Serial can be calculated by summing up all the hex values of the capitalized letters of the username and then XOR the bits of the summation by 0x444c. </w:t>
      </w:r>
    </w:p>
    <w:p w14:paraId="211AB89F" w14:textId="77777777" w:rsidR="006C74F5" w:rsidRDefault="006C74F5" w:rsidP="006C74F5">
      <w:pPr>
        <w:pStyle w:val="ListParagraph"/>
      </w:pPr>
    </w:p>
    <w:p w14:paraId="071B2263" w14:textId="289396D9" w:rsidR="00571CCC" w:rsidRDefault="00571CCC" w:rsidP="00571CCC">
      <w:pPr>
        <w:pStyle w:val="ListParagraph"/>
      </w:pPr>
      <w:r>
        <w:t>Serial:</w:t>
      </w:r>
    </w:p>
    <w:p w14:paraId="410ECD29" w14:textId="1A2C1B0D" w:rsidR="00571CCC" w:rsidRDefault="00571CCC" w:rsidP="00571CCC">
      <w:pPr>
        <w:pStyle w:val="ListParagraph"/>
        <w:numPr>
          <w:ilvl w:val="0"/>
          <w:numId w:val="2"/>
        </w:numPr>
      </w:pPr>
      <w:r>
        <w:t>Samantha: 18723</w:t>
      </w:r>
    </w:p>
    <w:p w14:paraId="29167BCB" w14:textId="2208558F" w:rsidR="00571CCC" w:rsidRDefault="00571CCC" w:rsidP="00571CCC">
      <w:pPr>
        <w:pStyle w:val="ListParagraph"/>
        <w:numPr>
          <w:ilvl w:val="0"/>
          <w:numId w:val="2"/>
        </w:numPr>
      </w:pPr>
      <w:proofErr w:type="spellStart"/>
      <w:r>
        <w:t>Yiming</w:t>
      </w:r>
      <w:proofErr w:type="spellEnd"/>
      <w:r>
        <w:t xml:space="preserve">: </w:t>
      </w:r>
      <w:r w:rsidR="006C74F5" w:rsidRPr="006C74F5">
        <w:t>17793</w:t>
      </w:r>
    </w:p>
    <w:p w14:paraId="6EB950A4" w14:textId="4820EC86" w:rsidR="00571CCC" w:rsidRDefault="00571CCC" w:rsidP="00571CCC">
      <w:pPr>
        <w:pStyle w:val="ListParagraph"/>
        <w:numPr>
          <w:ilvl w:val="0"/>
          <w:numId w:val="2"/>
        </w:numPr>
      </w:pPr>
      <w:proofErr w:type="spellStart"/>
      <w:r>
        <w:t>Yujie</w:t>
      </w:r>
      <w:proofErr w:type="spellEnd"/>
      <w:r>
        <w:t xml:space="preserve">: </w:t>
      </w:r>
      <w:r w:rsidR="006C74F5" w:rsidRPr="006C74F5">
        <w:t>17866</w:t>
      </w:r>
    </w:p>
    <w:p w14:paraId="6E3F7436" w14:textId="3FA1A238" w:rsidR="00571CCC" w:rsidRDefault="00571CCC" w:rsidP="00571CCC">
      <w:pPr>
        <w:pStyle w:val="ListParagraph"/>
        <w:numPr>
          <w:ilvl w:val="0"/>
          <w:numId w:val="2"/>
        </w:numPr>
      </w:pPr>
      <w:proofErr w:type="spellStart"/>
      <w:r>
        <w:t>Shifu</w:t>
      </w:r>
      <w:proofErr w:type="spellEnd"/>
      <w:r>
        <w:t xml:space="preserve">: </w:t>
      </w:r>
      <w:r w:rsidRPr="00571CCC">
        <w:t>17</w:t>
      </w:r>
      <w:r w:rsidR="006C74F5">
        <w:t>715</w:t>
      </w:r>
    </w:p>
    <w:p w14:paraId="29D4AE3D" w14:textId="0B409AE0" w:rsidR="00571CCC" w:rsidRDefault="00571CCC" w:rsidP="00571CCC">
      <w:r>
        <w:t xml:space="preserve"> Used the following python code to generate the Serial:</w:t>
      </w:r>
    </w:p>
    <w:p w14:paraId="58EFDB0D" w14:textId="45A2EA59" w:rsidR="00571CCC" w:rsidRDefault="00571CCC" w:rsidP="00571CCC">
      <w:pPr>
        <w:spacing w:after="0" w:line="240" w:lineRule="auto"/>
      </w:pPr>
      <w:r>
        <w:t xml:space="preserve">def </w:t>
      </w:r>
      <w:proofErr w:type="spellStart"/>
      <w:r w:rsidR="006C74F5">
        <w:t>serialgen</w:t>
      </w:r>
      <w:proofErr w:type="spellEnd"/>
      <w:r>
        <w:t>(username):</w:t>
      </w:r>
    </w:p>
    <w:p w14:paraId="04B35EDD" w14:textId="77777777" w:rsidR="00571CCC" w:rsidRDefault="00571CCC" w:rsidP="00571CCC">
      <w:pPr>
        <w:spacing w:after="0" w:line="240" w:lineRule="auto"/>
      </w:pPr>
      <w:r>
        <w:t xml:space="preserve">    s = 0</w:t>
      </w:r>
    </w:p>
    <w:p w14:paraId="704AEF4B" w14:textId="77777777" w:rsidR="00571CCC" w:rsidRDefault="00571CCC" w:rsidP="00571CCC">
      <w:pPr>
        <w:spacing w:after="0" w:line="240" w:lineRule="auto"/>
      </w:pPr>
      <w:r>
        <w:t xml:space="preserve">    print ("Usage: ", username)</w:t>
      </w:r>
    </w:p>
    <w:p w14:paraId="05CAF421" w14:textId="77777777" w:rsidR="00571CCC" w:rsidRDefault="00571CCC" w:rsidP="00571CCC">
      <w:pPr>
        <w:spacing w:after="0" w:line="240" w:lineRule="auto"/>
      </w:pPr>
      <w:r>
        <w:t xml:space="preserve">    </w:t>
      </w:r>
    </w:p>
    <w:p w14:paraId="56044E69" w14:textId="36D913FD" w:rsidR="00571CCC" w:rsidRDefault="00571CCC" w:rsidP="00571CCC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username:</w:t>
      </w:r>
    </w:p>
    <w:p w14:paraId="40E09BFD" w14:textId="55F1B909" w:rsidR="006C74F5" w:rsidRDefault="006C74F5" w:rsidP="00571CCC">
      <w:pPr>
        <w:spacing w:after="0" w:line="240" w:lineRule="auto"/>
      </w:pPr>
      <w:r>
        <w:t xml:space="preserve">        </w:t>
      </w:r>
      <w:r w:rsidRPr="006C74F5">
        <w:t xml:space="preserve"> </w:t>
      </w:r>
      <w:proofErr w:type="spellStart"/>
      <w:r w:rsidRPr="006C74F5">
        <w:t>i</w:t>
      </w:r>
      <w:proofErr w:type="spellEnd"/>
      <w:r w:rsidRPr="006C74F5">
        <w:t xml:space="preserve"> = </w:t>
      </w:r>
      <w:proofErr w:type="spellStart"/>
      <w:proofErr w:type="gramStart"/>
      <w:r w:rsidRPr="006C74F5">
        <w:t>i.capitalize</w:t>
      </w:r>
      <w:proofErr w:type="spellEnd"/>
      <w:proofErr w:type="gramEnd"/>
      <w:r w:rsidRPr="006C74F5">
        <w:t>()</w:t>
      </w:r>
    </w:p>
    <w:p w14:paraId="7E40E35D" w14:textId="77777777" w:rsidR="00571CCC" w:rsidRDefault="00571CCC" w:rsidP="00571CCC">
      <w:pPr>
        <w:spacing w:after="0" w:line="240" w:lineRule="auto"/>
      </w:pPr>
      <w:r>
        <w:t xml:space="preserve">        s += 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8695061" w14:textId="7F931E6A" w:rsidR="00571CCC" w:rsidRDefault="00571CCC" w:rsidP="00571CCC">
      <w:pPr>
        <w:spacing w:after="0" w:line="240" w:lineRule="auto"/>
      </w:pPr>
      <w:r>
        <w:t xml:space="preserve">    return s ^ 0x444c</w:t>
      </w:r>
    </w:p>
    <w:p w14:paraId="5B3D9013" w14:textId="77777777" w:rsidR="00571CCC" w:rsidRDefault="00571CCC" w:rsidP="00571CCC">
      <w:pPr>
        <w:spacing w:after="0" w:line="240" w:lineRule="auto"/>
      </w:pPr>
    </w:p>
    <w:p w14:paraId="7038AFDA" w14:textId="26544B05" w:rsidR="00571CCC" w:rsidRDefault="00571CCC" w:rsidP="00571CCC">
      <w:pPr>
        <w:spacing w:after="0" w:line="240" w:lineRule="auto"/>
      </w:pPr>
      <w:r>
        <w:t>print(</w:t>
      </w:r>
      <w:proofErr w:type="spellStart"/>
      <w:r w:rsidR="006C74F5">
        <w:t>serialgen</w:t>
      </w:r>
      <w:bookmarkStart w:id="0" w:name="_GoBack"/>
      <w:bookmarkEnd w:id="0"/>
      <w:proofErr w:type="spellEnd"/>
      <w:r>
        <w:t>("Samantha"))</w:t>
      </w:r>
    </w:p>
    <w:sectPr w:rsidR="0057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37CF6"/>
    <w:multiLevelType w:val="hybridMultilevel"/>
    <w:tmpl w:val="DFEE3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7CF0"/>
    <w:multiLevelType w:val="hybridMultilevel"/>
    <w:tmpl w:val="38A44F94"/>
    <w:lvl w:ilvl="0" w:tplc="A55ADE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CC"/>
    <w:rsid w:val="0025400F"/>
    <w:rsid w:val="003B7B6E"/>
    <w:rsid w:val="0042782B"/>
    <w:rsid w:val="004E42F1"/>
    <w:rsid w:val="00571CCC"/>
    <w:rsid w:val="0058058F"/>
    <w:rsid w:val="006C74F5"/>
    <w:rsid w:val="008527C5"/>
    <w:rsid w:val="00B9529F"/>
    <w:rsid w:val="00C8589B"/>
    <w:rsid w:val="00C9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A622"/>
  <w15:chartTrackingRefBased/>
  <w15:docId w15:val="{995A8EF3-682E-47F3-A039-F7D34203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Frankum</dc:creator>
  <cp:keywords/>
  <dc:description/>
  <cp:lastModifiedBy>Samantha Frankum</cp:lastModifiedBy>
  <cp:revision>1</cp:revision>
  <dcterms:created xsi:type="dcterms:W3CDTF">2019-10-29T14:29:00Z</dcterms:created>
  <dcterms:modified xsi:type="dcterms:W3CDTF">2019-10-29T14:51:00Z</dcterms:modified>
</cp:coreProperties>
</file>