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5E95F" w14:textId="0EE9C311" w:rsidR="003A3865" w:rsidRPr="00926095" w:rsidRDefault="00926095">
      <w:pPr>
        <w:rPr>
          <w:lang w:val="ru-RU"/>
        </w:rPr>
      </w:pPr>
      <w:r w:rsidRPr="00926095">
        <w:t>C5RxxviWj2U7Jeam</w:t>
      </w:r>
      <w:r>
        <w:rPr>
          <w:lang w:val="ru-RU"/>
        </w:rPr>
        <w:t xml:space="preserve">       ---    </w:t>
      </w:r>
      <w:r w:rsidRPr="00926095">
        <w:rPr>
          <w:lang w:val="ru-RU"/>
        </w:rPr>
        <w:t>https://supabase.com</w:t>
      </w:r>
    </w:p>
    <w:sectPr w:rsidR="003A3865" w:rsidRPr="00926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F6"/>
    <w:rsid w:val="003A3865"/>
    <w:rsid w:val="005545F6"/>
    <w:rsid w:val="0092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99238"/>
  <w15:chartTrackingRefBased/>
  <w15:docId w15:val="{C22D6A93-EFDB-4499-8777-D123C1CD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3</cp:revision>
  <dcterms:created xsi:type="dcterms:W3CDTF">2026-05-15T15:33:00Z</dcterms:created>
  <dcterms:modified xsi:type="dcterms:W3CDTF">2026-05-15T15:34:00Z</dcterms:modified>
</cp:coreProperties>
</file>