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>    </w:t>
      </w:r>
    </w:p>
    <w:p>
      <w:pPr>
        <w:spacing w:after="60" w:before="200"/>
        <w:jc w:val="center"/>
      </w:pPr>
      <w:r>
        <w:rPr>
          <w:sz w:val="96"/>
          <w:szCs w:val="96"/>
        </w:rPr>
        <w:t xml:space="preserve">🤖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6C3FC4"/>
          <w:sz w:val="48"/>
          <w:szCs w:val="48"/>
        </w:rPr>
        <w:t xml:space="preserve">ACADEMIA IA GENERACIONES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Módulo 1: Descubriendo la Inteligencia Artificial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 de Estudio · PDF Descargable</w:t>
      </w:r>
    </w:p>
    <w:p>
      <w:pPr>
        <w:pBdr>
          <w:bottom w:val="single" w:color="6C3FC4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4"/>
          <w:sz w:val="36"/>
          <w:szCs w:val="36"/>
        </w:rPr>
        <w:t xml:space="preserve">📚 Conceptos Clave del Módulo 1</w:t>
      </w:r>
    </w:p>
    <w:p>
      <w:pPr>
        <w:spacing w:after="0" w:before="0"/>
      </w:pPr>
      <w:r>
        <w:rPr>
          <w:sz w:val="10"/>
          <w:szCs w:val="10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IA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Inteligencia Artificial: tecnología que permite a las computadoras aprender y realizar tareas inteligentes como hablar, escribir, crear imágenes y reconocer voces.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DATOS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Información que la IA estudia para aprender. Pueden ser textos, imágenes, videos o sonidos.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ALGORITMO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Conjunto de instrucciones paso a paso que sigue la computadora para resolver un problema.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PROMPT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La instrucción o pregunta que le das a la IA. Lo aprenderás más a fondo en el Módulo 2.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4"/>
          <w:sz w:val="36"/>
          <w:szCs w:val="36"/>
        </w:rPr>
        <w:t xml:space="preserve">🎮 Actividad 1 — Para Niños: Cazadores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📋 INSTRUCCIONES: Busca Inteligencia Artificial en tus apps favoritas y completa la tabla.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Nombre: ____________________________________________   Edad: ________</w:t>
      </w:r>
    </w:p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Fecha: ________________________________________</w:t>
      </w:r>
    </w:p>
    <w:p>
      <w:pPr>
        <w:spacing w:after="0" w:before="0"/>
      </w:pPr>
      <w:r>
        <w:rPr>
          <w:sz w:val="10"/>
          <w:szCs w:val="10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📱 App o juego</w:t>
            </w:r>
          </w:p>
        </w:tc>
        <w:tc>
          <w:tcPr>
            <w:tcW w:type="dxa" w:w="31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¿Qué hace la IA?</w:t>
            </w:r>
          </w:p>
        </w:tc>
        <w:tc>
          <w:tcPr>
            <w:tcW w:type="dxa" w:w="31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 ¿Es útil?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⭐ ⭐ ⭐ ⭐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⭐ ⭐ ⭐ ⭐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⭐ ⭐ ⭐ ⭐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⭐ ⭐ ⭐ ⭐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⭐ ⭐ ⭐ ⭐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Reflexión (escribe tu respuesta):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¿Qué app usa la IA de una manera que más te sorprendió? ¿Por qué?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20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4"/>
          <w:sz w:val="36"/>
          <w:szCs w:val="36"/>
        </w:rPr>
        <w:t xml:space="preserve">📱 Actividad 2 — Para Adultos Mayores: Mi Día con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📋 INSTRUCCIONES: Piense en su día de ayer e identifique momentos donde usó Inteligencia Artificial.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Nombre: ____________________________________________   Edad: ________</w:t>
      </w:r>
    </w:p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Fecha: ________________________________________</w:t>
      </w:r>
    </w:p>
    <w:p>
      <w:pPr>
        <w:spacing w:after="0" w:before="0"/>
      </w:pPr>
      <w:r>
        <w:rPr>
          <w:sz w:val="10"/>
          <w:szCs w:val="10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📲 ¿Qué usé?</w:t>
            </w:r>
          </w:p>
        </w:tc>
        <w:tc>
          <w:tcPr>
            <w:tcW w:type="dxa" w:w="468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La IA me ayudó a...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Cámara del celular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Noticias / app de clima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Otro: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Lo que más me sorprendió fue: _______________________________________________</w:t>
      </w:r>
    </w:p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Una pregunta que todavía tengo sobre la IA: ___________________________________</w:t>
      </w:r>
    </w:p>
    <w:p>
      <w:pPr>
        <w:spacing w:after="0" w:before="0"/>
      </w:pPr>
      <w:r>
        <w:rPr>
          <w:sz w:val="20"/>
          <w:szCs w:val="20"/>
        </w:rPr>
        <w:t xml:space="preserve">  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4"/>
          <w:sz w:val="36"/>
          <w:szCs w:val="36"/>
        </w:rPr>
        <w:t xml:space="preserve">📝 Evaluación del Módulo 1 — 10 Preguntas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📋 INSTRUCCIONES: Marca la respuesta correcta. Al finalizar, revisa tus respuestas al final del documento.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 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1. ¿Qué es la Inteligencia Artificial?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Un robot físico que camina y habla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Tecnología que permite a las computadoras aprender y realizar tareas inteligentes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Un videojuego muy avanzado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El internet mejorado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2. ¿Cuál de estas NO es una aplicación de IA en la vida diaria?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Las recomendaciones de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Las rutas de Google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Un libro de papel impreso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El autocompletado de WhatsApp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 ¿Cómo aprende la Inteligencia Artificial?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Leyendo libros físicos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Con datos y ejemplos que le dan los programadores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Viendo televisión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Hablando con otros robots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4. ¿Cuál es una LIMITACIÓN de la 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Puede trabajar las 24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Puede traducir idiomas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Puede cometer errores y dar información incorrecta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Puede crear música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5. ¿Qué es un 'prompt'?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El nombre de un robot famoso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La instrucción o pregunta que le das a la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Un tipo de computadora especial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El cerebro de la IA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6. Cuando YouTube te sugiere un video, ¿qué tecnología está usando?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Un humano que selecciona videos para 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Magia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Inteligencia Artificial basada en tus gustos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Un sorteo aleatorio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7. ¿La IA puede reemplazar completamente a los seres humanos?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Sí, en todo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No, tiene importantes limitaciones y no tiene emociones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Solo puede reemplazar a los jóvenes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Solo puede reemplazar a los adultos mayores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8. ¿Qué necesita la IA para funcionar principalmente?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Mucha electricidad y un cuarto especial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Datos e información para aprender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Un operador humano siempre presente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Conexión a la televisión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9. ¿Por qué es importante aprender a usar la IA con responsabilidad?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Para hacer trampa en los exámenes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Porque puede usarse tanto para ayudar como para hacer daño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Para no necesitar estudiar más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Porque es obligatorio por ley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10. ¿Cuál de estas herramientas usa IA y es gratuita para empezar?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A) Solo herramientas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B) ChatGPT, Gemini y Copilot (versiones gratuitas)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C) Solo aplicaciones de pago para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D) Ninguna herramienta gratuita usa IA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✅ RESPUESTAS CORRECTAS: 1-B · 2-C · 3-B · 4-C · 5-B · 6-C · 7-B · 8-B · 9-B · 10-B  |  8-10 pts = Excelente  |  5-7 = Bien  |  0-4 = Repasa el módulo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FC4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© Academia IA Generaciones 2025  |  Pág. </w:t>
    </w:r>
    <w:r>
      <w:rPr>
        <w:rFonts w:ascii="Arial" w:cs="Arial" w:eastAsia="Arial" w:hAnsi="Arial"/>
        <w:color w:val="6C3FC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FC4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Academia IA Generaciones · Material del Alumno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FC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2026-06-21T23:23:02.147Z</dcterms:created>
  <dcterms:modified xsi:type="dcterms:W3CDTF">2026-06-21T23:23:02.147Z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