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pygame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= 40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#BACKGROUND_COLOR = (80, 199, 199)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#pygame locals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pygame import KEYDOWN, QUIT, K_ESCAPE, K_UP, K_DOWN, K_RIGHT, K_LEFT, K_RETURN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Apple: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parent_screen):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self.parent_screen = parent_screen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self.image = pygame.image.load("resources/apple.jpg").convert()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self.x = SIZE * 3 #120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self.y = SIZE * 3 #120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draw(self):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self.parent_screen.blit(self.image, (self.x, self.y))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pygame.display.flip()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move(self):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1000/40 = 25 ... It means block can move 25 bytes || After 25th it will go out the screen/wiondow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random.randomint(1,10) this function will return the random value between 1 to 10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self.x = random.randint(1, 24) * SIZE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self.y = random.randint(1, 24) * SIZE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Game: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pygame.init()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library of sound is initialized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pygame.mixer.init()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this function is for sound background music from the starting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self.play_background_music()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to open the main window of the snake gaME .... parameter will be size of the window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self.surface = pygame.display.set_mode((1000, 1000))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self.snake = Snake(self.surface,1)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self.snake.draw()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self.apple = Apple(self.surface)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self.apple.draw()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#this function is for set the background image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render_background_image(self):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bg = pygame.image.load('resources/background_image.jpg')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self.surface.blit(bg, (0, 0))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play_background_music(self):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#this code is for play the background music continuously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pygame.mixer.music.load('resources/bg_music_1.mp3')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-1 means it will sound continuously and 0 means from the starting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pygame.mixer.music.play(-1, 0)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play_sound(self, sound):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this method is used to play a music when snake will eat the apple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sound == 'ding':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sound = pygame.mixer.Sound("resources/ding.mp3")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sound == 'crash':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sound = pygame.mixer.Sound("resources/crash.mp3")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pygame.mixer.Sound.play(sound)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play(self):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self.render_background_image()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self.snake.walk()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self.apple.draw()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self.display_score()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pygame.display.flip()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This code for to check the collision of all the blocks of the snake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self.is_collision(self.snake.x[0], self.snake.y[0], self.apple.x, self.apple.y):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self.play_sound("ding")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this function call for increase the length of the snake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self.snake.increase_length()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this function call for to move apple from one place to another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self.apple.move()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this code is for snake colliding with snake or block is colide with self snake's block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here we have started with 2 bcz head of snake never collide with it's second block..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range(3, self.snake.length):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self.is_collision(self.snake.x[0], self.snake.y[0], self.snake.x[i], self.snake.y[i]):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self.play_sound('crash')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#print("Game Over...")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"Game Over"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reset(self):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self.snake = Snake(self.surface, 1)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self.apple = Apple(self.surface)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run(self, K_ENTER=None):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UI should be in infinity loop when it is in waiting for user input or special event like cancel button event then loop should be stop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running = True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pause = False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running: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when we click any button or mouse any event then it will go into this below method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event in pygame.event.get():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event.type == KEYDOWN: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when you enter a escape than it should quit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event.key == K_ESCAPE: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running = False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pause flag is used for when the game is over it should be paused..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This is for when player hit the enter after game over scenario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event.key == K_RETURN: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pygame.mixer.music.unpause()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pause = False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when you enter arrows than block should be go left and right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not pause: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event.key == K_UP: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self.snake.move_up()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event.key == K_DOWN: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self.snake.move_down()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event.key == K_LEFT: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self.snake.move_left()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event.key == K_RIGHT: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self.snake.move_right()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event.type == QUIT: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running = False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#this is for time where we should move snake continuously and when we hit up  and down aerrow then it need to just change the direction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#also this is for some of the abjects for multiple objects we have to call it multiple times, so we should make one function which named as a play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pause: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self.play()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Exception as e: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self.show_game_over()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pause = True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self.reset()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time.sleep(0.2)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is_collision(self, x1, y1, x2, y2):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#collition means when snake bite the apple or when apple and snake will be overlapped..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x1 &gt;= x2 and x1 &lt;= x2 + SIZE: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y1 &gt;= y2 and y1 &lt;= y2 + SIZE: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show_game_over(self):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self.surface.fill(BACKGROUND_COLOR)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self.render_background_image()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font = pygame.font.SysFont('arial', 30)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line1 = font.render(f"Game is Over!! Your Score is : {self.snake.length}", True, (200, 200, 200))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self.surface.blit(line1,(200,300))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line2 = font.render(f"To play again press Enter!!, to Exit press Escape!! : {self.snake.length}", True, (200, 200, 200))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self.surface.blit(line2, (200, 350))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pygame.display.flip()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pygame.mixer.music.pause()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display_score(self):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to display the scores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Sysfont method is used to set the size and style of the text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font = pygame.font.SysFont('arial', 30)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score = font.render(f"Score : {self.snake.length}", True, (200, 200, 200))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if we want to put anything on surface then use blit function..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self.surface.blit(score, (850, 10))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Snake: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parent_screen, length):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self.parent_screen = parent_screen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self.block = pygame.image.load("resources/block.jpg").convert()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self.length = length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self.x = [SIZE] * length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self.y = [SIZE] * length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self.direction = 'down'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draw(self):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to again fill the background with color bcz we have to remove the blocks from previous state so we are calling fill function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 self.parent_screen.fill(BACKGROUND_COLOR)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range(self.length):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to draw the block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self.parent_screen.blit(self.block, (self.x[i], self.y[i]))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flip method will display the game window - without flip it will not show the updates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pygame.display.flip()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increase_length(self):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this function  for increase teh length of snake after collision occurs...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self.length += 1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this increment for x and y bcz we are also increasing the blocks so we should increase the valuwe of x and y cordinates of block..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self.x.append(-1)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self.y.append(-1)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move_up(self):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when it is up condition then we should only update y, x will not change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#self.y = self.y - 10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after changing any variable call below method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#self.draw()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self.direction = 'up'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move_down(self):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when it is up condition then we should only update y, x will not change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#self.y = self.y + 10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after changing any variable call below method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#self.draw()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self.direction = 'down'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move_left(self):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when it is up condition then we should only update y, x will not change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#self.x = self.x - 10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after changing any variable call below method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#self.draw()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self.direction = 'left'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move_right(self):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when it is up condition then we should only update y, x will not change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#self.x = self.x + 10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after changing any variable call below method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#self.draw()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self.direction = 'right'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walk(self):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range(self.length-1, 0, -1):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#for changing the position of the block and move to ome position left/right or up/down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self.x[i] = self.x[i-1]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self.y[i] = self.y[i-1]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self.direction == 'left':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#for move to head of the snake to left,right,up and down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self.x[0] -= SIZE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self.direction == 'right':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self.x[0] += SIZE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self.direction == 'up':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self.y[0] -= SIZE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self.direction == 'down':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self.y[0] += SIZE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we have to call draw function to draw the block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self.draw()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game = Game()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game.run()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to show the window for 5 seconds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#time.sleep(5)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