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321A4" w14:textId="2507851B" w:rsidR="00473492" w:rsidRPr="007249D7" w:rsidRDefault="0047181B" w:rsidP="007249D7">
      <w:pPr>
        <w:spacing w:after="343" w:line="360" w:lineRule="auto"/>
        <w:ind w:right="370"/>
        <w:rPr>
          <w:b/>
          <w:bCs/>
          <w:color w:val="000000"/>
          <w:sz w:val="46"/>
          <w:szCs w:val="46"/>
        </w:rPr>
      </w:pPr>
      <w:r>
        <w:rPr>
          <w:b/>
          <w:bCs/>
          <w:color w:val="000000"/>
          <w:sz w:val="46"/>
          <w:szCs w:val="46"/>
        </w:rPr>
        <w:t xml:space="preserve">AI FAQ Assistant </w:t>
      </w:r>
      <w:r w:rsidR="000574B8">
        <w:rPr>
          <w:b/>
          <w:bCs/>
          <w:color w:val="000000"/>
          <w:sz w:val="46"/>
          <w:szCs w:val="46"/>
        </w:rPr>
        <w:t>AI -</w:t>
      </w:r>
      <w:r>
        <w:rPr>
          <w:b/>
          <w:bCs/>
          <w:color w:val="000000"/>
          <w:sz w:val="46"/>
          <w:szCs w:val="46"/>
        </w:rPr>
        <w:t xml:space="preserve"> AI-powered FAQ and customer support automation.</w:t>
      </w:r>
    </w:p>
    <w:p w14:paraId="419748A9" w14:textId="7F14138F" w:rsidR="00AC62E4" w:rsidRPr="002E65C4" w:rsidRDefault="00AC62E4" w:rsidP="00AC62E4">
      <w:pPr>
        <w:spacing w:after="343" w:line="240" w:lineRule="auto"/>
        <w:ind w:right="370"/>
        <w:rPr>
          <w:rFonts w:ascii="Times New Roman" w:hAnsi="Times New Roman" w:cs="Times New Roman"/>
          <w:b/>
          <w:sz w:val="28"/>
          <w:szCs w:val="28"/>
        </w:rPr>
      </w:pPr>
      <w:r w:rsidRPr="002E65C4">
        <w:rPr>
          <w:rFonts w:ascii="Times New Roman" w:hAnsi="Times New Roman" w:cs="Times New Roman"/>
          <w:b/>
          <w:sz w:val="28"/>
          <w:szCs w:val="28"/>
        </w:rPr>
        <w:t>Team ID</w:t>
      </w:r>
      <w:r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2E65C4">
        <w:rPr>
          <w:rFonts w:ascii="Times New Roman" w:hAnsi="Times New Roman" w:cs="Times New Roman"/>
          <w:b/>
          <w:sz w:val="28"/>
          <w:szCs w:val="28"/>
        </w:rPr>
        <w:t>SWTID-2026-</w:t>
      </w:r>
      <w:r w:rsidR="000D3503">
        <w:rPr>
          <w:rFonts w:ascii="Times New Roman" w:hAnsi="Times New Roman" w:cs="Times New Roman"/>
          <w:b/>
          <w:sz w:val="28"/>
          <w:szCs w:val="28"/>
        </w:rPr>
        <w:t>4451</w:t>
      </w:r>
    </w:p>
    <w:p w14:paraId="3322DCFD" w14:textId="5D3A4516" w:rsidR="00AC62E4" w:rsidRDefault="00473492" w:rsidP="00AC62E4">
      <w:pPr>
        <w:spacing w:after="343" w:line="240" w:lineRule="auto"/>
        <w:ind w:right="370"/>
        <w:rPr>
          <w:rFonts w:ascii="Times New Roman" w:hAnsi="Times New Roman" w:cs="Times New Roman"/>
          <w:bCs/>
          <w:sz w:val="28"/>
          <w:szCs w:val="28"/>
        </w:rPr>
      </w:pPr>
      <w:r w:rsidRPr="002E65C4">
        <w:rPr>
          <w:rFonts w:ascii="Times New Roman" w:hAnsi="Times New Roman" w:cs="Times New Roman"/>
          <w:b/>
          <w:sz w:val="28"/>
          <w:szCs w:val="28"/>
        </w:rPr>
        <w:t>Team Leader</w:t>
      </w:r>
      <w:r w:rsidRPr="004312FA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="000D3503">
        <w:rPr>
          <w:rFonts w:ascii="Times New Roman" w:hAnsi="Times New Roman" w:cs="Times New Roman"/>
          <w:bCs/>
          <w:sz w:val="28"/>
          <w:szCs w:val="28"/>
        </w:rPr>
        <w:t>anish</w:t>
      </w:r>
      <w:proofErr w:type="spellEnd"/>
    </w:p>
    <w:p w14:paraId="6217A504" w14:textId="580D97C1" w:rsidR="00AC62E4" w:rsidRDefault="00473492" w:rsidP="00AC62E4">
      <w:pPr>
        <w:spacing w:after="343" w:line="240" w:lineRule="auto"/>
        <w:ind w:right="370"/>
        <w:rPr>
          <w:rFonts w:ascii="Times New Roman" w:hAnsi="Times New Roman" w:cs="Times New Roman"/>
          <w:bCs/>
          <w:sz w:val="28"/>
          <w:szCs w:val="28"/>
        </w:rPr>
      </w:pPr>
      <w:r w:rsidRPr="002E65C4">
        <w:rPr>
          <w:rFonts w:ascii="Times New Roman" w:hAnsi="Times New Roman" w:cs="Times New Roman"/>
          <w:b/>
          <w:sz w:val="28"/>
          <w:szCs w:val="28"/>
        </w:rPr>
        <w:t>Team Member</w:t>
      </w:r>
      <w:r w:rsidRPr="004312FA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="000D3503">
        <w:rPr>
          <w:rFonts w:ascii="Times New Roman" w:hAnsi="Times New Roman" w:cs="Times New Roman"/>
          <w:bCs/>
          <w:sz w:val="28"/>
          <w:szCs w:val="28"/>
        </w:rPr>
        <w:t>akash</w:t>
      </w:r>
      <w:proofErr w:type="spellEnd"/>
    </w:p>
    <w:p w14:paraId="36CA4C03" w14:textId="3E929BCD" w:rsidR="00473492" w:rsidRDefault="00473492" w:rsidP="00AC62E4">
      <w:pPr>
        <w:spacing w:after="343" w:line="240" w:lineRule="auto"/>
        <w:ind w:right="370"/>
        <w:rPr>
          <w:rFonts w:ascii="Times New Roman" w:hAnsi="Times New Roman" w:cs="Times New Roman"/>
          <w:bCs/>
          <w:sz w:val="28"/>
          <w:szCs w:val="28"/>
        </w:rPr>
      </w:pPr>
      <w:r w:rsidRPr="002E65C4">
        <w:rPr>
          <w:rFonts w:ascii="Times New Roman" w:hAnsi="Times New Roman" w:cs="Times New Roman"/>
          <w:b/>
          <w:sz w:val="28"/>
          <w:szCs w:val="28"/>
        </w:rPr>
        <w:t>Team Member</w:t>
      </w:r>
      <w:r w:rsidRPr="004312FA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="000D3503">
        <w:rPr>
          <w:rFonts w:ascii="Times New Roman" w:hAnsi="Times New Roman" w:cs="Times New Roman"/>
          <w:bCs/>
          <w:sz w:val="28"/>
          <w:szCs w:val="28"/>
        </w:rPr>
        <w:t>bevan</w:t>
      </w:r>
      <w:proofErr w:type="spellEnd"/>
    </w:p>
    <w:p w14:paraId="09D2ED47" w14:textId="298D4F63" w:rsidR="00473492" w:rsidRDefault="00473492" w:rsidP="00AC62E4">
      <w:pPr>
        <w:spacing w:after="343" w:line="240" w:lineRule="auto"/>
        <w:ind w:right="370"/>
        <w:rPr>
          <w:rFonts w:ascii="Times New Roman" w:hAnsi="Times New Roman" w:cs="Times New Roman"/>
          <w:bCs/>
          <w:sz w:val="28"/>
          <w:szCs w:val="28"/>
        </w:rPr>
      </w:pPr>
      <w:r w:rsidRPr="002E65C4">
        <w:rPr>
          <w:rFonts w:ascii="Times New Roman" w:hAnsi="Times New Roman" w:cs="Times New Roman"/>
          <w:b/>
          <w:sz w:val="28"/>
          <w:szCs w:val="28"/>
        </w:rPr>
        <w:t>Team Member</w:t>
      </w:r>
      <w:r w:rsidRPr="004312FA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="000D3503">
        <w:rPr>
          <w:rFonts w:ascii="Times New Roman" w:hAnsi="Times New Roman" w:cs="Times New Roman"/>
          <w:bCs/>
          <w:sz w:val="28"/>
          <w:szCs w:val="28"/>
        </w:rPr>
        <w:t>dhanush</w:t>
      </w:r>
      <w:proofErr w:type="spellEnd"/>
    </w:p>
    <w:p w14:paraId="4F8D3773" w14:textId="77777777" w:rsidR="002E65C4" w:rsidRPr="004312FA" w:rsidRDefault="002E65C4" w:rsidP="00AC62E4">
      <w:pPr>
        <w:spacing w:after="343" w:line="240" w:lineRule="auto"/>
        <w:ind w:right="370"/>
        <w:rPr>
          <w:rFonts w:ascii="Times New Roman" w:hAnsi="Times New Roman" w:cs="Times New Roman"/>
          <w:bCs/>
          <w:sz w:val="28"/>
          <w:szCs w:val="28"/>
        </w:rPr>
      </w:pPr>
    </w:p>
    <w:p w14:paraId="4BBE04BB" w14:textId="77777777" w:rsidR="004C710D" w:rsidRPr="00DD5549" w:rsidRDefault="00EA3AA7" w:rsidP="007249D7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DD5549">
        <w:rPr>
          <w:rFonts w:ascii="Times New Roman" w:hAnsi="Times New Roman" w:cs="Times New Roman"/>
          <w:b/>
          <w:bCs/>
          <w:sz w:val="40"/>
          <w:szCs w:val="40"/>
        </w:rPr>
        <w:t>Project Overview</w:t>
      </w:r>
    </w:p>
    <w:p w14:paraId="59046318" w14:textId="7CBB9AE7" w:rsidR="00926E5A" w:rsidRPr="00DD5549" w:rsidRDefault="00926E5A" w:rsidP="007249D7">
      <w:pPr>
        <w:pStyle w:val="NormalWeb"/>
        <w:numPr>
          <w:ilvl w:val="0"/>
          <w:numId w:val="48"/>
        </w:numPr>
        <w:spacing w:line="360" w:lineRule="auto"/>
      </w:pPr>
      <w:r w:rsidRPr="00DD5549">
        <w:t xml:space="preserve">The </w:t>
      </w:r>
      <w:r w:rsidRPr="00DD5549">
        <w:rPr>
          <w:rStyle w:val="Strong"/>
        </w:rPr>
        <w:t>AI FAQ Assistant</w:t>
      </w:r>
      <w:r w:rsidRPr="00DD5549">
        <w:t xml:space="preserve"> is a secure and intelligent backend application developed using </w:t>
      </w:r>
      <w:r w:rsidRPr="00DD5549">
        <w:rPr>
          <w:rStyle w:val="Strong"/>
        </w:rPr>
        <w:t>Node.js, Express.js, and Mongo DB</w:t>
      </w:r>
      <w:r w:rsidRPr="00DD5549">
        <w:t>. The main purpose of this project is to help users create, manage, search, and generate Frequently Asked Questions (FAQs) using Artificial Intelligence.</w:t>
      </w:r>
    </w:p>
    <w:p w14:paraId="185A6F8E" w14:textId="77777777" w:rsidR="00926E5A" w:rsidRPr="00DD5549" w:rsidRDefault="00926E5A" w:rsidP="007249D7">
      <w:pPr>
        <w:pStyle w:val="NormalWeb"/>
        <w:numPr>
          <w:ilvl w:val="0"/>
          <w:numId w:val="48"/>
        </w:numPr>
        <w:spacing w:line="360" w:lineRule="auto"/>
      </w:pPr>
      <w:r w:rsidRPr="00DD5549">
        <w:t xml:space="preserve">The system provides </w:t>
      </w:r>
      <w:r w:rsidRPr="00DD5549">
        <w:rPr>
          <w:rStyle w:val="Strong"/>
        </w:rPr>
        <w:t>JWT-based authentication</w:t>
      </w:r>
      <w:r w:rsidRPr="00DD5549">
        <w:t xml:space="preserve"> to protect private APIs and uses </w:t>
      </w:r>
      <w:proofErr w:type="spellStart"/>
      <w:r w:rsidRPr="00DD5549">
        <w:rPr>
          <w:rStyle w:val="Strong"/>
        </w:rPr>
        <w:t>bcrypt</w:t>
      </w:r>
      <w:proofErr w:type="spellEnd"/>
      <w:r w:rsidRPr="00DD5549">
        <w:t xml:space="preserve"> to securely encrypt user passwords. Users can create, update, delete, and search FAQ records based on their access permissions.</w:t>
      </w:r>
    </w:p>
    <w:p w14:paraId="60765A46" w14:textId="77777777" w:rsidR="00926E5A" w:rsidRPr="00DD5549" w:rsidRDefault="00926E5A" w:rsidP="007249D7">
      <w:pPr>
        <w:pStyle w:val="NormalWeb"/>
        <w:numPr>
          <w:ilvl w:val="0"/>
          <w:numId w:val="48"/>
        </w:numPr>
        <w:spacing w:line="360" w:lineRule="auto"/>
      </w:pPr>
      <w:r w:rsidRPr="00DD5549">
        <w:t xml:space="preserve">The project also integrates </w:t>
      </w:r>
      <w:r w:rsidRPr="00DD5549">
        <w:rPr>
          <w:rStyle w:val="Strong"/>
        </w:rPr>
        <w:t>Google Gemini AI</w:t>
      </w:r>
      <w:r w:rsidRPr="00DD5549">
        <w:t xml:space="preserve"> to automatically generate FAQ questions and answers based on a given topic. MongoDB is used to store user and FAQ information, while </w:t>
      </w:r>
      <w:r w:rsidRPr="00DD5549">
        <w:rPr>
          <w:rStyle w:val="Strong"/>
        </w:rPr>
        <w:t>Mongoose</w:t>
      </w:r>
      <w:r w:rsidRPr="00DD5549">
        <w:t xml:space="preserve"> is used for schema validation and database operations.</w:t>
      </w:r>
    </w:p>
    <w:p w14:paraId="37721868" w14:textId="77777777" w:rsidR="00926E5A" w:rsidRDefault="00926E5A" w:rsidP="007249D7">
      <w:pPr>
        <w:pStyle w:val="NormalWeb"/>
        <w:numPr>
          <w:ilvl w:val="0"/>
          <w:numId w:val="48"/>
        </w:numPr>
        <w:spacing w:line="360" w:lineRule="auto"/>
      </w:pPr>
      <w:r w:rsidRPr="00DD5549">
        <w:t xml:space="preserve">Overall, the AI FAQ Assistant provides a </w:t>
      </w:r>
      <w:r w:rsidRPr="00DD5549">
        <w:rPr>
          <w:rStyle w:val="Strong"/>
        </w:rPr>
        <w:t>secure, organized, and AI-powered platform</w:t>
      </w:r>
      <w:r w:rsidRPr="00DD5549">
        <w:t xml:space="preserve"> for managing FAQ content through RESTful APIs</w:t>
      </w:r>
      <w:r>
        <w:t>.</w:t>
      </w:r>
    </w:p>
    <w:p w14:paraId="188C9D82" w14:textId="77777777" w:rsidR="00C315A9" w:rsidRDefault="00C315A9" w:rsidP="007249D7">
      <w:pPr>
        <w:spacing w:before="240" w:after="24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A89FED7" w14:textId="08F8EE56" w:rsidR="004C710D" w:rsidRPr="00DD5549" w:rsidRDefault="00EA3AA7" w:rsidP="007249D7">
      <w:pPr>
        <w:spacing w:before="240" w:after="24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DD5549">
        <w:rPr>
          <w:rFonts w:ascii="Times New Roman" w:hAnsi="Times New Roman" w:cs="Times New Roman"/>
          <w:b/>
          <w:sz w:val="32"/>
          <w:szCs w:val="32"/>
        </w:rPr>
        <w:lastRenderedPageBreak/>
        <w:t>Key Objectives:</w:t>
      </w:r>
    </w:p>
    <w:p w14:paraId="45AC12BF" w14:textId="0524CEC7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Secure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 Authentication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Implement JWT-based login and authentication to protect private APIs. </w:t>
      </w:r>
    </w:p>
    <w:p w14:paraId="75580BEA" w14:textId="45563D4E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FAQ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Management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Allow users to create, view, update, and delete FAQ records. </w:t>
      </w:r>
    </w:p>
    <w:p w14:paraId="4DCE0ABD" w14:textId="5C4261DB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="00926E5A"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>Powered FAQ Generation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Use Google Gemini AI to automatically generate FAQ questions and answers from a given topic. </w:t>
      </w:r>
    </w:p>
    <w:p w14:paraId="747EE2E0" w14:textId="2C541B75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Smart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FAQ Search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Provide keyword-based search to help users quickly find relevant FAQs. </w:t>
      </w:r>
    </w:p>
    <w:p w14:paraId="42D2B2FF" w14:textId="267A3B35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Security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Protect user passwords using </w:t>
      </w:r>
      <w:proofErr w:type="spellStart"/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hashing and prevent unauthorized access. </w:t>
      </w:r>
    </w:p>
    <w:p w14:paraId="2829B1C9" w14:textId="64C0C40F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Category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Management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Organize FAQs into different categories for easy navigation and management. </w:t>
      </w:r>
    </w:p>
    <w:p w14:paraId="62963AFE" w14:textId="339ECC71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Validation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Use Mongoose schemas to validate data before storing it in MongoDB. </w:t>
      </w:r>
    </w:p>
    <w:p w14:paraId="38620D59" w14:textId="7ED8C03E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Error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Handling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Provide centralized error handling for reliable and consistent API responses. </w:t>
      </w:r>
    </w:p>
    <w:p w14:paraId="44329391" w14:textId="390ABD90" w:rsidR="00926E5A" w:rsidRPr="004312FA" w:rsidRDefault="007249D7" w:rsidP="007249D7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RESTful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 Development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Build structured and scalable APIs using Node.js and Express.js.</w:t>
      </w:r>
    </w:p>
    <w:p w14:paraId="4FFD43AF" w14:textId="44D90D36" w:rsidR="004C710D" w:rsidRPr="00C315A9" w:rsidRDefault="004C710D" w:rsidP="007249D7">
      <w:pPr>
        <w:spacing w:after="240" w:line="360" w:lineRule="auto"/>
        <w:ind w:left="720"/>
        <w:rPr>
          <w:rFonts w:ascii="Times New Roman" w:hAnsi="Times New Roman" w:cs="Times New Roman"/>
          <w:b/>
          <w:sz w:val="26"/>
          <w:szCs w:val="26"/>
        </w:rPr>
      </w:pPr>
    </w:p>
    <w:p w14:paraId="1CB8A1C7" w14:textId="1357FF84" w:rsidR="00926E5A" w:rsidRPr="00C315A9" w:rsidRDefault="00926E5A" w:rsidP="007249D7">
      <w:pPr>
        <w:pStyle w:val="Heading2"/>
        <w:spacing w:line="360" w:lineRule="auto"/>
        <w:rPr>
          <w:b/>
        </w:rPr>
      </w:pPr>
      <w:r w:rsidRPr="00C315A9">
        <w:rPr>
          <w:b/>
        </w:rPr>
        <w:t xml:space="preserve">Target </w:t>
      </w:r>
      <w:r w:rsidR="007249D7" w:rsidRPr="00C315A9">
        <w:rPr>
          <w:b/>
        </w:rPr>
        <w:t>Users:</w:t>
      </w:r>
    </w:p>
    <w:p w14:paraId="7223065D" w14:textId="77777777" w:rsidR="00926E5A" w:rsidRDefault="00926E5A" w:rsidP="007249D7">
      <w:pPr>
        <w:pStyle w:val="NormalWeb"/>
        <w:spacing w:line="360" w:lineRule="auto"/>
      </w:pPr>
      <w:r>
        <w:t xml:space="preserve">The </w:t>
      </w:r>
      <w:r>
        <w:rPr>
          <w:rStyle w:val="Strong"/>
        </w:rPr>
        <w:t>AI FAQ Assistant</w:t>
      </w:r>
      <w:r>
        <w:t xml:space="preserve"> is mainly designed for the following users:</w:t>
      </w:r>
    </w:p>
    <w:p w14:paraId="44B80B08" w14:textId="77777777" w:rsidR="00926E5A" w:rsidRDefault="00926E5A" w:rsidP="007249D7">
      <w:pPr>
        <w:pStyle w:val="NormalWeb"/>
        <w:numPr>
          <w:ilvl w:val="0"/>
          <w:numId w:val="34"/>
        </w:numPr>
        <w:spacing w:line="360" w:lineRule="auto"/>
      </w:pPr>
      <w:r>
        <w:rPr>
          <w:rStyle w:val="Strong"/>
        </w:rPr>
        <w:t>Content Creators</w:t>
      </w:r>
      <w:r>
        <w:t xml:space="preserve"> – Can create, edit, delete, and organize FAQ content.</w:t>
      </w:r>
    </w:p>
    <w:p w14:paraId="638C0573" w14:textId="77777777" w:rsidR="00926E5A" w:rsidRDefault="00926E5A" w:rsidP="007249D7">
      <w:pPr>
        <w:pStyle w:val="NormalWeb"/>
        <w:numPr>
          <w:ilvl w:val="0"/>
          <w:numId w:val="34"/>
        </w:numPr>
        <w:spacing w:line="360" w:lineRule="auto"/>
      </w:pPr>
      <w:r>
        <w:rPr>
          <w:rStyle w:val="Strong"/>
        </w:rPr>
        <w:t>Customer Support Teams</w:t>
      </w:r>
      <w:r>
        <w:t xml:space="preserve"> – Can quickly search FAQs and use AI-generated answers to handle repeated customer questions.</w:t>
      </w:r>
    </w:p>
    <w:p w14:paraId="0DB9FAED" w14:textId="77777777" w:rsidR="00926E5A" w:rsidRDefault="00926E5A" w:rsidP="007249D7">
      <w:pPr>
        <w:pStyle w:val="NormalWeb"/>
        <w:numPr>
          <w:ilvl w:val="0"/>
          <w:numId w:val="34"/>
        </w:numPr>
        <w:spacing w:line="360" w:lineRule="auto"/>
      </w:pPr>
      <w:r>
        <w:rPr>
          <w:rStyle w:val="Strong"/>
        </w:rPr>
        <w:t>Administrators</w:t>
      </w:r>
      <w:r>
        <w:t xml:space="preserve"> – Can manage users, FAQs, categories, and monitor the overall system.</w:t>
      </w:r>
    </w:p>
    <w:p w14:paraId="32DC0A06" w14:textId="77777777" w:rsidR="00926E5A" w:rsidRDefault="00926E5A" w:rsidP="007249D7">
      <w:pPr>
        <w:pStyle w:val="NormalWeb"/>
        <w:numPr>
          <w:ilvl w:val="0"/>
          <w:numId w:val="34"/>
        </w:numPr>
        <w:spacing w:line="360" w:lineRule="auto"/>
      </w:pPr>
      <w:r>
        <w:rPr>
          <w:rStyle w:val="Strong"/>
        </w:rPr>
        <w:t>Authenticated Users</w:t>
      </w:r>
      <w:r>
        <w:t xml:space="preserve"> – Can view FAQs, search for information, and use AI-assisted features.</w:t>
      </w:r>
    </w:p>
    <w:p w14:paraId="3E795D4C" w14:textId="77777777" w:rsidR="00926E5A" w:rsidRDefault="00926E5A" w:rsidP="007249D7">
      <w:pPr>
        <w:pStyle w:val="NormalWeb"/>
        <w:numPr>
          <w:ilvl w:val="0"/>
          <w:numId w:val="34"/>
        </w:numPr>
        <w:spacing w:line="360" w:lineRule="auto"/>
      </w:pPr>
      <w:r>
        <w:rPr>
          <w:rStyle w:val="Strong"/>
        </w:rPr>
        <w:t>Public Users / Consumers</w:t>
      </w:r>
      <w:r>
        <w:t xml:space="preserve"> – Can view published FAQs and search for relevant information without accessing private features.</w:t>
      </w:r>
    </w:p>
    <w:p w14:paraId="50FD13A3" w14:textId="77777777" w:rsidR="00926E5A" w:rsidRDefault="00926E5A" w:rsidP="007249D7">
      <w:pPr>
        <w:pStyle w:val="NormalWeb"/>
        <w:numPr>
          <w:ilvl w:val="0"/>
          <w:numId w:val="34"/>
        </w:numPr>
        <w:spacing w:line="360" w:lineRule="auto"/>
      </w:pPr>
      <w:r>
        <w:rPr>
          <w:rStyle w:val="Strong"/>
        </w:rPr>
        <w:lastRenderedPageBreak/>
        <w:t>Students and Beginner Developers</w:t>
      </w:r>
      <w:r>
        <w:t xml:space="preserve"> – Can use the project as a practical example of Node.js, Express.js, MongoDB, JWT authentication, and AI integration.</w:t>
      </w:r>
    </w:p>
    <w:p w14:paraId="486431E1" w14:textId="77777777" w:rsidR="004C710D" w:rsidRPr="004312FA" w:rsidRDefault="00EA3AA7" w:rsidP="007249D7">
      <w:pPr>
        <w:pStyle w:val="Heading1"/>
        <w:spacing w:line="360" w:lineRule="auto"/>
        <w:rPr>
          <w:rFonts w:ascii="Times New Roman" w:hAnsi="Times New Roman" w:cs="Times New Roman"/>
          <w:b/>
          <w:bCs/>
        </w:rPr>
      </w:pPr>
      <w:bookmarkStart w:id="0" w:name="_heading=h.4zkgif9ts610" w:colFirst="0" w:colLast="0"/>
      <w:bookmarkEnd w:id="0"/>
      <w:r w:rsidRPr="004312FA">
        <w:rPr>
          <w:rFonts w:ascii="Times New Roman" w:hAnsi="Times New Roman" w:cs="Times New Roman"/>
          <w:b/>
          <w:bCs/>
        </w:rPr>
        <w:t>Project Instruction</w:t>
      </w:r>
    </w:p>
    <w:p w14:paraId="42167705" w14:textId="77777777" w:rsidR="00926E5A" w:rsidRDefault="00926E5A" w:rsidP="007249D7">
      <w:pPr>
        <w:pStyle w:val="NormalWeb"/>
        <w:spacing w:line="360" w:lineRule="auto"/>
      </w:pPr>
      <w:r>
        <w:rPr>
          <w:rStyle w:val="Strong"/>
        </w:rPr>
        <w:t>AI FAQ Assistant</w:t>
      </w:r>
      <w:r>
        <w:t xml:space="preserve"> is a backend-only project built using </w:t>
      </w:r>
      <w:r>
        <w:rPr>
          <w:rStyle w:val="Strong"/>
        </w:rPr>
        <w:t>Node.js, Express.js, MongoDB, and Mongoose</w:t>
      </w:r>
      <w:r>
        <w:t>. It provides secure REST APIs for user authentication, FAQ management, FAQ search, and AI-powered FAQ generation using Google Gemini.</w:t>
      </w:r>
    </w:p>
    <w:p w14:paraId="72E0D900" w14:textId="77777777" w:rsidR="00926E5A" w:rsidRPr="00DD5549" w:rsidRDefault="00926E5A" w:rsidP="007249D7">
      <w:pPr>
        <w:pStyle w:val="Heading2"/>
        <w:spacing w:line="360" w:lineRule="auto"/>
        <w:rPr>
          <w:b/>
          <w:bCs/>
          <w:sz w:val="28"/>
          <w:szCs w:val="28"/>
        </w:rPr>
      </w:pPr>
      <w:r w:rsidRPr="00DD5549">
        <w:rPr>
          <w:b/>
          <w:bCs/>
          <w:sz w:val="28"/>
          <w:szCs w:val="28"/>
        </w:rPr>
        <w:t>Quick Start</w:t>
      </w:r>
    </w:p>
    <w:p w14:paraId="36F1BB34" w14:textId="77777777" w:rsidR="00926E5A" w:rsidRDefault="00926E5A" w:rsidP="007249D7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</w:p>
    <w:p w14:paraId="72A78A70" w14:textId="77777777" w:rsidR="00926E5A" w:rsidRDefault="00926E5A" w:rsidP="007249D7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</w:t>
      </w:r>
    </w:p>
    <w:p w14:paraId="2076CEA5" w14:textId="77777777" w:rsidR="00926E5A" w:rsidRDefault="00926E5A" w:rsidP="007249D7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dev</w:t>
      </w:r>
    </w:p>
    <w:p w14:paraId="08E24F69" w14:textId="77777777" w:rsidR="00926E5A" w:rsidRPr="00DD5549" w:rsidRDefault="00926E5A" w:rsidP="007249D7">
      <w:pPr>
        <w:pStyle w:val="Heading2"/>
        <w:spacing w:line="360" w:lineRule="auto"/>
        <w:rPr>
          <w:b/>
          <w:bCs/>
          <w:sz w:val="28"/>
          <w:szCs w:val="28"/>
        </w:rPr>
      </w:pPr>
      <w:r w:rsidRPr="00DD5549">
        <w:rPr>
          <w:b/>
          <w:bCs/>
          <w:sz w:val="28"/>
          <w:szCs w:val="28"/>
        </w:rPr>
        <w:t>Steps to Create the Project</w:t>
      </w:r>
    </w:p>
    <w:p w14:paraId="6D0D1CD9" w14:textId="77777777" w:rsidR="00926E5A" w:rsidRDefault="00926E5A" w:rsidP="007249D7">
      <w:pPr>
        <w:pStyle w:val="NormalWeb"/>
        <w:numPr>
          <w:ilvl w:val="0"/>
          <w:numId w:val="27"/>
        </w:numPr>
        <w:spacing w:line="360" w:lineRule="auto"/>
      </w:pPr>
      <w:r>
        <w:t>Choose or create a directory for the backend project.</w:t>
      </w:r>
    </w:p>
    <w:p w14:paraId="2B18A965" w14:textId="77777777" w:rsidR="00926E5A" w:rsidRDefault="00926E5A" w:rsidP="007249D7">
      <w:pPr>
        <w:pStyle w:val="NormalWeb"/>
        <w:numPr>
          <w:ilvl w:val="0"/>
          <w:numId w:val="27"/>
        </w:numPr>
        <w:spacing w:line="360" w:lineRule="auto"/>
      </w:pPr>
      <w:r>
        <w:t>Open the terminal and navigate to that directory.</w:t>
      </w:r>
    </w:p>
    <w:p w14:paraId="6C274535" w14:textId="77777777" w:rsidR="00926E5A" w:rsidRDefault="00926E5A" w:rsidP="007249D7">
      <w:pPr>
        <w:pStyle w:val="NormalWeb"/>
        <w:numPr>
          <w:ilvl w:val="0"/>
          <w:numId w:val="27"/>
        </w:numPr>
        <w:spacing w:line="360" w:lineRule="auto"/>
      </w:pPr>
      <w:r>
        <w:t>Initialize the Node.js project using:</w:t>
      </w:r>
    </w:p>
    <w:p w14:paraId="3996E0F7" w14:textId="77777777" w:rsidR="00926E5A" w:rsidRDefault="00926E5A" w:rsidP="007249D7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</w:p>
    <w:p w14:paraId="6C412DFB" w14:textId="77777777" w:rsidR="00926E5A" w:rsidRDefault="00926E5A" w:rsidP="007249D7">
      <w:pPr>
        <w:pStyle w:val="NormalWeb"/>
        <w:numPr>
          <w:ilvl w:val="0"/>
          <w:numId w:val="28"/>
        </w:numPr>
        <w:spacing w:line="360" w:lineRule="auto"/>
      </w:pPr>
      <w:r>
        <w:t>Install the required packages:</w:t>
      </w:r>
    </w:p>
    <w:p w14:paraId="1B8DF69D" w14:textId="77777777" w:rsidR="00926E5A" w:rsidRDefault="00926E5A" w:rsidP="007249D7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express mongoose </w:t>
      </w:r>
      <w:proofErr w:type="spellStart"/>
      <w:r>
        <w:rPr>
          <w:rStyle w:val="HTMLCode"/>
        </w:rPr>
        <w:t>jsonwebtoken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bcrypt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cors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dotenv</w:t>
      </w:r>
      <w:proofErr w:type="spellEnd"/>
      <w:r>
        <w:rPr>
          <w:rStyle w:val="HTMLCode"/>
        </w:rPr>
        <w:t xml:space="preserve"> @google/genai</w:t>
      </w:r>
    </w:p>
    <w:p w14:paraId="303AA566" w14:textId="77777777" w:rsidR="00926E5A" w:rsidRDefault="00926E5A" w:rsidP="007249D7">
      <w:pPr>
        <w:pStyle w:val="NormalWeb"/>
        <w:numPr>
          <w:ilvl w:val="0"/>
          <w:numId w:val="29"/>
        </w:numPr>
        <w:spacing w:line="360" w:lineRule="auto"/>
      </w:pPr>
      <w:r>
        <w:t>Create the required folders:</w:t>
      </w:r>
    </w:p>
    <w:p w14:paraId="54E81504" w14:textId="77777777" w:rsidR="00926E5A" w:rsidRDefault="00926E5A" w:rsidP="007249D7">
      <w:pPr>
        <w:pStyle w:val="NormalWeb"/>
        <w:numPr>
          <w:ilvl w:val="1"/>
          <w:numId w:val="29"/>
        </w:numPr>
        <w:spacing w:line="360" w:lineRule="auto"/>
      </w:pPr>
      <w:r>
        <w:t>models</w:t>
      </w:r>
    </w:p>
    <w:p w14:paraId="667B27EC" w14:textId="77777777" w:rsidR="00926E5A" w:rsidRDefault="00926E5A" w:rsidP="007249D7">
      <w:pPr>
        <w:pStyle w:val="NormalWeb"/>
        <w:numPr>
          <w:ilvl w:val="1"/>
          <w:numId w:val="29"/>
        </w:numPr>
        <w:spacing w:line="360" w:lineRule="auto"/>
      </w:pPr>
      <w:r>
        <w:t>routes</w:t>
      </w:r>
    </w:p>
    <w:p w14:paraId="1DB77109" w14:textId="77777777" w:rsidR="00926E5A" w:rsidRDefault="00926E5A" w:rsidP="007249D7">
      <w:pPr>
        <w:pStyle w:val="NormalWeb"/>
        <w:numPr>
          <w:ilvl w:val="1"/>
          <w:numId w:val="29"/>
        </w:numPr>
        <w:spacing w:line="360" w:lineRule="auto"/>
      </w:pPr>
      <w:r>
        <w:t>controllers</w:t>
      </w:r>
    </w:p>
    <w:p w14:paraId="21783A1E" w14:textId="77777777" w:rsidR="00926E5A" w:rsidRDefault="00926E5A" w:rsidP="007249D7">
      <w:pPr>
        <w:pStyle w:val="NormalWeb"/>
        <w:numPr>
          <w:ilvl w:val="1"/>
          <w:numId w:val="29"/>
        </w:numPr>
        <w:spacing w:line="360" w:lineRule="auto"/>
      </w:pPr>
      <w:r>
        <w:t>middleware</w:t>
      </w:r>
    </w:p>
    <w:p w14:paraId="1C5A4E31" w14:textId="77777777" w:rsidR="00926E5A" w:rsidRDefault="00926E5A" w:rsidP="007249D7">
      <w:pPr>
        <w:pStyle w:val="NormalWeb"/>
        <w:numPr>
          <w:ilvl w:val="1"/>
          <w:numId w:val="29"/>
        </w:numPr>
        <w:spacing w:line="360" w:lineRule="auto"/>
      </w:pPr>
      <w:r>
        <w:t>config</w:t>
      </w:r>
    </w:p>
    <w:p w14:paraId="4BA78466" w14:textId="77777777" w:rsidR="00C315A9" w:rsidRDefault="00C315A9" w:rsidP="007249D7">
      <w:pPr>
        <w:pStyle w:val="NormalWeb"/>
        <w:spacing w:line="360" w:lineRule="auto"/>
        <w:ind w:left="1440"/>
      </w:pPr>
    </w:p>
    <w:p w14:paraId="4F76779B" w14:textId="77777777" w:rsidR="00926E5A" w:rsidRDefault="00926E5A" w:rsidP="007249D7">
      <w:pPr>
        <w:pStyle w:val="NormalWeb"/>
        <w:numPr>
          <w:ilvl w:val="0"/>
          <w:numId w:val="29"/>
        </w:numPr>
        <w:spacing w:line="360" w:lineRule="auto"/>
      </w:pPr>
      <w:r>
        <w:t>Configure MongoDB connection and environment variables.</w:t>
      </w:r>
    </w:p>
    <w:p w14:paraId="0ED74BEE" w14:textId="77777777" w:rsidR="00926E5A" w:rsidRDefault="00926E5A" w:rsidP="007249D7">
      <w:pPr>
        <w:pStyle w:val="NormalWeb"/>
        <w:numPr>
          <w:ilvl w:val="0"/>
          <w:numId w:val="29"/>
        </w:numPr>
        <w:spacing w:line="360" w:lineRule="auto"/>
      </w:pPr>
      <w:r>
        <w:t>Implement user registration and login with JWT authentication.</w:t>
      </w:r>
    </w:p>
    <w:p w14:paraId="74889C09" w14:textId="77777777" w:rsidR="00926E5A" w:rsidRDefault="00926E5A" w:rsidP="007249D7">
      <w:pPr>
        <w:pStyle w:val="NormalWeb"/>
        <w:numPr>
          <w:ilvl w:val="0"/>
          <w:numId w:val="29"/>
        </w:numPr>
        <w:spacing w:line="360" w:lineRule="auto"/>
      </w:pPr>
      <w:r>
        <w:t>Create FAQ APIs for creating, viewing, updating, and deleting FAQs.</w:t>
      </w:r>
    </w:p>
    <w:p w14:paraId="37D6F669" w14:textId="77777777" w:rsidR="00926E5A" w:rsidRDefault="00926E5A" w:rsidP="007249D7">
      <w:pPr>
        <w:pStyle w:val="NormalWeb"/>
        <w:numPr>
          <w:ilvl w:val="0"/>
          <w:numId w:val="29"/>
        </w:numPr>
        <w:spacing w:line="360" w:lineRule="auto"/>
      </w:pPr>
      <w:r>
        <w:t>Implement FAQ search functionality.</w:t>
      </w:r>
    </w:p>
    <w:p w14:paraId="4CB7FEC6" w14:textId="77777777" w:rsidR="00926E5A" w:rsidRDefault="00926E5A" w:rsidP="007249D7">
      <w:pPr>
        <w:pStyle w:val="NormalWeb"/>
        <w:numPr>
          <w:ilvl w:val="0"/>
          <w:numId w:val="29"/>
        </w:numPr>
        <w:spacing w:line="360" w:lineRule="auto"/>
      </w:pPr>
      <w:r>
        <w:t>Integrate Google Gemini AI for automatic FAQ generation.</w:t>
      </w:r>
    </w:p>
    <w:p w14:paraId="49B5C998" w14:textId="77777777" w:rsidR="00926E5A" w:rsidRDefault="00926E5A" w:rsidP="007249D7">
      <w:pPr>
        <w:pStyle w:val="NormalWeb"/>
        <w:numPr>
          <w:ilvl w:val="0"/>
          <w:numId w:val="29"/>
        </w:numPr>
        <w:spacing w:line="360" w:lineRule="auto"/>
      </w:pPr>
      <w:r>
        <w:t>Start the development server using:</w:t>
      </w:r>
    </w:p>
    <w:p w14:paraId="05A387D5" w14:textId="77777777" w:rsidR="00926E5A" w:rsidRPr="00DD5549" w:rsidRDefault="00926E5A" w:rsidP="007249D7">
      <w:pPr>
        <w:pStyle w:val="Heading2"/>
        <w:spacing w:line="360" w:lineRule="auto"/>
        <w:rPr>
          <w:b/>
          <w:bCs/>
        </w:rPr>
      </w:pPr>
      <w:r w:rsidRPr="00DD5549">
        <w:rPr>
          <w:b/>
          <w:bCs/>
        </w:rPr>
        <w:t>Pre-requisites</w:t>
      </w:r>
    </w:p>
    <w:p w14:paraId="6D9EB218" w14:textId="29FF54B9" w:rsidR="00926E5A" w:rsidRDefault="00926E5A" w:rsidP="007249D7">
      <w:pPr>
        <w:pStyle w:val="Heading3"/>
        <w:spacing w:line="36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5261"/>
      </w:tblGrid>
      <w:tr w:rsidR="00926E5A" w14:paraId="1D451B42" w14:textId="77777777" w:rsidTr="00926E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33A00" w14:textId="77777777" w:rsidR="00926E5A" w:rsidRDefault="00926E5A" w:rsidP="007249D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6E7518CB" w14:textId="77777777" w:rsidR="00926E5A" w:rsidRDefault="00926E5A" w:rsidP="007249D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26E5A" w14:paraId="6197D9DD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8206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76101238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JavaScript runtime for backend development</w:t>
            </w:r>
          </w:p>
        </w:tc>
      </w:tr>
      <w:tr w:rsidR="00926E5A" w14:paraId="7DE63642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E64E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73C8EAD7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NoSQL database for storing users and FAQs</w:t>
            </w:r>
          </w:p>
        </w:tc>
      </w:tr>
      <w:tr w:rsidR="00926E5A" w14:paraId="288775F5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816F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E31C0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Package manager for installing project dependencies</w:t>
            </w:r>
          </w:p>
        </w:tc>
      </w:tr>
      <w:tr w:rsidR="00926E5A" w14:paraId="1E607C0C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FE5C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735EFEC3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Framework for creating RESTful APIs</w:t>
            </w:r>
          </w:p>
        </w:tc>
      </w:tr>
      <w:tr w:rsidR="00926E5A" w14:paraId="75BB30BE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9FEA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14:paraId="329ABFC1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ODM for MongoDB schema and database operations</w:t>
            </w:r>
          </w:p>
        </w:tc>
      </w:tr>
      <w:tr w:rsidR="00926E5A" w14:paraId="62F5FD31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DCDD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Postman / Thunder Client</w:t>
            </w:r>
          </w:p>
        </w:tc>
        <w:tc>
          <w:tcPr>
            <w:tcW w:w="0" w:type="auto"/>
            <w:vAlign w:val="center"/>
            <w:hideMark/>
          </w:tcPr>
          <w:p w14:paraId="11AADD3C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API testing and verification</w:t>
            </w:r>
          </w:p>
        </w:tc>
      </w:tr>
      <w:tr w:rsidR="00926E5A" w14:paraId="00D406E1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F3C10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07AFDD93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Code editor for project development</w:t>
            </w:r>
          </w:p>
        </w:tc>
      </w:tr>
      <w:tr w:rsidR="00926E5A" w14:paraId="3FB8AA92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9B3C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Google Gemini API</w:t>
            </w:r>
          </w:p>
        </w:tc>
        <w:tc>
          <w:tcPr>
            <w:tcW w:w="0" w:type="auto"/>
            <w:vAlign w:val="center"/>
            <w:hideMark/>
          </w:tcPr>
          <w:p w14:paraId="0808412A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AI-powered FAQ generation</w:t>
            </w:r>
          </w:p>
        </w:tc>
      </w:tr>
    </w:tbl>
    <w:p w14:paraId="2A74735D" w14:textId="77777777" w:rsidR="00926E5A" w:rsidRPr="006F0B95" w:rsidRDefault="00926E5A" w:rsidP="007249D7">
      <w:pPr>
        <w:pStyle w:val="Heading3"/>
        <w:spacing w:line="360" w:lineRule="auto"/>
        <w:rPr>
          <w:b/>
          <w:bCs/>
        </w:rPr>
      </w:pPr>
      <w:r w:rsidRPr="006F0B95">
        <w:rPr>
          <w:b/>
          <w:bCs/>
        </w:rPr>
        <w:t>Main Technologies</w:t>
      </w:r>
    </w:p>
    <w:p w14:paraId="507A85D5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r>
        <w:rPr>
          <w:rStyle w:val="Strong"/>
        </w:rPr>
        <w:t>Node.js</w:t>
      </w:r>
      <w:r>
        <w:t xml:space="preserve"> – Runs the backend application.</w:t>
      </w:r>
    </w:p>
    <w:p w14:paraId="076D2E6C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r>
        <w:rPr>
          <w:rStyle w:val="Strong"/>
        </w:rPr>
        <w:t>Express.js</w:t>
      </w:r>
      <w:r>
        <w:t xml:space="preserve"> – Handles API routes and server requests.</w:t>
      </w:r>
    </w:p>
    <w:p w14:paraId="029AAA3F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r>
        <w:rPr>
          <w:rStyle w:val="Strong"/>
        </w:rPr>
        <w:t>MongoDB</w:t>
      </w:r>
      <w:r>
        <w:t xml:space="preserve"> – Stores user and FAQ data.</w:t>
      </w:r>
    </w:p>
    <w:p w14:paraId="0281F188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r>
        <w:rPr>
          <w:rStyle w:val="Strong"/>
        </w:rPr>
        <w:t>Mongoose</w:t>
      </w:r>
      <w:r>
        <w:t xml:space="preserve"> – Defines schemas and validates database data.</w:t>
      </w:r>
    </w:p>
    <w:p w14:paraId="4E1B9C30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r>
        <w:rPr>
          <w:rStyle w:val="Strong"/>
        </w:rPr>
        <w:t>JWT</w:t>
      </w:r>
      <w:r>
        <w:t xml:space="preserve"> – Provides secure user authentication.</w:t>
      </w:r>
    </w:p>
    <w:p w14:paraId="1443CD9A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proofErr w:type="spellStart"/>
      <w:r>
        <w:rPr>
          <w:rStyle w:val="Strong"/>
        </w:rPr>
        <w:t>bcrypt</w:t>
      </w:r>
      <w:proofErr w:type="spellEnd"/>
      <w:r>
        <w:t xml:space="preserve"> – Hashes user passwords securely.</w:t>
      </w:r>
    </w:p>
    <w:p w14:paraId="08335BEC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r>
        <w:rPr>
          <w:rStyle w:val="Strong"/>
        </w:rPr>
        <w:t>Google Gemini AI</w:t>
      </w:r>
      <w:r>
        <w:t xml:space="preserve"> – Generates FAQ questions and answers.</w:t>
      </w:r>
    </w:p>
    <w:p w14:paraId="355A3172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r>
        <w:rPr>
          <w:rStyle w:val="Strong"/>
        </w:rPr>
        <w:lastRenderedPageBreak/>
        <w:t>Postman / Thunder Client</w:t>
      </w:r>
      <w:r>
        <w:t xml:space="preserve"> – Tests the REST APIs.</w:t>
      </w:r>
    </w:p>
    <w:p w14:paraId="52572BEF" w14:textId="77777777" w:rsidR="00C315A9" w:rsidRDefault="00C315A9" w:rsidP="007249D7">
      <w:pPr>
        <w:pStyle w:val="Heading1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E7DE265" w14:textId="77777777" w:rsidR="00926E5A" w:rsidRPr="006F0B95" w:rsidRDefault="00926E5A" w:rsidP="007249D7">
      <w:pPr>
        <w:pStyle w:val="Heading1"/>
        <w:spacing w:line="360" w:lineRule="auto"/>
        <w:rPr>
          <w:b/>
          <w:bCs/>
        </w:rPr>
      </w:pPr>
      <w:r w:rsidRPr="006F0B95">
        <w:rPr>
          <w:b/>
          <w:bCs/>
        </w:rPr>
        <w:t>Knowledge Requirements</w:t>
      </w:r>
    </w:p>
    <w:p w14:paraId="3E634570" w14:textId="77777777" w:rsidR="00926E5A" w:rsidRDefault="00926E5A" w:rsidP="007249D7">
      <w:pPr>
        <w:pStyle w:val="NormalWeb"/>
        <w:numPr>
          <w:ilvl w:val="0"/>
          <w:numId w:val="33"/>
        </w:numPr>
        <w:spacing w:line="360" w:lineRule="auto"/>
      </w:pPr>
      <w:r>
        <w:rPr>
          <w:rStyle w:val="Strong"/>
        </w:rPr>
        <w:t>JavaScript Basics</w:t>
      </w:r>
      <w:r>
        <w:t xml:space="preserve"> – Variables, functions, and async programming.</w:t>
      </w:r>
    </w:p>
    <w:p w14:paraId="016BA033" w14:textId="77777777" w:rsidR="00926E5A" w:rsidRDefault="00926E5A" w:rsidP="007249D7">
      <w:pPr>
        <w:pStyle w:val="NormalWeb"/>
        <w:numPr>
          <w:ilvl w:val="0"/>
          <w:numId w:val="33"/>
        </w:numPr>
        <w:spacing w:line="360" w:lineRule="auto"/>
      </w:pPr>
      <w:r>
        <w:rPr>
          <w:rStyle w:val="Strong"/>
        </w:rPr>
        <w:t>Node.js &amp; Express.js</w:t>
      </w:r>
      <w:r>
        <w:t xml:space="preserve"> – Backend development and REST APIs.</w:t>
      </w:r>
    </w:p>
    <w:p w14:paraId="18ED7515" w14:textId="77777777" w:rsidR="00926E5A" w:rsidRDefault="00926E5A" w:rsidP="007249D7">
      <w:pPr>
        <w:pStyle w:val="NormalWeb"/>
        <w:numPr>
          <w:ilvl w:val="0"/>
          <w:numId w:val="33"/>
        </w:numPr>
        <w:spacing w:line="360" w:lineRule="auto"/>
      </w:pPr>
      <w:r>
        <w:rPr>
          <w:rStyle w:val="Strong"/>
        </w:rPr>
        <w:t>MongoDB &amp; Mongoose</w:t>
      </w:r>
      <w:r>
        <w:t xml:space="preserve"> – Database and schema management.</w:t>
      </w:r>
    </w:p>
    <w:p w14:paraId="68B17514" w14:textId="77777777" w:rsidR="00926E5A" w:rsidRDefault="00926E5A" w:rsidP="007249D7">
      <w:pPr>
        <w:pStyle w:val="NormalWeb"/>
        <w:numPr>
          <w:ilvl w:val="0"/>
          <w:numId w:val="33"/>
        </w:numPr>
        <w:spacing w:line="360" w:lineRule="auto"/>
      </w:pPr>
      <w:r>
        <w:rPr>
          <w:rStyle w:val="Strong"/>
        </w:rPr>
        <w:t xml:space="preserve">JWT &amp; </w:t>
      </w:r>
      <w:proofErr w:type="spellStart"/>
      <w:r>
        <w:rPr>
          <w:rStyle w:val="Strong"/>
        </w:rPr>
        <w:t>bcrypt</w:t>
      </w:r>
      <w:proofErr w:type="spellEnd"/>
      <w:r>
        <w:t xml:space="preserve"> – Authentication and password security.</w:t>
      </w:r>
    </w:p>
    <w:p w14:paraId="7AE56C6C" w14:textId="77777777" w:rsidR="00926E5A" w:rsidRDefault="00926E5A" w:rsidP="007249D7">
      <w:pPr>
        <w:pStyle w:val="NormalWeb"/>
        <w:numPr>
          <w:ilvl w:val="0"/>
          <w:numId w:val="33"/>
        </w:numPr>
        <w:spacing w:line="360" w:lineRule="auto"/>
      </w:pPr>
      <w:r>
        <w:rPr>
          <w:rStyle w:val="Strong"/>
        </w:rPr>
        <w:t>API Testing</w:t>
      </w:r>
      <w:r>
        <w:t xml:space="preserve"> – Postman or Thunder Client.</w:t>
      </w:r>
    </w:p>
    <w:p w14:paraId="4E7D5FD2" w14:textId="77777777" w:rsidR="00926E5A" w:rsidRDefault="00926E5A" w:rsidP="007249D7">
      <w:pPr>
        <w:pStyle w:val="NormalWeb"/>
        <w:numPr>
          <w:ilvl w:val="0"/>
          <w:numId w:val="33"/>
        </w:numPr>
        <w:spacing w:line="360" w:lineRule="auto"/>
      </w:pPr>
      <w:r>
        <w:rPr>
          <w:rStyle w:val="Strong"/>
        </w:rPr>
        <w:t>AI Integration</w:t>
      </w:r>
      <w:r>
        <w:t xml:space="preserve"> – Basic knowledge of Google Gemini API.</w:t>
      </w:r>
    </w:p>
    <w:p w14:paraId="7FB04AAA" w14:textId="77777777" w:rsidR="004C710D" w:rsidRPr="004312FA" w:rsidRDefault="004C710D" w:rsidP="007249D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CB05351" w14:textId="77777777" w:rsidR="004C710D" w:rsidRPr="004312FA" w:rsidRDefault="004C710D" w:rsidP="007249D7">
      <w:pPr>
        <w:spacing w:line="360" w:lineRule="auto"/>
        <w:rPr>
          <w:rFonts w:ascii="Times New Roman" w:hAnsi="Times New Roman" w:cs="Times New Roman"/>
          <w:b/>
          <w:bCs/>
        </w:rPr>
      </w:pPr>
      <w:bookmarkStart w:id="1" w:name="_heading=h.ty1v0m6z8p0a" w:colFirst="0" w:colLast="0"/>
      <w:bookmarkEnd w:id="1"/>
    </w:p>
    <w:p w14:paraId="237919DA" w14:textId="77777777" w:rsidR="004C710D" w:rsidRPr="004312FA" w:rsidRDefault="004C710D" w:rsidP="007249D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7E18859" w14:textId="77777777" w:rsidR="004C710D" w:rsidRPr="004312FA" w:rsidRDefault="004C710D" w:rsidP="007249D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21C0093" w14:textId="77777777" w:rsidR="007249D7" w:rsidRDefault="007249D7" w:rsidP="007249D7">
      <w:pPr>
        <w:pStyle w:val="Heading1"/>
        <w:spacing w:line="360" w:lineRule="auto"/>
        <w:rPr>
          <w:rFonts w:ascii="Times New Roman" w:hAnsi="Times New Roman" w:cs="Times New Roman"/>
          <w:b/>
          <w:bCs/>
          <w:sz w:val="44"/>
          <w:szCs w:val="44"/>
        </w:rPr>
      </w:pPr>
      <w:bookmarkStart w:id="2" w:name="_heading=h.6g8a04vz41oh" w:colFirst="0" w:colLast="0"/>
      <w:bookmarkEnd w:id="2"/>
      <w:r w:rsidRPr="004312FA">
        <w:rPr>
          <w:rFonts w:ascii="Times New Roman" w:hAnsi="Times New Roman" w:cs="Times New Roman"/>
          <w:b/>
          <w:bCs/>
          <w:sz w:val="44"/>
          <w:szCs w:val="44"/>
        </w:rPr>
        <w:lastRenderedPageBreak/>
        <w:t>Project Architecture Image</w:t>
      </w:r>
    </w:p>
    <w:p w14:paraId="687D8DB8" w14:textId="77777777" w:rsidR="007249D7" w:rsidRDefault="007249D7" w:rsidP="007249D7">
      <w:pPr>
        <w:pStyle w:val="Heading1"/>
        <w:spacing w:line="360" w:lineRule="auto"/>
        <w:rPr>
          <w:rFonts w:ascii="Times New Roman" w:hAnsi="Times New Roman" w:cs="Times New Roman"/>
          <w:b/>
          <w:bCs/>
          <w:sz w:val="44"/>
          <w:szCs w:val="44"/>
        </w:rPr>
      </w:pPr>
    </w:p>
    <w:p w14:paraId="6D5BF941" w14:textId="7C7619A3" w:rsidR="007249D7" w:rsidRPr="007249D7" w:rsidRDefault="007249D7" w:rsidP="007249D7">
      <w:r>
        <w:rPr>
          <w:noProof/>
        </w:rPr>
        <w:drawing>
          <wp:inline distT="114300" distB="114300" distL="114300" distR="114300" wp14:anchorId="59C27920" wp14:editId="78C70331">
            <wp:extent cx="5943600" cy="3962400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3F580" w14:textId="77777777" w:rsidR="007249D7" w:rsidRPr="007249D7" w:rsidRDefault="007249D7" w:rsidP="007249D7"/>
    <w:p w14:paraId="50B30759" w14:textId="77777777" w:rsidR="00C315A9" w:rsidRPr="00DD5549" w:rsidRDefault="00C315A9" w:rsidP="007249D7">
      <w:pPr>
        <w:pStyle w:val="Heading1"/>
        <w:spacing w:line="360" w:lineRule="auto"/>
        <w:rPr>
          <w:b/>
          <w:bCs/>
          <w:sz w:val="32"/>
          <w:szCs w:val="32"/>
        </w:rPr>
      </w:pPr>
      <w:bookmarkStart w:id="3" w:name="_heading=h.d3f2pxfbau0q" w:colFirst="0" w:colLast="0"/>
      <w:bookmarkEnd w:id="3"/>
      <w:r w:rsidRPr="00DD5549">
        <w:rPr>
          <w:b/>
          <w:bCs/>
          <w:sz w:val="32"/>
          <w:szCs w:val="32"/>
        </w:rPr>
        <w:t>Technical Architecture</w:t>
      </w:r>
    </w:p>
    <w:p w14:paraId="7F2DD29F" w14:textId="77777777" w:rsidR="00C315A9" w:rsidRDefault="00C315A9" w:rsidP="007249D7">
      <w:pPr>
        <w:pStyle w:val="NormalWeb"/>
        <w:spacing w:line="360" w:lineRule="auto"/>
      </w:pPr>
      <w:r>
        <w:t xml:space="preserve">The AI FAQ Assistant follows a </w:t>
      </w:r>
      <w:r>
        <w:rPr>
          <w:rStyle w:val="Strong"/>
        </w:rPr>
        <w:t>layered backend architecture</w:t>
      </w:r>
      <w:r>
        <w:t xml:space="preserve"> using:</w:t>
      </w:r>
    </w:p>
    <w:p w14:paraId="1BF6102E" w14:textId="77777777" w:rsidR="00C315A9" w:rsidRDefault="00C315A9" w:rsidP="007249D7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</w:rPr>
        <w:t>Client Layer</w:t>
      </w:r>
      <w:r>
        <w:t xml:space="preserve"> – Postman / Thunder Client sends API requests.</w:t>
      </w:r>
    </w:p>
    <w:p w14:paraId="49D77646" w14:textId="77777777" w:rsidR="00C315A9" w:rsidRDefault="00C315A9" w:rsidP="007249D7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</w:rPr>
        <w:t>Express.js Server</w:t>
      </w:r>
      <w:r>
        <w:t xml:space="preserve"> – Handles HTTP requests and API routes.</w:t>
      </w:r>
    </w:p>
    <w:p w14:paraId="69E132CB" w14:textId="77777777" w:rsidR="00C315A9" w:rsidRDefault="00C315A9" w:rsidP="007249D7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</w:rPr>
        <w:t>Authentication Middleware</w:t>
      </w:r>
      <w:r>
        <w:t xml:space="preserve"> – Verifies JWT tokens and user access.</w:t>
      </w:r>
    </w:p>
    <w:p w14:paraId="7F668E01" w14:textId="77777777" w:rsidR="00C315A9" w:rsidRDefault="00C315A9" w:rsidP="007249D7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</w:rPr>
        <w:t>Controller Layer</w:t>
      </w:r>
      <w:r>
        <w:t xml:space="preserve"> – Handles application logic and API responses.</w:t>
      </w:r>
    </w:p>
    <w:p w14:paraId="1C62AAA9" w14:textId="77777777" w:rsidR="00C315A9" w:rsidRDefault="00C315A9" w:rsidP="007249D7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</w:rPr>
        <w:t>Mongoose Layer</w:t>
      </w:r>
      <w:r>
        <w:t xml:space="preserve"> – Manages schemas and database operations.</w:t>
      </w:r>
    </w:p>
    <w:p w14:paraId="1039D742" w14:textId="77777777" w:rsidR="00C315A9" w:rsidRDefault="00C315A9" w:rsidP="007249D7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</w:rPr>
        <w:t>MongoDB</w:t>
      </w:r>
      <w:r>
        <w:t xml:space="preserve"> – Stores user and FAQ data.</w:t>
      </w:r>
    </w:p>
    <w:p w14:paraId="1603CBDB" w14:textId="77777777" w:rsidR="00C315A9" w:rsidRDefault="00C315A9" w:rsidP="007249D7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</w:rPr>
        <w:lastRenderedPageBreak/>
        <w:t>Gemini AI Service</w:t>
      </w:r>
      <w:r>
        <w:t xml:space="preserve"> – Generates AI-powered FAQ content.</w:t>
      </w:r>
    </w:p>
    <w:p w14:paraId="70C9B4C4" w14:textId="77777777" w:rsidR="00C315A9" w:rsidRPr="00DD5549" w:rsidRDefault="00C315A9" w:rsidP="007249D7">
      <w:pPr>
        <w:pStyle w:val="Heading1"/>
        <w:spacing w:line="360" w:lineRule="auto"/>
        <w:rPr>
          <w:b/>
          <w:bCs/>
          <w:sz w:val="32"/>
          <w:szCs w:val="32"/>
        </w:rPr>
      </w:pPr>
      <w:bookmarkStart w:id="4" w:name="_heading=h.8et99wjsr8th" w:colFirst="0" w:colLast="0"/>
      <w:bookmarkEnd w:id="4"/>
      <w:r w:rsidRPr="00DD5549">
        <w:rPr>
          <w:b/>
          <w:bCs/>
          <w:sz w:val="32"/>
          <w:szCs w:val="32"/>
        </w:rPr>
        <w:t>Database Architecture</w:t>
      </w:r>
    </w:p>
    <w:p w14:paraId="0528A86F" w14:textId="77777777" w:rsidR="00C315A9" w:rsidRPr="00DD5549" w:rsidRDefault="00C315A9" w:rsidP="007249D7">
      <w:pPr>
        <w:pStyle w:val="NormalWeb"/>
        <w:spacing w:line="360" w:lineRule="auto"/>
      </w:pPr>
      <w:r>
        <w:t xml:space="preserve">The AI FAQ Assistant uses </w:t>
      </w:r>
      <w:r>
        <w:rPr>
          <w:rStyle w:val="Strong"/>
        </w:rPr>
        <w:t>MongoDB</w:t>
      </w:r>
      <w:r>
        <w:t xml:space="preserve"> as the primary NoSQL database and </w:t>
      </w:r>
      <w:r>
        <w:rPr>
          <w:rStyle w:val="Strong"/>
        </w:rPr>
        <w:t>Mongoose</w:t>
      </w:r>
      <w:r>
        <w:t xml:space="preserve"> for </w:t>
      </w:r>
      <w:r w:rsidRPr="00DD5549">
        <w:t>schema management and validation.</w:t>
      </w:r>
    </w:p>
    <w:p w14:paraId="03D26D17" w14:textId="77777777" w:rsidR="00C315A9" w:rsidRPr="00DD5549" w:rsidRDefault="00C315A9" w:rsidP="007249D7">
      <w:pPr>
        <w:pStyle w:val="Heading3"/>
        <w:spacing w:line="360" w:lineRule="auto"/>
        <w:rPr>
          <w:sz w:val="24"/>
          <w:szCs w:val="24"/>
        </w:rPr>
      </w:pPr>
      <w:r w:rsidRPr="00DD5549">
        <w:rPr>
          <w:sz w:val="24"/>
          <w:szCs w:val="24"/>
        </w:rPr>
        <w:t>Main Collections</w:t>
      </w:r>
    </w:p>
    <w:p w14:paraId="3AAFB8C3" w14:textId="77777777" w:rsidR="00C315A9" w:rsidRPr="00DD5549" w:rsidRDefault="00C315A9" w:rsidP="007249D7">
      <w:pPr>
        <w:pStyle w:val="NormalWeb"/>
        <w:numPr>
          <w:ilvl w:val="0"/>
          <w:numId w:val="36"/>
        </w:numPr>
        <w:spacing w:line="360" w:lineRule="auto"/>
      </w:pPr>
      <w:r w:rsidRPr="00DD5549">
        <w:rPr>
          <w:rStyle w:val="Strong"/>
        </w:rPr>
        <w:t>User Collection</w:t>
      </w:r>
      <w:r w:rsidRPr="00DD5549">
        <w:t xml:space="preserve"> – Stores user name, email, hashed password, and role.</w:t>
      </w:r>
    </w:p>
    <w:p w14:paraId="024FED88" w14:textId="77777777" w:rsidR="00C315A9" w:rsidRPr="00DD5549" w:rsidRDefault="00C315A9" w:rsidP="007249D7">
      <w:pPr>
        <w:pStyle w:val="NormalWeb"/>
        <w:numPr>
          <w:ilvl w:val="0"/>
          <w:numId w:val="36"/>
        </w:numPr>
        <w:spacing w:line="360" w:lineRule="auto"/>
      </w:pPr>
      <w:r w:rsidRPr="00DD5549">
        <w:rPr>
          <w:rStyle w:val="Strong"/>
        </w:rPr>
        <w:t>FAQ Collection</w:t>
      </w:r>
      <w:r w:rsidRPr="00DD5549">
        <w:t xml:space="preserve"> – Stores questions, answers, categories, and creator details.</w:t>
      </w:r>
    </w:p>
    <w:p w14:paraId="4F5821F8" w14:textId="77777777" w:rsidR="00C315A9" w:rsidRPr="00DD5549" w:rsidRDefault="00C315A9" w:rsidP="007249D7">
      <w:pPr>
        <w:pStyle w:val="NormalWeb"/>
        <w:numPr>
          <w:ilvl w:val="0"/>
          <w:numId w:val="36"/>
        </w:numPr>
        <w:spacing w:line="360" w:lineRule="auto"/>
      </w:pPr>
      <w:r w:rsidRPr="00DD5549">
        <w:rPr>
          <w:rStyle w:val="Strong"/>
        </w:rPr>
        <w:t>Category</w:t>
      </w:r>
      <w:r w:rsidRPr="00DD5549">
        <w:t xml:space="preserve"> – Organizes FAQs based on different topics.</w:t>
      </w:r>
    </w:p>
    <w:p w14:paraId="031BFD58" w14:textId="77777777" w:rsidR="00C315A9" w:rsidRPr="00DD5549" w:rsidRDefault="00C315A9" w:rsidP="007249D7">
      <w:pPr>
        <w:pStyle w:val="NormalWeb"/>
        <w:numPr>
          <w:ilvl w:val="0"/>
          <w:numId w:val="36"/>
        </w:numPr>
        <w:spacing w:line="360" w:lineRule="auto"/>
      </w:pPr>
      <w:r w:rsidRPr="00DD5549">
        <w:rPr>
          <w:rStyle w:val="Strong"/>
        </w:rPr>
        <w:t>AI Generated FAQ</w:t>
      </w:r>
      <w:r w:rsidRPr="00DD5549">
        <w:t xml:space="preserve"> – Stores AI-generated question and answer information when required.</w:t>
      </w:r>
    </w:p>
    <w:p w14:paraId="63D2BFB4" w14:textId="77777777" w:rsidR="00C315A9" w:rsidRPr="00DD5549" w:rsidRDefault="00C315A9" w:rsidP="007249D7">
      <w:pPr>
        <w:pStyle w:val="Heading3"/>
        <w:spacing w:line="360" w:lineRule="auto"/>
        <w:rPr>
          <w:b/>
          <w:bCs/>
        </w:rPr>
      </w:pPr>
      <w:r w:rsidRPr="00DD5549">
        <w:rPr>
          <w:b/>
          <w:bCs/>
          <w:sz w:val="24"/>
          <w:szCs w:val="24"/>
        </w:rPr>
        <w:t>Relationships</w:t>
      </w:r>
    </w:p>
    <w:p w14:paraId="27115913" w14:textId="77777777" w:rsidR="00C315A9" w:rsidRDefault="00C315A9" w:rsidP="007249D7">
      <w:pPr>
        <w:pStyle w:val="NormalWeb"/>
        <w:numPr>
          <w:ilvl w:val="0"/>
          <w:numId w:val="37"/>
        </w:numPr>
        <w:spacing w:line="360" w:lineRule="auto"/>
      </w:pPr>
      <w:r>
        <w:rPr>
          <w:rStyle w:val="Strong"/>
        </w:rPr>
        <w:t>User → FAQ:</w:t>
      </w:r>
      <w:r>
        <w:t xml:space="preserve"> One user can create multiple FAQs.</w:t>
      </w:r>
    </w:p>
    <w:p w14:paraId="5F9301F8" w14:textId="77777777" w:rsidR="00C315A9" w:rsidRDefault="00C315A9" w:rsidP="007249D7">
      <w:pPr>
        <w:pStyle w:val="NormalWeb"/>
        <w:numPr>
          <w:ilvl w:val="0"/>
          <w:numId w:val="37"/>
        </w:numPr>
        <w:spacing w:line="360" w:lineRule="auto"/>
      </w:pPr>
      <w:r>
        <w:rPr>
          <w:rStyle w:val="Strong"/>
        </w:rPr>
        <w:t>Category → FAQ:</w:t>
      </w:r>
      <w:r>
        <w:t xml:space="preserve"> One category can contain multiple FAQs.</w:t>
      </w:r>
    </w:p>
    <w:p w14:paraId="25BF7FA8" w14:textId="77777777" w:rsidR="00C315A9" w:rsidRDefault="00C315A9" w:rsidP="007249D7">
      <w:pPr>
        <w:pStyle w:val="NormalWeb"/>
        <w:numPr>
          <w:ilvl w:val="0"/>
          <w:numId w:val="37"/>
        </w:numPr>
        <w:spacing w:line="360" w:lineRule="auto"/>
      </w:pPr>
      <w:r>
        <w:rPr>
          <w:rStyle w:val="Strong"/>
        </w:rPr>
        <w:t>User → AI FAQ:</w:t>
      </w:r>
      <w:r>
        <w:t xml:space="preserve"> One user can generate multiple AI-assisted FAQs.</w:t>
      </w:r>
    </w:p>
    <w:p w14:paraId="3E910D79" w14:textId="77777777" w:rsidR="00C315A9" w:rsidRDefault="00C315A9" w:rsidP="007249D7">
      <w:pPr>
        <w:pStyle w:val="NormalWeb"/>
        <w:spacing w:line="360" w:lineRule="auto"/>
      </w:pPr>
      <w:r>
        <w:rPr>
          <w:rStyle w:val="Strong"/>
        </w:rPr>
        <w:t>Database Flow:</w:t>
      </w:r>
    </w:p>
    <w:p w14:paraId="5DBEB2B2" w14:textId="77777777" w:rsidR="00C315A9" w:rsidRPr="00DD5549" w:rsidRDefault="00C315A9" w:rsidP="007249D7">
      <w:pPr>
        <w:pStyle w:val="NormalWeb"/>
        <w:spacing w:line="360" w:lineRule="auto"/>
        <w:rPr>
          <w:sz w:val="32"/>
          <w:szCs w:val="32"/>
        </w:rPr>
      </w:pPr>
      <w:r w:rsidRPr="00DD5549">
        <w:rPr>
          <w:rStyle w:val="HTMLCode"/>
          <w:sz w:val="24"/>
          <w:szCs w:val="24"/>
        </w:rPr>
        <w:t>Node.js → Mongoose → MongoDB → Users / FAQs / Categories</w:t>
      </w:r>
    </w:p>
    <w:p w14:paraId="5061493C" w14:textId="0D951210" w:rsidR="004C710D" w:rsidRPr="00DD5549" w:rsidRDefault="007249D7" w:rsidP="007249D7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r w:rsidRPr="00DD5549">
        <w:rPr>
          <w:rFonts w:ascii="Times New Roman" w:hAnsi="Times New Roman" w:cs="Times New Roman"/>
          <w:b/>
          <w:bCs/>
        </w:rPr>
        <w:t>Features:</w:t>
      </w:r>
    </w:p>
    <w:p w14:paraId="367FBA39" w14:textId="5DC8E499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5A9">
        <w:rPr>
          <w:rFonts w:ascii="Times New Roman" w:eastAsia="Times New Roman" w:hAnsi="Symbol" w:cs="Times New Roman"/>
          <w:sz w:val="24"/>
          <w:szCs w:val="24"/>
        </w:rPr>
        <w:t></w:t>
      </w:r>
      <w:r w:rsidRPr="00C3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>JWT</w:t>
      </w:r>
      <w:r w:rsidR="00C315A9"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Provides secure user login and protected API access.</w:t>
      </w:r>
    </w:p>
    <w:p w14:paraId="5D17F173" w14:textId="723040D6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FAQ Generation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Uses Google Gemini AI to generate FAQ questions and answers.</w:t>
      </w:r>
    </w:p>
    <w:p w14:paraId="7A96B352" w14:textId="725F629B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FAQ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CRUD Operations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Allows users to create, view, update, and delete FAQs.</w:t>
      </w:r>
    </w:p>
    <w:p w14:paraId="026A5C3C" w14:textId="69B3736C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FAQ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Search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Helps users quickly find FAQs using keywords.</w:t>
      </w:r>
    </w:p>
    <w:p w14:paraId="45611E9F" w14:textId="6933659C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Category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Management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Organizes FAQs into different categories.</w:t>
      </w:r>
    </w:p>
    <w:p w14:paraId="39E095C7" w14:textId="7DD8C024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Password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Security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Protects passwords using </w:t>
      </w:r>
      <w:proofErr w:type="spellStart"/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hashing.</w:t>
      </w:r>
    </w:p>
    <w:p w14:paraId="77DEBFDE" w14:textId="65F60E5D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lastRenderedPageBreak/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Validation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Mongoose validates data before storing it in MongoDB.</w:t>
      </w:r>
    </w:p>
    <w:p w14:paraId="377399EA" w14:textId="12E819D7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Error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Handling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Provides consistent and reliable API error responses.</w:t>
      </w:r>
    </w:p>
    <w:p w14:paraId="656E3E5F" w14:textId="5BF01328" w:rsidR="00C315A9" w:rsidRPr="00C315A9" w:rsidRDefault="007249D7" w:rsidP="007249D7">
      <w:pPr>
        <w:spacing w:line="360" w:lineRule="auto"/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Role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>-Based Access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Controls features based on user roles and permissions.</w:t>
      </w:r>
    </w:p>
    <w:p w14:paraId="3F4362EE" w14:textId="77777777" w:rsidR="004C710D" w:rsidRPr="004312FA" w:rsidRDefault="004C710D" w:rsidP="007249D7">
      <w:pPr>
        <w:spacing w:line="360" w:lineRule="auto"/>
        <w:ind w:left="720"/>
        <w:rPr>
          <w:rFonts w:ascii="Times New Roman" w:hAnsi="Times New Roman" w:cs="Times New Roman"/>
        </w:rPr>
      </w:pPr>
    </w:p>
    <w:p w14:paraId="7F8CC7F0" w14:textId="1C5EAC35" w:rsidR="004C710D" w:rsidRDefault="00EA3AA7" w:rsidP="007249D7">
      <w:pPr>
        <w:pStyle w:val="Heading2"/>
        <w:spacing w:line="360" w:lineRule="auto"/>
        <w:rPr>
          <w:rFonts w:ascii="Times New Roman" w:hAnsi="Times New Roman" w:cs="Times New Roman"/>
          <w:b/>
          <w:bCs/>
          <w:sz w:val="35"/>
          <w:szCs w:val="35"/>
        </w:rPr>
      </w:pPr>
      <w:bookmarkStart w:id="5" w:name="_heading=h.lgh1vqkdcx3b" w:colFirst="0" w:colLast="0"/>
      <w:bookmarkEnd w:id="5"/>
      <w:r w:rsidRPr="00DD5549">
        <w:rPr>
          <w:rFonts w:ascii="Times New Roman" w:hAnsi="Times New Roman" w:cs="Times New Roman"/>
          <w:b/>
          <w:bCs/>
        </w:rPr>
        <w:t xml:space="preserve">Roles and </w:t>
      </w:r>
      <w:r w:rsidR="007249D7" w:rsidRPr="00DD5549">
        <w:rPr>
          <w:rFonts w:ascii="Times New Roman" w:hAnsi="Times New Roman" w:cs="Times New Roman"/>
          <w:b/>
          <w:bCs/>
        </w:rPr>
        <w:t>Responsibilities:</w:t>
      </w:r>
    </w:p>
    <w:p w14:paraId="515E778E" w14:textId="77777777" w:rsidR="00621CCE" w:rsidRPr="007249D7" w:rsidRDefault="00621CCE" w:rsidP="007249D7">
      <w:pPr>
        <w:pStyle w:val="Heading3"/>
        <w:spacing w:line="360" w:lineRule="auto"/>
        <w:rPr>
          <w:sz w:val="24"/>
          <w:szCs w:val="24"/>
        </w:rPr>
      </w:pPr>
      <w:r w:rsidRPr="007249D7">
        <w:rPr>
          <w:sz w:val="24"/>
          <w:szCs w:val="24"/>
        </w:rPr>
        <w:t>Student / Developer:</w:t>
      </w:r>
    </w:p>
    <w:p w14:paraId="301D505D" w14:textId="77777777" w:rsidR="00621CCE" w:rsidRDefault="00621CCE" w:rsidP="007249D7">
      <w:pPr>
        <w:pStyle w:val="NormalWeb"/>
        <w:spacing w:line="360" w:lineRule="auto"/>
      </w:pPr>
      <w:r>
        <w:t>● Write backend code using Node.js and Express.js</w:t>
      </w:r>
      <w:r>
        <w:br/>
        <w:t>● Create RESTful APIs</w:t>
      </w:r>
      <w:r>
        <w:br/>
        <w:t>● Integrate MongoDB and Gemini AI</w:t>
      </w:r>
      <w:r>
        <w:br/>
        <w:t>● Test APIs using Postman / Thunder Client</w:t>
      </w:r>
      <w:r>
        <w:br/>
        <w:t>● Implement authentication and security</w:t>
      </w:r>
      <w:r>
        <w:br/>
        <w:t>● Push code to GitHub</w:t>
      </w:r>
    </w:p>
    <w:p w14:paraId="6FA0C817" w14:textId="77777777" w:rsidR="00621CCE" w:rsidRPr="007249D7" w:rsidRDefault="00621CCE" w:rsidP="007249D7">
      <w:pPr>
        <w:pStyle w:val="Heading3"/>
        <w:spacing w:line="360" w:lineRule="auto"/>
        <w:rPr>
          <w:sz w:val="24"/>
          <w:szCs w:val="24"/>
        </w:rPr>
      </w:pPr>
      <w:r w:rsidRPr="007249D7">
        <w:rPr>
          <w:sz w:val="24"/>
          <w:szCs w:val="24"/>
        </w:rPr>
        <w:t>System (Backend):</w:t>
      </w:r>
    </w:p>
    <w:p w14:paraId="0628FF10" w14:textId="77777777" w:rsidR="00621CCE" w:rsidRDefault="00621CCE" w:rsidP="007249D7">
      <w:pPr>
        <w:pStyle w:val="NormalWeb"/>
        <w:spacing w:line="360" w:lineRule="auto"/>
      </w:pPr>
      <w:r>
        <w:t>● Authenticate users using JWT</w:t>
      </w:r>
      <w:r>
        <w:br/>
        <w:t>● Handle FAQ CRUD operations</w:t>
      </w:r>
      <w:r>
        <w:br/>
        <w:t>● Store and fetch data from MongoDB</w:t>
      </w:r>
      <w:r>
        <w:br/>
        <w:t>● Protect private API routes</w:t>
      </w:r>
      <w:r>
        <w:br/>
        <w:t>● Generate FAQs using Gemini AI</w:t>
      </w:r>
      <w:r>
        <w:br/>
        <w:t>● Validate data using Mongoose</w:t>
      </w:r>
      <w:r>
        <w:br/>
        <w:t>● Handle API errors centrally</w:t>
      </w:r>
    </w:p>
    <w:p w14:paraId="53DFF3A4" w14:textId="77777777" w:rsidR="00621CCE" w:rsidRPr="00621CCE" w:rsidRDefault="00621CCE" w:rsidP="007249D7">
      <w:pPr>
        <w:spacing w:line="360" w:lineRule="auto"/>
      </w:pPr>
    </w:p>
    <w:p w14:paraId="1FCF4E7F" w14:textId="6EA77B32" w:rsidR="004C710D" w:rsidRPr="00DD5549" w:rsidRDefault="00EA3AA7" w:rsidP="007249D7">
      <w:pPr>
        <w:pStyle w:val="Heading1"/>
        <w:spacing w:line="360" w:lineRule="auto"/>
        <w:rPr>
          <w:rFonts w:ascii="Times New Roman" w:hAnsi="Times New Roman" w:cs="Times New Roman"/>
          <w:sz w:val="36"/>
          <w:szCs w:val="36"/>
        </w:rPr>
      </w:pPr>
      <w:bookmarkStart w:id="6" w:name="_heading=h.e9f15ug6m9z5" w:colFirst="0" w:colLast="0"/>
      <w:bookmarkEnd w:id="6"/>
      <w:r w:rsidRPr="00DD5549">
        <w:rPr>
          <w:rFonts w:ascii="Times New Roman" w:hAnsi="Times New Roman" w:cs="Times New Roman"/>
          <w:b/>
          <w:bCs/>
        </w:rPr>
        <w:lastRenderedPageBreak/>
        <w:t>PROJECT SETUP AND CONFIGURATION</w:t>
      </w:r>
    </w:p>
    <w:p w14:paraId="0647494C" w14:textId="77777777" w:rsidR="00621CCE" w:rsidRPr="00DD5549" w:rsidRDefault="00621CCE" w:rsidP="007249D7">
      <w:pPr>
        <w:pStyle w:val="Heading3"/>
        <w:spacing w:before="280" w:line="360" w:lineRule="auto"/>
        <w:rPr>
          <w:b/>
          <w:bCs/>
          <w:sz w:val="32"/>
          <w:szCs w:val="32"/>
        </w:rPr>
      </w:pPr>
      <w:bookmarkStart w:id="7" w:name="_heading=h.krzh95bjq1g4" w:colFirst="0" w:colLast="0"/>
      <w:bookmarkEnd w:id="7"/>
      <w:r w:rsidRPr="00DD5549">
        <w:rPr>
          <w:b/>
          <w:bCs/>
          <w:color w:val="000000"/>
        </w:rPr>
        <w:t>Creating Project Folder</w:t>
      </w:r>
    </w:p>
    <w:p w14:paraId="77D39A22" w14:textId="77777777" w:rsidR="00621CCE" w:rsidRPr="00DD5549" w:rsidRDefault="00621CCE" w:rsidP="007249D7">
      <w:pPr>
        <w:pStyle w:val="NormalWeb"/>
        <w:numPr>
          <w:ilvl w:val="0"/>
          <w:numId w:val="38"/>
        </w:numPr>
        <w:spacing w:before="24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DD5549">
        <w:rPr>
          <w:color w:val="000000"/>
        </w:rPr>
        <w:t>Create a new folder with your &lt;project name&gt;.</w:t>
      </w:r>
    </w:p>
    <w:p w14:paraId="0BCD0D08" w14:textId="77777777" w:rsidR="00621CCE" w:rsidRPr="00DD5549" w:rsidRDefault="00621CCE" w:rsidP="007249D7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DD5549">
        <w:rPr>
          <w:color w:val="000000"/>
        </w:rPr>
        <w:t xml:space="preserve">Inside that folder, create a new subfolder named </w:t>
      </w:r>
      <w:proofErr w:type="spellStart"/>
      <w:r w:rsidRPr="00DD5549">
        <w:rPr>
          <w:color w:val="000000"/>
        </w:rPr>
        <w:t>src</w:t>
      </w:r>
      <w:proofErr w:type="spellEnd"/>
      <w:r w:rsidRPr="00DD5549">
        <w:rPr>
          <w:color w:val="000000"/>
        </w:rPr>
        <w:t>.</w:t>
      </w:r>
    </w:p>
    <w:p w14:paraId="547996FD" w14:textId="77777777" w:rsidR="00621CCE" w:rsidRPr="00DD5549" w:rsidRDefault="00621CCE" w:rsidP="007249D7">
      <w:pPr>
        <w:pStyle w:val="NormalWeb"/>
        <w:numPr>
          <w:ilvl w:val="0"/>
          <w:numId w:val="38"/>
        </w:numPr>
        <w:spacing w:before="0" w:beforeAutospacing="0" w:after="240" w:afterAutospacing="0" w:line="36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DD5549">
        <w:rPr>
          <w:color w:val="000000"/>
        </w:rPr>
        <w:t>Now open that folder in VS Code</w:t>
      </w:r>
    </w:p>
    <w:p w14:paraId="2660DCF2" w14:textId="6D08FC57" w:rsidR="006F0B95" w:rsidRDefault="006F0B95" w:rsidP="007249D7">
      <w:pPr>
        <w:pStyle w:val="NormalWeb"/>
        <w:spacing w:before="0" w:beforeAutospacing="0" w:after="240" w:afterAutospacing="0" w:line="360" w:lineRule="auto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20AF68D7" wp14:editId="0455B83B">
            <wp:extent cx="2667000" cy="20478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7268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1BF1B" w14:textId="77777777" w:rsidR="006F0B95" w:rsidRDefault="006F0B95" w:rsidP="007249D7">
      <w:pPr>
        <w:pStyle w:val="NormalWeb"/>
        <w:spacing w:before="0" w:beforeAutospacing="0" w:after="240" w:afterAutospacing="0" w:line="360" w:lineRule="auto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BA0E2FC" w14:textId="77777777" w:rsidR="006F0B95" w:rsidRPr="00DD5549" w:rsidRDefault="006F0B95" w:rsidP="007249D7">
      <w:pPr>
        <w:pStyle w:val="Heading3"/>
        <w:spacing w:before="280" w:line="360" w:lineRule="auto"/>
        <w:rPr>
          <w:color w:val="000000"/>
        </w:rPr>
      </w:pPr>
      <w:r w:rsidRPr="00DD5549">
        <w:rPr>
          <w:rFonts w:ascii="Times New Roman" w:eastAsia="Times New Roman" w:hAnsi="Times New Roman" w:cs="Times New Roman"/>
          <w:color w:val="000000"/>
        </w:rPr>
        <w:t>Server Setup (</w:t>
      </w:r>
      <w:proofErr w:type="spellStart"/>
      <w:r w:rsidRPr="00DD5549">
        <w:rPr>
          <w:rFonts w:ascii="Times New Roman" w:eastAsia="Times New Roman" w:hAnsi="Times New Roman" w:cs="Times New Roman"/>
          <w:color w:val="000000"/>
        </w:rPr>
        <w:t>npm</w:t>
      </w:r>
      <w:proofErr w:type="spellEnd"/>
      <w:r w:rsidRPr="00DD5549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D5549">
        <w:rPr>
          <w:rFonts w:ascii="Times New Roman" w:eastAsia="Times New Roman" w:hAnsi="Times New Roman" w:cs="Times New Roman"/>
          <w:color w:val="000000"/>
        </w:rPr>
        <w:t>init</w:t>
      </w:r>
      <w:proofErr w:type="spellEnd"/>
      <w:r w:rsidRPr="00DD5549">
        <w:rPr>
          <w:rFonts w:ascii="Times New Roman" w:eastAsia="Times New Roman" w:hAnsi="Times New Roman" w:cs="Times New Roman"/>
          <w:color w:val="000000"/>
        </w:rPr>
        <w:t>)</w:t>
      </w:r>
    </w:p>
    <w:p w14:paraId="5630B117" w14:textId="77777777" w:rsidR="006F0B95" w:rsidRPr="00DD5549" w:rsidRDefault="006F0B95" w:rsidP="007249D7">
      <w:pPr>
        <w:spacing w:before="240" w:after="240" w:line="360" w:lineRule="auto"/>
      </w:pPr>
      <w:r w:rsidRPr="00DD5549">
        <w:rPr>
          <w:rFonts w:ascii="Times New Roman" w:eastAsia="Times New Roman" w:hAnsi="Times New Roman" w:cs="Times New Roman"/>
          <w:sz w:val="28"/>
          <w:szCs w:val="28"/>
        </w:rPr>
        <w:t>Open your root folder terminal in VS Code and run:</w:t>
      </w:r>
    </w:p>
    <w:p w14:paraId="2506AD81" w14:textId="77777777" w:rsidR="006F0B95" w:rsidRPr="00DD5549" w:rsidRDefault="006F0B95" w:rsidP="007249D7">
      <w:pPr>
        <w:spacing w:line="360" w:lineRule="auto"/>
      </w:pPr>
      <w:r w:rsidRPr="00DD5549">
        <w:rPr>
          <w:rFonts w:ascii="Times New Roman" w:eastAsia="Times New Roman" w:hAnsi="Times New Roman" w:cs="Times New Roman"/>
          <w:sz w:val="28"/>
          <w:szCs w:val="28"/>
        </w:rPr>
        <w:t>Bash</w:t>
      </w:r>
    </w:p>
    <w:p w14:paraId="0C3AE1CB" w14:textId="77777777" w:rsidR="006F0B95" w:rsidRPr="00DD5549" w:rsidRDefault="006F0B95" w:rsidP="007249D7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F4D780" w14:textId="47C1F394" w:rsidR="006F0B95" w:rsidRPr="00DD5549" w:rsidRDefault="006F0B95" w:rsidP="007249D7">
      <w:pPr>
        <w:pStyle w:val="ListParagraph"/>
        <w:numPr>
          <w:ilvl w:val="0"/>
          <w:numId w:val="47"/>
        </w:numPr>
        <w:spacing w:line="360" w:lineRule="auto"/>
        <w:rPr>
          <w:rFonts w:ascii="Roboto Mono" w:eastAsia="Roboto Mono" w:hAnsi="Roboto Mono" w:cs="Roboto Mono"/>
          <w:b/>
          <w:bCs/>
          <w:color w:val="37474F"/>
          <w:sz w:val="28"/>
          <w:szCs w:val="28"/>
        </w:rPr>
      </w:pPr>
      <w:proofErr w:type="spellStart"/>
      <w:r w:rsidRPr="00DD5549">
        <w:rPr>
          <w:rFonts w:ascii="Roboto Mono" w:eastAsia="Roboto Mono" w:hAnsi="Roboto Mono" w:cs="Roboto Mono"/>
          <w:b/>
          <w:bCs/>
          <w:color w:val="37474F"/>
          <w:sz w:val="28"/>
          <w:szCs w:val="28"/>
        </w:rPr>
        <w:t>npm</w:t>
      </w:r>
      <w:proofErr w:type="spellEnd"/>
      <w:r w:rsidRPr="00DD5549">
        <w:rPr>
          <w:rFonts w:ascii="Roboto Mono" w:eastAsia="Roboto Mono" w:hAnsi="Roboto Mono" w:cs="Roboto Mono"/>
          <w:b/>
          <w:bCs/>
          <w:color w:val="37474F"/>
          <w:sz w:val="28"/>
          <w:szCs w:val="28"/>
        </w:rPr>
        <w:t xml:space="preserve"> </w:t>
      </w:r>
      <w:proofErr w:type="spellStart"/>
      <w:r w:rsidRPr="00DD5549">
        <w:rPr>
          <w:rFonts w:ascii="Roboto Mono" w:eastAsia="Roboto Mono" w:hAnsi="Roboto Mono" w:cs="Roboto Mono"/>
          <w:b/>
          <w:bCs/>
          <w:color w:val="37474F"/>
          <w:sz w:val="28"/>
          <w:szCs w:val="28"/>
        </w:rPr>
        <w:t>init</w:t>
      </w:r>
      <w:proofErr w:type="spellEnd"/>
      <w:r w:rsidRPr="00DD5549">
        <w:rPr>
          <w:rFonts w:ascii="Roboto Mono" w:eastAsia="Roboto Mono" w:hAnsi="Roboto Mono" w:cs="Roboto Mono"/>
          <w:b/>
          <w:bCs/>
          <w:color w:val="37474F"/>
          <w:sz w:val="28"/>
          <w:szCs w:val="28"/>
        </w:rPr>
        <w:t xml:space="preserve"> -y</w:t>
      </w:r>
    </w:p>
    <w:p w14:paraId="50FC3087" w14:textId="77777777" w:rsidR="006F0B95" w:rsidRPr="00DD5549" w:rsidRDefault="006F0B95" w:rsidP="007249D7">
      <w:pPr>
        <w:spacing w:line="360" w:lineRule="auto"/>
        <w:rPr>
          <w:rFonts w:ascii="Roboto Mono" w:eastAsia="Roboto Mono" w:hAnsi="Roboto Mono" w:cs="Roboto Mono"/>
          <w:color w:val="37474F"/>
          <w:sz w:val="28"/>
          <w:szCs w:val="28"/>
        </w:rPr>
      </w:pPr>
      <w:proofErr w:type="spellStart"/>
      <w:r w:rsidRPr="00DD5549">
        <w:rPr>
          <w:rFonts w:ascii="Roboto Mono" w:eastAsia="Roboto Mono" w:hAnsi="Roboto Mono" w:cs="Roboto Mono"/>
          <w:color w:val="37474F"/>
          <w:sz w:val="28"/>
          <w:szCs w:val="28"/>
        </w:rPr>
        <w:t>npm</w:t>
      </w:r>
      <w:proofErr w:type="spellEnd"/>
      <w:r w:rsidRPr="00DD5549">
        <w:rPr>
          <w:rFonts w:ascii="Roboto Mono" w:eastAsia="Roboto Mono" w:hAnsi="Roboto Mono" w:cs="Roboto Mono"/>
          <w:color w:val="37474F"/>
          <w:sz w:val="28"/>
          <w:szCs w:val="28"/>
        </w:rPr>
        <w:t xml:space="preserve"> install express mongoose </w:t>
      </w:r>
      <w:proofErr w:type="spellStart"/>
      <w:r w:rsidRPr="00DD5549">
        <w:rPr>
          <w:rFonts w:ascii="Roboto Mono" w:eastAsia="Roboto Mono" w:hAnsi="Roboto Mono" w:cs="Roboto Mono"/>
          <w:color w:val="37474F"/>
          <w:sz w:val="28"/>
          <w:szCs w:val="28"/>
        </w:rPr>
        <w:t>dotenv</w:t>
      </w:r>
      <w:proofErr w:type="spellEnd"/>
      <w:r w:rsidRPr="00DD5549">
        <w:rPr>
          <w:rFonts w:ascii="Roboto Mono" w:eastAsia="Roboto Mono" w:hAnsi="Roboto Mono" w:cs="Roboto Mono"/>
          <w:color w:val="37474F"/>
          <w:sz w:val="28"/>
          <w:szCs w:val="28"/>
        </w:rPr>
        <w:t xml:space="preserve"> </w:t>
      </w:r>
      <w:proofErr w:type="spellStart"/>
      <w:r w:rsidRPr="00DD5549">
        <w:rPr>
          <w:rFonts w:ascii="Roboto Mono" w:eastAsia="Roboto Mono" w:hAnsi="Roboto Mono" w:cs="Roboto Mono"/>
          <w:color w:val="37474F"/>
          <w:sz w:val="28"/>
          <w:szCs w:val="28"/>
        </w:rPr>
        <w:t>cors</w:t>
      </w:r>
      <w:proofErr w:type="spellEnd"/>
      <w:r w:rsidRPr="00DD5549">
        <w:rPr>
          <w:rFonts w:ascii="Roboto Mono" w:eastAsia="Roboto Mono" w:hAnsi="Roboto Mono" w:cs="Roboto Mono"/>
          <w:color w:val="37474F"/>
          <w:sz w:val="28"/>
          <w:szCs w:val="28"/>
        </w:rPr>
        <w:t xml:space="preserve"> </w:t>
      </w:r>
      <w:proofErr w:type="spellStart"/>
      <w:r w:rsidRPr="00DD5549">
        <w:rPr>
          <w:rFonts w:ascii="Roboto Mono" w:eastAsia="Roboto Mono" w:hAnsi="Roboto Mono" w:cs="Roboto Mono"/>
          <w:color w:val="37474F"/>
          <w:sz w:val="28"/>
          <w:szCs w:val="28"/>
        </w:rPr>
        <w:t>jsonwebtoken</w:t>
      </w:r>
      <w:proofErr w:type="spellEnd"/>
      <w:r w:rsidRPr="00DD5549">
        <w:rPr>
          <w:rFonts w:ascii="Roboto Mono" w:eastAsia="Roboto Mono" w:hAnsi="Roboto Mono" w:cs="Roboto Mono"/>
          <w:color w:val="37474F"/>
          <w:sz w:val="28"/>
          <w:szCs w:val="28"/>
        </w:rPr>
        <w:t xml:space="preserve"> </w:t>
      </w:r>
      <w:proofErr w:type="spellStart"/>
      <w:r w:rsidRPr="00DD5549">
        <w:rPr>
          <w:rFonts w:ascii="Roboto Mono" w:eastAsia="Roboto Mono" w:hAnsi="Roboto Mono" w:cs="Roboto Mono"/>
          <w:color w:val="37474F"/>
          <w:sz w:val="28"/>
          <w:szCs w:val="28"/>
        </w:rPr>
        <w:t>bcrypt</w:t>
      </w:r>
      <w:proofErr w:type="spellEnd"/>
      <w:r w:rsidRPr="00DD5549">
        <w:rPr>
          <w:rFonts w:ascii="Roboto Mono" w:eastAsia="Roboto Mono" w:hAnsi="Roboto Mono" w:cs="Roboto Mono"/>
          <w:color w:val="37474F"/>
          <w:sz w:val="28"/>
          <w:szCs w:val="28"/>
        </w:rPr>
        <w:t xml:space="preserve"> @google/genai</w:t>
      </w:r>
    </w:p>
    <w:p w14:paraId="75DE7B83" w14:textId="64EF349A" w:rsidR="006F0B95" w:rsidRPr="00DD5549" w:rsidRDefault="006F0B95" w:rsidP="007249D7">
      <w:pPr>
        <w:pStyle w:val="Heading3"/>
        <w:numPr>
          <w:ilvl w:val="0"/>
          <w:numId w:val="47"/>
        </w:numPr>
        <w:spacing w:before="280" w:line="360" w:lineRule="auto"/>
        <w:rPr>
          <w:color w:val="000000"/>
        </w:rPr>
      </w:pPr>
      <w:bookmarkStart w:id="8" w:name="_heading=h.yr4y8py12zwe" w:colFirst="0" w:colLast="0"/>
      <w:bookmarkEnd w:id="8"/>
      <w:r w:rsidRPr="00DD5549">
        <w:rPr>
          <w:rFonts w:ascii="Times New Roman" w:eastAsia="Times New Roman" w:hAnsi="Times New Roman" w:cs="Times New Roman"/>
          <w:color w:val="000000"/>
        </w:rPr>
        <w:t>File and Folder Structure Matrix</w:t>
      </w:r>
    </w:p>
    <w:p w14:paraId="733553F0" w14:textId="2E553AEF" w:rsidR="006F0B95" w:rsidRPr="00DD554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5549">
        <w:rPr>
          <w:rFonts w:ascii="Times New Roman" w:eastAsia="Times New Roman" w:hAnsi="Times New Roman" w:cs="Times New Roman"/>
          <w:sz w:val="28"/>
          <w:szCs w:val="28"/>
        </w:rPr>
        <w:t>Plaintext.</w:t>
      </w:r>
    </w:p>
    <w:p w14:paraId="4F5FB2CB" w14:textId="77777777" w:rsidR="006F0B95" w:rsidRDefault="006F0B95" w:rsidP="007249D7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D5E16E3" w14:textId="0DA0E0A7" w:rsidR="006F0B95" w:rsidRDefault="006F0B95" w:rsidP="007249D7">
      <w:pPr>
        <w:spacing w:line="360" w:lineRule="auto"/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6FD72681" wp14:editId="2BED19C7">
            <wp:extent cx="1858855" cy="5224709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8855" cy="52247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0547D0" w14:textId="77777777" w:rsidR="006F0B95" w:rsidRDefault="006F0B95" w:rsidP="007249D7">
      <w:pPr>
        <w:pStyle w:val="NormalWeb"/>
        <w:spacing w:before="0" w:beforeAutospacing="0" w:after="240" w:afterAutospacing="0" w:line="360" w:lineRule="auto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2E6CD95" w14:textId="77777777" w:rsidR="006F0B95" w:rsidRPr="00776812" w:rsidRDefault="006F0B95" w:rsidP="007249D7">
      <w:pPr>
        <w:pStyle w:val="Heading2"/>
        <w:spacing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6812">
        <w:rPr>
          <w:rFonts w:ascii="Times New Roman" w:eastAsia="Times New Roman" w:hAnsi="Times New Roman" w:cs="Times New Roman"/>
          <w:b/>
          <w:bCs/>
          <w:sz w:val="28"/>
          <w:szCs w:val="28"/>
        </w:rPr>
        <w:t>Epic 3: Backend Development</w:t>
      </w:r>
    </w:p>
    <w:p w14:paraId="2161118E" w14:textId="77777777" w:rsidR="006F0B95" w:rsidRPr="00776812" w:rsidRDefault="006F0B95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bookmarkStart w:id="9" w:name="_heading=h.qv1r1t1pnh55" w:colFirst="0" w:colLast="0"/>
      <w:bookmarkStart w:id="10" w:name="_heading=h.5b8jkl9vaj43" w:colFirst="0" w:colLast="0"/>
      <w:bookmarkEnd w:id="9"/>
      <w:bookmarkEnd w:id="10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Gateway Server Node (</w:t>
      </w:r>
      <w:proofErr w:type="spellStart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src</w:t>
      </w:r>
      <w:proofErr w:type="spellEnd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/server.js)</w:t>
      </w:r>
    </w:p>
    <w:p w14:paraId="23EB284A" w14:textId="77777777" w:rsidR="006F0B95" w:rsidRPr="00776812" w:rsidRDefault="006F0B95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This main entrance mechanism aggregates environment variables, triggers database listeners, and binds network listeners to active environment ports:</w:t>
      </w:r>
    </w:p>
    <w:p w14:paraId="0F7BC4AF" w14:textId="77777777" w:rsidR="006F0B95" w:rsidRDefault="006F0B95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1AC73A2" w14:textId="2716AA36" w:rsidR="006F0B95" w:rsidRDefault="006F0B95" w:rsidP="007249D7">
      <w:pPr>
        <w:spacing w:before="240" w:after="240" w:line="360" w:lineRule="auto"/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2B8CA166" wp14:editId="4D18A058">
            <wp:extent cx="3904547" cy="2679771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4547" cy="26797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328AC" w14:textId="63E56233" w:rsidR="006F0B95" w:rsidRPr="00776812" w:rsidRDefault="006F0B95" w:rsidP="007249D7">
      <w:pPr>
        <w:pStyle w:val="ListParagraph"/>
        <w:numPr>
          <w:ilvl w:val="0"/>
          <w:numId w:val="39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6812">
        <w:rPr>
          <w:rFonts w:ascii="Times New Roman" w:eastAsia="Times New Roman" w:hAnsi="Times New Roman" w:cs="Times New Roman"/>
          <w:b/>
          <w:bCs/>
          <w:sz w:val="28"/>
          <w:szCs w:val="28"/>
        </w:rPr>
        <w:t>Gateway Express Setup (</w:t>
      </w:r>
      <w:proofErr w:type="spellStart"/>
      <w:r w:rsidRPr="00776812">
        <w:rPr>
          <w:rFonts w:ascii="Times New Roman" w:eastAsia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776812">
        <w:rPr>
          <w:rFonts w:ascii="Times New Roman" w:eastAsia="Times New Roman" w:hAnsi="Times New Roman" w:cs="Times New Roman"/>
          <w:b/>
          <w:bCs/>
          <w:sz w:val="28"/>
          <w:szCs w:val="28"/>
        </w:rPr>
        <w:t>/app.js)</w:t>
      </w:r>
    </w:p>
    <w:p w14:paraId="684C1F6A" w14:textId="77777777" w:rsidR="006F0B95" w:rsidRPr="00776812" w:rsidRDefault="006F0B95" w:rsidP="007249D7">
      <w:pPr>
        <w:pStyle w:val="ListParagraph"/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F12E46" w14:textId="21891729" w:rsidR="006F0B95" w:rsidRDefault="006F0B95" w:rsidP="007249D7">
      <w:pPr>
        <w:pStyle w:val="ListParagraph"/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14300" distB="114300" distL="114300" distR="114300" wp14:anchorId="234A50AB" wp14:editId="7505829D">
            <wp:extent cx="3271838" cy="2822409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28224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54FCB8" w14:textId="49F571B3" w:rsidR="006F0B95" w:rsidRPr="00776812" w:rsidRDefault="006F0B95" w:rsidP="007249D7">
      <w:pPr>
        <w:pStyle w:val="Heading4"/>
        <w:spacing w:before="240" w:after="40" w:line="360" w:lineRule="auto"/>
        <w:rPr>
          <w:b/>
          <w:bCs/>
          <w:color w:val="000000"/>
          <w:sz w:val="28"/>
          <w:szCs w:val="28"/>
        </w:rPr>
      </w:pPr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3.Security Access Middleware (</w:t>
      </w:r>
      <w:proofErr w:type="spellStart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src</w:t>
      </w:r>
      <w:proofErr w:type="spellEnd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/middleware/authMiddleware.js)</w:t>
      </w:r>
      <w:r w:rsidRPr="007768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286FBF24" w14:textId="77777777" w:rsidR="006F0B95" w:rsidRPr="00776812" w:rsidRDefault="006F0B95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Intercepts incoming target queries, extracts transmission header authorization records, and validates token identity context claims:</w:t>
      </w:r>
    </w:p>
    <w:p w14:paraId="71116D84" w14:textId="1742213F" w:rsidR="006F0B95" w:rsidRDefault="006F0B95" w:rsidP="007249D7">
      <w:pPr>
        <w:spacing w:before="240" w:after="240" w:line="360" w:lineRule="auto"/>
      </w:pPr>
      <w:r>
        <w:rPr>
          <w:rFonts w:ascii="Times New Roman" w:eastAsia="Times New Roman" w:hAnsi="Times New Roman" w:cs="Times New Roman"/>
          <w:noProof/>
          <w:sz w:val="34"/>
          <w:szCs w:val="34"/>
        </w:rPr>
        <w:lastRenderedPageBreak/>
        <w:drawing>
          <wp:inline distT="114300" distB="114300" distL="114300" distR="114300" wp14:anchorId="5F02385D" wp14:editId="733936C0">
            <wp:extent cx="3700463" cy="3120305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3120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A2F62" w14:textId="77777777" w:rsidR="006F0B95" w:rsidRPr="00776812" w:rsidRDefault="006F0B95" w:rsidP="007249D7">
      <w:pPr>
        <w:pStyle w:val="Heading2"/>
        <w:spacing w:after="80" w:line="360" w:lineRule="auto"/>
        <w:rPr>
          <w:b/>
          <w:bCs/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b/>
          <w:bCs/>
          <w:sz w:val="28"/>
          <w:szCs w:val="28"/>
        </w:rPr>
        <w:t>Epic 4: Database Configuration</w:t>
      </w:r>
    </w:p>
    <w:p w14:paraId="6BA88F2D" w14:textId="77777777" w:rsidR="006F0B95" w:rsidRPr="00776812" w:rsidRDefault="006F0B95" w:rsidP="007249D7">
      <w:pPr>
        <w:pStyle w:val="Heading3"/>
        <w:spacing w:before="280" w:line="360" w:lineRule="auto"/>
        <w:rPr>
          <w:color w:val="000000"/>
          <w:sz w:val="24"/>
          <w:szCs w:val="24"/>
        </w:rPr>
      </w:pPr>
      <w:bookmarkStart w:id="11" w:name="_heading=h.ezsa722ggluq" w:colFirst="0" w:colLast="0"/>
      <w:bookmarkEnd w:id="11"/>
      <w:r w:rsidRPr="00776812">
        <w:rPr>
          <w:rFonts w:ascii="Times New Roman" w:eastAsia="Times New Roman" w:hAnsi="Times New Roman" w:cs="Times New Roman"/>
          <w:color w:val="000000"/>
          <w:sz w:val="24"/>
          <w:szCs w:val="24"/>
        </w:rPr>
        <w:t>Mongoose Schema Definitions</w:t>
      </w:r>
    </w:p>
    <w:p w14:paraId="3C89A39D" w14:textId="77777777" w:rsidR="006F0B95" w:rsidRPr="00776812" w:rsidRDefault="006F0B95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bookmarkStart w:id="12" w:name="_heading=h.k37apabwrvqs" w:colFirst="0" w:colLast="0"/>
      <w:bookmarkEnd w:id="12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Identity Resource Document Schema (</w:t>
      </w:r>
      <w:proofErr w:type="spellStart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src</w:t>
      </w:r>
      <w:proofErr w:type="spellEnd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/models/User.js)</w:t>
      </w:r>
    </w:p>
    <w:p w14:paraId="07569807" w14:textId="77777777" w:rsidR="006F0B95" w:rsidRPr="00776812" w:rsidRDefault="006F0B95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Enforces profile field criteria validations and hooks password hashing steps prior to user document persistence:</w:t>
      </w:r>
    </w:p>
    <w:p w14:paraId="2BA6828C" w14:textId="2DEB015D" w:rsidR="006F0B95" w:rsidRDefault="006F0B95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114300" distB="114300" distL="114300" distR="114300" wp14:anchorId="2BA011B9" wp14:editId="36D49DE1">
            <wp:extent cx="3167063" cy="298517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2985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DB74CF" w14:textId="77777777" w:rsidR="006F0B95" w:rsidRPr="00776812" w:rsidRDefault="006F0B95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FAQ Resource Document Schema (</w:t>
      </w:r>
      <w:proofErr w:type="spellStart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src</w:t>
      </w:r>
      <w:proofErr w:type="spellEnd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/models/FAQ.js)</w:t>
      </w:r>
    </w:p>
    <w:p w14:paraId="781CFC97" w14:textId="77777777" w:rsidR="006F0B95" w:rsidRDefault="006F0B95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Models core properties and maps a distinct relational reference link back to the source creator document:</w:t>
      </w:r>
    </w:p>
    <w:p w14:paraId="6BC9267E" w14:textId="08A7EDA0" w:rsidR="006F0B95" w:rsidRDefault="006F0B95" w:rsidP="007249D7">
      <w:pPr>
        <w:spacing w:before="240" w:after="240" w:line="360" w:lineRule="auto"/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114300" distB="114300" distL="114300" distR="114300" wp14:anchorId="2D53BEBC" wp14:editId="00C90133">
            <wp:extent cx="3790950" cy="316503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165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121081" w14:textId="77777777" w:rsidR="006F0B95" w:rsidRDefault="006F0B95" w:rsidP="007249D7">
      <w:pPr>
        <w:pStyle w:val="Heading3"/>
        <w:spacing w:before="280"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API Router Interface Endpoints</w:t>
      </w:r>
    </w:p>
    <w:p w14:paraId="660FEFCA" w14:textId="77777777" w:rsidR="006F0B95" w:rsidRPr="00776812" w:rsidRDefault="006F0B95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bookmarkStart w:id="13" w:name="_heading=h.n3e40dio6wte" w:colFirst="0" w:colLast="0"/>
      <w:bookmarkEnd w:id="13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Public Authentication Operations (</w:t>
      </w:r>
      <w:proofErr w:type="spellStart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src</w:t>
      </w:r>
      <w:proofErr w:type="spellEnd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/routes/authRoutes.js)</w:t>
      </w:r>
    </w:p>
    <w:p w14:paraId="32190E53" w14:textId="540A4052" w:rsidR="006F0B95" w:rsidRDefault="006F0B95" w:rsidP="007249D7">
      <w:pPr>
        <w:spacing w:before="240" w:after="240" w:line="360" w:lineRule="auto"/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14300" distB="114300" distL="114300" distR="114300" wp14:anchorId="2852784F" wp14:editId="7EDE4576">
            <wp:extent cx="4415915" cy="2668749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5915" cy="2668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C6B1F" w14:textId="77777777" w:rsidR="006F0B95" w:rsidRDefault="006F0B95" w:rsidP="007249D7">
      <w:pPr>
        <w:pStyle w:val="Heading4"/>
        <w:spacing w:before="240" w:after="40"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2. </w:t>
      </w:r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Protected FAQ Operations (</w:t>
      </w:r>
      <w:proofErr w:type="spellStart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src</w:t>
      </w:r>
      <w:proofErr w:type="spellEnd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/routes/faqRoutes.js)</w:t>
      </w:r>
    </w:p>
    <w:p w14:paraId="39E0726A" w14:textId="048A886D" w:rsidR="006F0B95" w:rsidRDefault="006F0B95" w:rsidP="007249D7">
      <w:pPr>
        <w:spacing w:before="240" w:after="240" w:line="360" w:lineRule="auto"/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14300" distB="114300" distL="114300" distR="114300" wp14:anchorId="51A077E4" wp14:editId="14244BCF">
            <wp:extent cx="4405313" cy="3151022"/>
            <wp:effectExtent l="0" t="0" r="0" b="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3151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0E9D5" w14:textId="77777777" w:rsidR="006F0B95" w:rsidRPr="00776812" w:rsidRDefault="006F0B95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3. AI Automation Operations (</w:t>
      </w:r>
      <w:proofErr w:type="spellStart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src</w:t>
      </w:r>
      <w:proofErr w:type="spellEnd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/routes/aiRoutes.js)</w:t>
      </w:r>
    </w:p>
    <w:p w14:paraId="6BC49D7E" w14:textId="054BAAED" w:rsidR="006F0B95" w:rsidRDefault="006F0B95" w:rsidP="007249D7">
      <w:pPr>
        <w:spacing w:before="240" w:after="240" w:line="360" w:lineRule="auto"/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42E8FD3F" wp14:editId="7F4827BC">
            <wp:extent cx="4729163" cy="2788993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7889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CFF3A" w14:textId="77777777" w:rsidR="00776812" w:rsidRDefault="00776812" w:rsidP="007249D7">
      <w:pPr>
        <w:pStyle w:val="Heading2"/>
        <w:spacing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49AD52" w14:textId="2233400D" w:rsidR="006F0B95" w:rsidRPr="00776812" w:rsidRDefault="006F0B95" w:rsidP="007249D7">
      <w:pPr>
        <w:pStyle w:val="Heading2"/>
        <w:spacing w:after="80" w:line="360" w:lineRule="auto"/>
        <w:rPr>
          <w:b/>
          <w:bCs/>
          <w:sz w:val="28"/>
          <w:szCs w:val="28"/>
        </w:rPr>
      </w:pPr>
      <w:r w:rsidRPr="00776812">
        <w:rPr>
          <w:rFonts w:ascii="Times New Roman" w:eastAsia="Times New Roman" w:hAnsi="Times New Roman" w:cs="Times New Roman"/>
          <w:b/>
          <w:bCs/>
          <w:sz w:val="28"/>
          <w:szCs w:val="28"/>
        </w:rPr>
        <w:t>Epic 5: Project Executions</w:t>
      </w:r>
    </w:p>
    <w:p w14:paraId="5A8AF18A" w14:textId="77777777" w:rsidR="006F0B95" w:rsidRPr="00776812" w:rsidRDefault="006F0B95" w:rsidP="007249D7">
      <w:pPr>
        <w:pStyle w:val="Heading3"/>
        <w:spacing w:before="280" w:line="360" w:lineRule="auto"/>
        <w:rPr>
          <w:color w:val="000000"/>
          <w:sz w:val="24"/>
          <w:szCs w:val="24"/>
        </w:rPr>
      </w:pPr>
      <w:bookmarkStart w:id="14" w:name="_heading=h.93fsrwtfzpye" w:colFirst="0" w:colLast="0"/>
      <w:bookmarkEnd w:id="14"/>
      <w:r w:rsidRPr="00776812">
        <w:rPr>
          <w:rFonts w:ascii="Times New Roman" w:eastAsia="Times New Roman" w:hAnsi="Times New Roman" w:cs="Times New Roman"/>
          <w:color w:val="000000"/>
          <w:sz w:val="24"/>
          <w:szCs w:val="24"/>
        </w:rPr>
        <w:t>Running the API Application</w:t>
      </w:r>
    </w:p>
    <w:p w14:paraId="1F61114D" w14:textId="77777777" w:rsidR="006F0B95" w:rsidRPr="00776812" w:rsidRDefault="006F0B95" w:rsidP="007249D7">
      <w:pPr>
        <w:numPr>
          <w:ilvl w:val="0"/>
          <w:numId w:val="41"/>
        </w:numPr>
        <w:spacing w:before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 xml:space="preserve">Install Postman or </w:t>
      </w:r>
      <w:proofErr w:type="spellStart"/>
      <w:r w:rsidRPr="00776812">
        <w:rPr>
          <w:rFonts w:ascii="Times New Roman" w:eastAsia="Times New Roman" w:hAnsi="Times New Roman" w:cs="Times New Roman"/>
          <w:sz w:val="24"/>
          <w:szCs w:val="24"/>
        </w:rPr>
        <w:t>ThunderClient</w:t>
      </w:r>
      <w:proofErr w:type="spellEnd"/>
      <w:r w:rsidRPr="00776812">
        <w:rPr>
          <w:rFonts w:ascii="Times New Roman" w:eastAsia="Times New Roman" w:hAnsi="Times New Roman" w:cs="Times New Roman"/>
          <w:sz w:val="24"/>
          <w:szCs w:val="24"/>
        </w:rPr>
        <w:t xml:space="preserve"> (VS Code extension).</w:t>
      </w:r>
    </w:p>
    <w:p w14:paraId="69E18C77" w14:textId="77777777" w:rsidR="006F0B95" w:rsidRPr="00776812" w:rsidRDefault="006F0B95" w:rsidP="007249D7">
      <w:pPr>
        <w:numPr>
          <w:ilvl w:val="0"/>
          <w:numId w:val="41"/>
        </w:numPr>
        <w:spacing w:after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Start the backend development server environment parameters:</w:t>
      </w:r>
    </w:p>
    <w:p w14:paraId="0CD694BD" w14:textId="77777777" w:rsidR="006F0B95" w:rsidRPr="00776812" w:rsidRDefault="006F0B95" w:rsidP="007249D7">
      <w:pPr>
        <w:spacing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1F14D288" w14:textId="77777777" w:rsidR="006F0B95" w:rsidRPr="00776812" w:rsidRDefault="006F0B95" w:rsidP="007249D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DD63E6" w14:textId="18A04033" w:rsidR="006F0B95" w:rsidRPr="00776812" w:rsidRDefault="006F0B95" w:rsidP="007249D7">
      <w:pPr>
        <w:pStyle w:val="ListParagraph"/>
        <w:numPr>
          <w:ilvl w:val="0"/>
          <w:numId w:val="42"/>
        </w:num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proofErr w:type="spellStart"/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npm</w:t>
      </w:r>
      <w:proofErr w:type="spellEnd"/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run dev</w:t>
      </w:r>
    </w:p>
    <w:p w14:paraId="544E6D1C" w14:textId="56CBABC8" w:rsidR="006F0B95" w:rsidRPr="00776812" w:rsidRDefault="006F0B95" w:rsidP="007249D7">
      <w:pPr>
        <w:pStyle w:val="Heading3"/>
        <w:numPr>
          <w:ilvl w:val="0"/>
          <w:numId w:val="42"/>
        </w:numPr>
        <w:spacing w:before="280" w:line="360" w:lineRule="auto"/>
        <w:rPr>
          <w:color w:val="000000"/>
          <w:sz w:val="24"/>
          <w:szCs w:val="24"/>
        </w:rPr>
      </w:pPr>
      <w:bookmarkStart w:id="15" w:name="_heading=h.7177dmmvxs0u" w:colFirst="0" w:colLast="0"/>
      <w:bookmarkEnd w:id="15"/>
      <w:r w:rsidRPr="00776812">
        <w:rPr>
          <w:rFonts w:ascii="Times New Roman" w:eastAsia="Times New Roman" w:hAnsi="Times New Roman" w:cs="Times New Roman"/>
          <w:color w:val="000000"/>
          <w:sz w:val="24"/>
          <w:szCs w:val="24"/>
        </w:rPr>
        <w:t>API Testing Specification Demo</w:t>
      </w:r>
    </w:p>
    <w:p w14:paraId="5FBC9D11" w14:textId="77777777" w:rsidR="006F0B95" w:rsidRPr="00776812" w:rsidRDefault="006F0B95" w:rsidP="007249D7">
      <w:pPr>
        <w:spacing w:before="240" w:after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To verify operational structural integrity via execution endpoints, map endpoints using the configurations below:</w:t>
      </w:r>
    </w:p>
    <w:p w14:paraId="61E28378" w14:textId="77777777" w:rsidR="006F0B95" w:rsidRPr="00776812" w:rsidRDefault="006F0B95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bookmarkStart w:id="16" w:name="_heading=h.49geodnl1o6s" w:colFirst="0" w:colLast="0"/>
      <w:bookmarkEnd w:id="16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1. Identity Onboarding Path Registration</w:t>
      </w:r>
    </w:p>
    <w:p w14:paraId="49DA7AD2" w14:textId="77777777" w:rsidR="006F0B95" w:rsidRPr="00776812" w:rsidRDefault="006F0B95" w:rsidP="007249D7">
      <w:pPr>
        <w:numPr>
          <w:ilvl w:val="0"/>
          <w:numId w:val="40"/>
        </w:numPr>
        <w:spacing w:before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Route: POST /</w:t>
      </w:r>
      <w:proofErr w:type="spellStart"/>
      <w:r w:rsidRPr="00776812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76812">
        <w:rPr>
          <w:rFonts w:ascii="Times New Roman" w:eastAsia="Times New Roman" w:hAnsi="Times New Roman" w:cs="Times New Roman"/>
          <w:sz w:val="24"/>
          <w:szCs w:val="24"/>
        </w:rPr>
        <w:t>/auth/register</w:t>
      </w:r>
    </w:p>
    <w:p w14:paraId="5DA6972A" w14:textId="77777777" w:rsidR="006F0B95" w:rsidRPr="00776812" w:rsidRDefault="006F0B95" w:rsidP="007249D7">
      <w:pPr>
        <w:numPr>
          <w:ilvl w:val="0"/>
          <w:numId w:val="40"/>
        </w:numPr>
        <w:spacing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Access: Public</w:t>
      </w:r>
    </w:p>
    <w:p w14:paraId="5B020E08" w14:textId="77777777" w:rsidR="006F0B95" w:rsidRPr="00776812" w:rsidRDefault="006F0B95" w:rsidP="007249D7">
      <w:pPr>
        <w:numPr>
          <w:ilvl w:val="0"/>
          <w:numId w:val="40"/>
        </w:numPr>
        <w:spacing w:after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Payload Request Body JSON:</w:t>
      </w:r>
    </w:p>
    <w:p w14:paraId="78E138B2" w14:textId="77777777" w:rsidR="006F0B95" w:rsidRPr="00776812" w:rsidRDefault="006F0B95" w:rsidP="007249D7">
      <w:pPr>
        <w:spacing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14:paraId="7349052A" w14:textId="77777777" w:rsidR="006F0B95" w:rsidRPr="00776812" w:rsidRDefault="006F0B95" w:rsidP="007249D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5809E1" w14:textId="2084904B" w:rsidR="006F0B95" w:rsidRPr="00776812" w:rsidRDefault="006F0B95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{</w:t>
      </w:r>
    </w:p>
    <w:p w14:paraId="737FCCAF" w14:textId="77777777" w:rsidR="006F0B95" w:rsidRPr="00776812" w:rsidRDefault="006F0B95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"name"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: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"Priya Sharma"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,</w:t>
      </w:r>
    </w:p>
    <w:p w14:paraId="08DC4E83" w14:textId="77777777" w:rsidR="006F0B95" w:rsidRPr="00776812" w:rsidRDefault="006F0B95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"email"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: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"priya@writeflow.com"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,</w:t>
      </w:r>
    </w:p>
    <w:p w14:paraId="06BCB1AA" w14:textId="77777777" w:rsidR="006F0B95" w:rsidRPr="00776812" w:rsidRDefault="006F0B95" w:rsidP="007249D7">
      <w:pPr>
        <w:spacing w:line="36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"password"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: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"securepassword123"</w:t>
      </w:r>
    </w:p>
    <w:p w14:paraId="4925D099" w14:textId="3ADBE247" w:rsidR="006F0B95" w:rsidRPr="00776812" w:rsidRDefault="006F0B95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}</w:t>
      </w:r>
      <w:bookmarkStart w:id="17" w:name="_heading=h.mw33m8f30h9i" w:colFirst="0" w:colLast="0"/>
      <w:bookmarkEnd w:id="17"/>
    </w:p>
    <w:p w14:paraId="4AC06CC6" w14:textId="77777777" w:rsidR="006F0B95" w:rsidRPr="00776812" w:rsidRDefault="006F0B95" w:rsidP="007249D7">
      <w:pPr>
        <w:pStyle w:val="Heading4"/>
        <w:spacing w:before="240" w:after="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8" w:name="_heading=h.q5vb6z4hrrli" w:colFirst="0" w:colLast="0"/>
      <w:bookmarkEnd w:id="18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Profile Login Verification Quey</w:t>
      </w:r>
    </w:p>
    <w:p w14:paraId="09090FDB" w14:textId="62268D1E" w:rsidR="006F0B95" w:rsidRDefault="00E11095" w:rsidP="007249D7">
      <w:pPr>
        <w:spacing w:before="240" w:after="240" w:line="360" w:lineRule="auto"/>
      </w:pPr>
      <w:r>
        <w:rPr>
          <w:noProof/>
        </w:rPr>
        <w:drawing>
          <wp:inline distT="0" distB="0" distL="0" distR="0" wp14:anchorId="7C00AD28" wp14:editId="47441AF0">
            <wp:extent cx="4263656" cy="2396940"/>
            <wp:effectExtent l="0" t="0" r="3810" b="3810"/>
            <wp:docPr id="41600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09281" name="Picture 41600928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635" cy="242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972A" w14:textId="77777777" w:rsidR="00776812" w:rsidRDefault="00776812" w:rsidP="007249D7">
      <w:pPr>
        <w:numPr>
          <w:ilvl w:val="0"/>
          <w:numId w:val="43"/>
        </w:numPr>
        <w:spacing w:before="240" w:line="360" w:lineRule="auto"/>
      </w:pPr>
      <w:r>
        <w:rPr>
          <w:rFonts w:ascii="Times New Roman" w:eastAsia="Times New Roman" w:hAnsi="Times New Roman" w:cs="Times New Roman"/>
        </w:rPr>
        <w:t>Route: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POST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/auth/login</w:t>
      </w:r>
    </w:p>
    <w:p w14:paraId="2EAE2A0F" w14:textId="77777777" w:rsidR="00776812" w:rsidRDefault="00776812" w:rsidP="007249D7">
      <w:pPr>
        <w:numPr>
          <w:ilvl w:val="0"/>
          <w:numId w:val="43"/>
        </w:numPr>
        <w:spacing w:line="36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Access: Public</w:t>
      </w:r>
    </w:p>
    <w:p w14:paraId="6A904867" w14:textId="77777777" w:rsidR="00776812" w:rsidRDefault="00776812" w:rsidP="007249D7">
      <w:pPr>
        <w:numPr>
          <w:ilvl w:val="0"/>
          <w:numId w:val="43"/>
        </w:numPr>
        <w:spacing w:after="240" w:line="36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Payload Request Body JSON:</w:t>
      </w:r>
    </w:p>
    <w:p w14:paraId="3C369825" w14:textId="77777777" w:rsidR="00776812" w:rsidRDefault="00776812" w:rsidP="007249D7">
      <w:pPr>
        <w:spacing w:line="36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JSON</w:t>
      </w:r>
    </w:p>
    <w:p w14:paraId="15779F88" w14:textId="77777777" w:rsidR="00776812" w:rsidRDefault="00776812" w:rsidP="007249D7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92FE0F3" w14:textId="228CF734" w:rsid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lastRenderedPageBreak/>
        <w:t>{</w:t>
      </w:r>
    </w:p>
    <w:p w14:paraId="2CD59B20" w14:textId="77777777" w:rsid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"email"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"priya@writeflow.com"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,</w:t>
      </w:r>
    </w:p>
    <w:p w14:paraId="19ACF418" w14:textId="77777777" w:rsid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"password"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"securepassword123"</w:t>
      </w:r>
    </w:p>
    <w:p w14:paraId="1B1CEB8D" w14:textId="77777777" w:rsid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}</w:t>
      </w:r>
    </w:p>
    <w:p w14:paraId="456C77F4" w14:textId="322FF9D0" w:rsidR="00776812" w:rsidRDefault="00E11095" w:rsidP="007249D7">
      <w:pPr>
        <w:spacing w:before="240" w:after="240" w:line="360" w:lineRule="auto"/>
      </w:pPr>
      <w:r>
        <w:rPr>
          <w:noProof/>
        </w:rPr>
        <w:drawing>
          <wp:inline distT="0" distB="0" distL="0" distR="0" wp14:anchorId="758F5BD4" wp14:editId="71751BAE">
            <wp:extent cx="4539145" cy="2551814"/>
            <wp:effectExtent l="0" t="0" r="0" b="1270"/>
            <wp:docPr id="1907945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45934" name="Picture 19079459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993" cy="257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E956" w14:textId="77777777" w:rsidR="00776812" w:rsidRDefault="00776812" w:rsidP="007249D7">
      <w:pPr>
        <w:spacing w:before="240" w:after="240" w:line="360" w:lineRule="auto"/>
      </w:pPr>
    </w:p>
    <w:p w14:paraId="402CE1DB" w14:textId="77777777" w:rsidR="00776812" w:rsidRPr="00776812" w:rsidRDefault="00776812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Resource Entity Creation (FAQ)</w:t>
      </w:r>
    </w:p>
    <w:p w14:paraId="14E16DA5" w14:textId="77777777" w:rsidR="00776812" w:rsidRPr="00776812" w:rsidRDefault="00776812" w:rsidP="007249D7">
      <w:pPr>
        <w:numPr>
          <w:ilvl w:val="0"/>
          <w:numId w:val="44"/>
        </w:numPr>
        <w:spacing w:before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Route: POST /</w:t>
      </w:r>
      <w:proofErr w:type="spellStart"/>
      <w:r w:rsidRPr="00776812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7681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76812">
        <w:rPr>
          <w:rFonts w:ascii="Times New Roman" w:eastAsia="Times New Roman" w:hAnsi="Times New Roman" w:cs="Times New Roman"/>
          <w:sz w:val="24"/>
          <w:szCs w:val="24"/>
        </w:rPr>
        <w:t>faqs</w:t>
      </w:r>
      <w:proofErr w:type="spellEnd"/>
    </w:p>
    <w:p w14:paraId="273819AD" w14:textId="77777777" w:rsidR="00776812" w:rsidRPr="00776812" w:rsidRDefault="00776812" w:rsidP="007249D7">
      <w:pPr>
        <w:numPr>
          <w:ilvl w:val="0"/>
          <w:numId w:val="44"/>
        </w:numPr>
        <w:spacing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Access: Private (Bearer &lt;JWT Token&gt;)</w:t>
      </w:r>
    </w:p>
    <w:p w14:paraId="2E3DC74F" w14:textId="77777777" w:rsidR="00776812" w:rsidRPr="00776812" w:rsidRDefault="00776812" w:rsidP="007249D7">
      <w:pPr>
        <w:numPr>
          <w:ilvl w:val="0"/>
          <w:numId w:val="44"/>
        </w:numPr>
        <w:spacing w:after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Payload Request Body JSON:</w:t>
      </w:r>
    </w:p>
    <w:p w14:paraId="1313E3CA" w14:textId="77777777" w:rsidR="00776812" w:rsidRPr="00776812" w:rsidRDefault="00776812" w:rsidP="007249D7">
      <w:pPr>
        <w:spacing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14:paraId="7D1677CC" w14:textId="77777777" w:rsidR="00776812" w:rsidRPr="00776812" w:rsidRDefault="00776812" w:rsidP="007249D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FECEE2" w14:textId="636E42E1" w:rsidR="00776812" w:rsidRP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{</w:t>
      </w:r>
    </w:p>
    <w:p w14:paraId="0753A506" w14:textId="77777777" w:rsidR="00776812" w:rsidRP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"question"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: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"How do I configure custom category tags?"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,</w:t>
      </w:r>
    </w:p>
    <w:p w14:paraId="2EEE8064" w14:textId="77777777" w:rsidR="00776812" w:rsidRP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"answer"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: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"Navigate to settings panel, append keyword      tags arrays, and save schema."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,</w:t>
      </w:r>
    </w:p>
    <w:p w14:paraId="0EC0526D" w14:textId="77777777" w:rsidR="00776812" w:rsidRP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"category"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: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"Configuration"</w:t>
      </w:r>
    </w:p>
    <w:p w14:paraId="0326C7C3" w14:textId="77777777" w:rsidR="00776812" w:rsidRP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lastRenderedPageBreak/>
        <w:t>}</w:t>
      </w:r>
    </w:p>
    <w:p w14:paraId="7940A5FD" w14:textId="008698BD" w:rsidR="00776812" w:rsidRDefault="00776812" w:rsidP="007249D7">
      <w:pPr>
        <w:spacing w:before="240" w:after="240" w:line="360" w:lineRule="auto"/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14300" distB="114300" distL="114300" distR="114300" wp14:anchorId="469E3D9C" wp14:editId="3FAE774B">
            <wp:extent cx="4919663" cy="2428295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2428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898EB" w14:textId="77777777" w:rsidR="00776812" w:rsidRPr="00776812" w:rsidRDefault="00776812" w:rsidP="007249D7">
      <w:pPr>
        <w:pStyle w:val="Heading4"/>
        <w:spacing w:before="240" w:after="40" w:line="360" w:lineRule="auto"/>
        <w:rPr>
          <w:color w:val="000000"/>
        </w:rPr>
      </w:pPr>
      <w:r w:rsidRPr="00776812">
        <w:rPr>
          <w:rFonts w:ascii="Times New Roman" w:eastAsia="Times New Roman" w:hAnsi="Times New Roman" w:cs="Times New Roman"/>
          <w:color w:val="000000"/>
        </w:rPr>
        <w:t>. Keyword Resource Entity Fetching (Search)</w:t>
      </w:r>
    </w:p>
    <w:p w14:paraId="473F22FF" w14:textId="77777777" w:rsidR="00776812" w:rsidRPr="00776812" w:rsidRDefault="00776812" w:rsidP="007249D7">
      <w:pPr>
        <w:numPr>
          <w:ilvl w:val="0"/>
          <w:numId w:val="45"/>
        </w:numPr>
        <w:spacing w:before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Route: GET /</w:t>
      </w:r>
      <w:proofErr w:type="spellStart"/>
      <w:r w:rsidRPr="00776812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7681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76812">
        <w:rPr>
          <w:rFonts w:ascii="Times New Roman" w:eastAsia="Times New Roman" w:hAnsi="Times New Roman" w:cs="Times New Roman"/>
          <w:sz w:val="24"/>
          <w:szCs w:val="24"/>
        </w:rPr>
        <w:t>faqs</w:t>
      </w:r>
      <w:proofErr w:type="spellEnd"/>
      <w:r w:rsidRPr="0077681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76812">
        <w:rPr>
          <w:rFonts w:ascii="Times New Roman" w:eastAsia="Times New Roman" w:hAnsi="Times New Roman" w:cs="Times New Roman"/>
          <w:sz w:val="24"/>
          <w:szCs w:val="24"/>
        </w:rPr>
        <w:t>search?q</w:t>
      </w:r>
      <w:proofErr w:type="spellEnd"/>
      <w:r w:rsidRPr="00776812">
        <w:rPr>
          <w:rFonts w:ascii="Times New Roman" w:eastAsia="Times New Roman" w:hAnsi="Times New Roman" w:cs="Times New Roman"/>
          <w:sz w:val="24"/>
          <w:szCs w:val="24"/>
        </w:rPr>
        <w:t>=configure</w:t>
      </w:r>
    </w:p>
    <w:p w14:paraId="5023BBCD" w14:textId="5C2E703E" w:rsidR="00776812" w:rsidRPr="00776812" w:rsidRDefault="00776812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Access: Public</w:t>
      </w:r>
    </w:p>
    <w:p w14:paraId="1C85672B" w14:textId="20390B9A" w:rsidR="00776812" w:rsidRDefault="00E11095" w:rsidP="007249D7">
      <w:pPr>
        <w:spacing w:before="240" w:after="240" w:line="360" w:lineRule="auto"/>
      </w:pPr>
      <w:r>
        <w:rPr>
          <w:noProof/>
        </w:rPr>
        <w:drawing>
          <wp:inline distT="0" distB="0" distL="0" distR="0" wp14:anchorId="477EDAE0" wp14:editId="2D2B4EA7">
            <wp:extent cx="4699591" cy="2642013"/>
            <wp:effectExtent l="0" t="0" r="6350" b="6350"/>
            <wp:docPr id="1589528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28364" name="Picture 158952836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781791" cy="268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BA2C" w14:textId="77777777" w:rsidR="00776812" w:rsidRPr="00776812" w:rsidRDefault="00776812" w:rsidP="007249D7">
      <w:pPr>
        <w:spacing w:before="240" w:after="240" w:line="360" w:lineRule="auto"/>
        <w:rPr>
          <w:b/>
          <w:bCs/>
          <w:sz w:val="28"/>
          <w:szCs w:val="28"/>
        </w:rPr>
      </w:pPr>
    </w:p>
    <w:p w14:paraId="4FA7C238" w14:textId="77777777" w:rsidR="00776812" w:rsidRPr="00776812" w:rsidRDefault="00776812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5. AI Intelligent Content Automation (Generate FAQ Pair)</w:t>
      </w:r>
    </w:p>
    <w:p w14:paraId="71D2B2C9" w14:textId="77777777" w:rsidR="00776812" w:rsidRPr="00776812" w:rsidRDefault="00776812" w:rsidP="007249D7">
      <w:pPr>
        <w:numPr>
          <w:ilvl w:val="0"/>
          <w:numId w:val="46"/>
        </w:numPr>
        <w:spacing w:before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Route: POST /</w:t>
      </w:r>
      <w:proofErr w:type="spellStart"/>
      <w:r w:rsidRPr="00776812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76812">
        <w:rPr>
          <w:rFonts w:ascii="Times New Roman" w:eastAsia="Times New Roman" w:hAnsi="Times New Roman" w:cs="Times New Roman"/>
          <w:sz w:val="24"/>
          <w:szCs w:val="24"/>
        </w:rPr>
        <w:t>/ai/generate-</w:t>
      </w:r>
      <w:proofErr w:type="spellStart"/>
      <w:r w:rsidRPr="00776812">
        <w:rPr>
          <w:rFonts w:ascii="Times New Roman" w:eastAsia="Times New Roman" w:hAnsi="Times New Roman" w:cs="Times New Roman"/>
          <w:sz w:val="24"/>
          <w:szCs w:val="24"/>
        </w:rPr>
        <w:t>faq</w:t>
      </w:r>
      <w:proofErr w:type="spellEnd"/>
    </w:p>
    <w:p w14:paraId="3B21BE0F" w14:textId="77777777" w:rsidR="00776812" w:rsidRPr="00776812" w:rsidRDefault="00776812" w:rsidP="007249D7">
      <w:pPr>
        <w:numPr>
          <w:ilvl w:val="0"/>
          <w:numId w:val="46"/>
        </w:numPr>
        <w:spacing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Access: Private (Bearer &lt;JWT Token&gt;)</w:t>
      </w:r>
    </w:p>
    <w:p w14:paraId="188514CD" w14:textId="77777777" w:rsidR="00776812" w:rsidRPr="00776812" w:rsidRDefault="00776812" w:rsidP="007249D7">
      <w:pPr>
        <w:numPr>
          <w:ilvl w:val="0"/>
          <w:numId w:val="46"/>
        </w:numPr>
        <w:spacing w:after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Payload Request Body JSON:</w:t>
      </w:r>
    </w:p>
    <w:p w14:paraId="447BBDA9" w14:textId="77777777" w:rsidR="00776812" w:rsidRPr="00776812" w:rsidRDefault="00776812" w:rsidP="007249D7">
      <w:pPr>
        <w:spacing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14:paraId="5A27D748" w14:textId="77777777" w:rsidR="00776812" w:rsidRPr="00776812" w:rsidRDefault="00776812" w:rsidP="007249D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7ACBA8" w14:textId="70956F28" w:rsidR="00776812" w:rsidRP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{</w:t>
      </w:r>
    </w:p>
    <w:p w14:paraId="12E3D875" w14:textId="77777777" w:rsidR="00776812" w:rsidRP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"topic"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: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"Mongoose schema indexing validation runtime workflow optimization"</w:t>
      </w:r>
    </w:p>
    <w:p w14:paraId="49F3AD9C" w14:textId="77777777" w:rsid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}</w:t>
      </w:r>
    </w:p>
    <w:p w14:paraId="7E551F46" w14:textId="77777777" w:rsidR="007249D7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</w:p>
    <w:p w14:paraId="156C7D1A" w14:textId="77777777" w:rsidR="007249D7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</w:p>
    <w:p w14:paraId="28112462" w14:textId="77777777" w:rsidR="00C33B5B" w:rsidRPr="007249D7" w:rsidRDefault="00C33B5B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32"/>
          <w:szCs w:val="32"/>
        </w:rPr>
      </w:pPr>
    </w:p>
    <w:p w14:paraId="42ED0F8F" w14:textId="77777777" w:rsidR="007249D7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</w:p>
    <w:p w14:paraId="4C1DC2EB" w14:textId="77777777" w:rsidR="007249D7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</w:p>
    <w:p w14:paraId="1A6008FF" w14:textId="77777777" w:rsidR="007249D7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</w:p>
    <w:p w14:paraId="1E8EF4BA" w14:textId="77777777" w:rsidR="007249D7" w:rsidRPr="00776812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</w:p>
    <w:p w14:paraId="245820DA" w14:textId="0588024D" w:rsidR="00776812" w:rsidRDefault="00776812" w:rsidP="007249D7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82CF45F" w14:textId="77777777" w:rsidR="00776812" w:rsidRDefault="00776812" w:rsidP="007249D7">
      <w:pPr>
        <w:spacing w:before="240" w:after="240" w:line="360" w:lineRule="auto"/>
      </w:pPr>
    </w:p>
    <w:p w14:paraId="6586DDAE" w14:textId="77777777" w:rsidR="00776812" w:rsidRDefault="00776812" w:rsidP="007249D7">
      <w:pPr>
        <w:spacing w:before="240" w:after="240" w:line="360" w:lineRule="auto"/>
      </w:pPr>
    </w:p>
    <w:p w14:paraId="393F0CD1" w14:textId="77777777" w:rsidR="006F0B95" w:rsidRDefault="006F0B95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6C794C0" w14:textId="77777777" w:rsidR="006F0B95" w:rsidRDefault="006F0B95" w:rsidP="007249D7">
      <w:pPr>
        <w:spacing w:before="240" w:after="240" w:line="360" w:lineRule="auto"/>
      </w:pPr>
    </w:p>
    <w:p w14:paraId="1A089797" w14:textId="77777777" w:rsidR="006F0B95" w:rsidRDefault="006F0B95" w:rsidP="007249D7">
      <w:pPr>
        <w:spacing w:before="240" w:after="240" w:line="360" w:lineRule="auto"/>
      </w:pPr>
    </w:p>
    <w:p w14:paraId="72EE2A69" w14:textId="77777777" w:rsidR="006F0B95" w:rsidRPr="006F0B95" w:rsidRDefault="006F0B95" w:rsidP="007249D7">
      <w:pPr>
        <w:pStyle w:val="ListParagraph"/>
        <w:spacing w:before="240" w:after="240" w:line="360" w:lineRule="auto"/>
        <w:rPr>
          <w:rFonts w:ascii="Times New Roman" w:eastAsia="Times New Roman" w:hAnsi="Times New Roman" w:cs="Times New Roman"/>
        </w:rPr>
      </w:pPr>
    </w:p>
    <w:p w14:paraId="68D9BA5D" w14:textId="77777777" w:rsidR="006F0B95" w:rsidRDefault="006F0B95" w:rsidP="007249D7">
      <w:pPr>
        <w:pStyle w:val="ListParagraph"/>
        <w:spacing w:before="240" w:after="240" w:line="360" w:lineRule="auto"/>
      </w:pPr>
    </w:p>
    <w:p w14:paraId="239F2514" w14:textId="77777777" w:rsidR="00621CCE" w:rsidRDefault="00621CCE" w:rsidP="007249D7">
      <w:pPr>
        <w:pStyle w:val="NormalWeb"/>
        <w:spacing w:before="0" w:beforeAutospacing="0" w:after="240" w:afterAutospacing="0" w:line="360" w:lineRule="auto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sectPr w:rsidR="00621C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EC5AB" w14:textId="77777777" w:rsidR="00FD4984" w:rsidRDefault="00FD4984" w:rsidP="00092B18">
      <w:pPr>
        <w:spacing w:line="240" w:lineRule="auto"/>
      </w:pPr>
      <w:r>
        <w:separator/>
      </w:r>
    </w:p>
  </w:endnote>
  <w:endnote w:type="continuationSeparator" w:id="0">
    <w:p w14:paraId="660D63A9" w14:textId="77777777" w:rsidR="00FD4984" w:rsidRDefault="00FD4984" w:rsidP="00092B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0D307E7-2DC1-464E-A094-BC85C78849EE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E8542D2A-B548-48B1-8975-53012E6F8384}"/>
    <w:embedBold r:id="rId3" w:fontKey="{E63BB6AE-588D-46E6-9C0B-70FF35AFD830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4" w:fontKey="{FB067001-7411-48B1-BF65-854BA96832A0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5" w:fontKey="{95853B04-9EB8-4921-83FE-C57CD80070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E20FFCC-6E82-4B19-A1D9-7FB56FFDF9F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E7403" w14:textId="77777777" w:rsidR="00FD4984" w:rsidRDefault="00FD4984" w:rsidP="00092B18">
      <w:pPr>
        <w:spacing w:line="240" w:lineRule="auto"/>
      </w:pPr>
      <w:r>
        <w:separator/>
      </w:r>
    </w:p>
  </w:footnote>
  <w:footnote w:type="continuationSeparator" w:id="0">
    <w:p w14:paraId="33451008" w14:textId="77777777" w:rsidR="00FD4984" w:rsidRDefault="00FD4984" w:rsidP="00092B1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170"/>
    <w:multiLevelType w:val="multilevel"/>
    <w:tmpl w:val="86C6E212"/>
    <w:lvl w:ilvl="0">
      <w:start w:val="1"/>
      <w:numFmt w:val="bullet"/>
      <w:lvlText w:val="●"/>
      <w:lvlJc w:val="left"/>
      <w:pPr>
        <w:ind w:left="786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506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22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6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66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8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6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826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546" w:hanging="360"/>
      </w:pPr>
      <w:rPr>
        <w:u w:val="none"/>
      </w:rPr>
    </w:lvl>
  </w:abstractNum>
  <w:abstractNum w:abstractNumId="1" w15:restartNumberingAfterBreak="0">
    <w:nsid w:val="06D25578"/>
    <w:multiLevelType w:val="multilevel"/>
    <w:tmpl w:val="2AD8F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2F3657"/>
    <w:multiLevelType w:val="hybridMultilevel"/>
    <w:tmpl w:val="D130C3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4445D"/>
    <w:multiLevelType w:val="multilevel"/>
    <w:tmpl w:val="E9B0A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B66827"/>
    <w:multiLevelType w:val="multilevel"/>
    <w:tmpl w:val="BFCEE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F9F7987"/>
    <w:multiLevelType w:val="multilevel"/>
    <w:tmpl w:val="F63A9678"/>
    <w:lvl w:ilvl="0">
      <w:start w:val="1"/>
      <w:numFmt w:val="decimal"/>
      <w:lvlText w:val="%1."/>
      <w:lvlJc w:val="left"/>
      <w:pPr>
        <w:ind w:left="248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6" w15:restartNumberingAfterBreak="0">
    <w:nsid w:val="11812A44"/>
    <w:multiLevelType w:val="multilevel"/>
    <w:tmpl w:val="3B6E4C9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7" w15:restartNumberingAfterBreak="0">
    <w:nsid w:val="14AD5A72"/>
    <w:multiLevelType w:val="multilevel"/>
    <w:tmpl w:val="22F43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E32024"/>
    <w:multiLevelType w:val="hybridMultilevel"/>
    <w:tmpl w:val="E2C08AE4"/>
    <w:lvl w:ilvl="0" w:tplc="83609D6C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1920E5"/>
    <w:multiLevelType w:val="multilevel"/>
    <w:tmpl w:val="339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07A7A"/>
    <w:multiLevelType w:val="multilevel"/>
    <w:tmpl w:val="CCF6A140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8DE3088"/>
    <w:multiLevelType w:val="multilevel"/>
    <w:tmpl w:val="0E6EF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B5D6BF6"/>
    <w:multiLevelType w:val="multilevel"/>
    <w:tmpl w:val="0D221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D602966"/>
    <w:multiLevelType w:val="hybridMultilevel"/>
    <w:tmpl w:val="EB3CEF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6E8491D"/>
    <w:multiLevelType w:val="multilevel"/>
    <w:tmpl w:val="390C14D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28655644"/>
    <w:multiLevelType w:val="hybridMultilevel"/>
    <w:tmpl w:val="7AEC12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2D0C85"/>
    <w:multiLevelType w:val="hybridMultilevel"/>
    <w:tmpl w:val="A9F49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470BED"/>
    <w:multiLevelType w:val="hybridMultilevel"/>
    <w:tmpl w:val="48126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D6301C"/>
    <w:multiLevelType w:val="multilevel"/>
    <w:tmpl w:val="A75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56E61"/>
    <w:multiLevelType w:val="hybridMultilevel"/>
    <w:tmpl w:val="9E50F320"/>
    <w:lvl w:ilvl="0" w:tplc="83609D6C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771EF"/>
    <w:multiLevelType w:val="multilevel"/>
    <w:tmpl w:val="3D60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360FC"/>
    <w:multiLevelType w:val="hybridMultilevel"/>
    <w:tmpl w:val="F4D2D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004400"/>
    <w:multiLevelType w:val="multilevel"/>
    <w:tmpl w:val="D1E0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A21417"/>
    <w:multiLevelType w:val="multilevel"/>
    <w:tmpl w:val="EBD6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6683B"/>
    <w:multiLevelType w:val="multilevel"/>
    <w:tmpl w:val="FCE203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7E71D86"/>
    <w:multiLevelType w:val="multilevel"/>
    <w:tmpl w:val="A4E2F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A061D5C"/>
    <w:multiLevelType w:val="hybridMultilevel"/>
    <w:tmpl w:val="037AA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E84841"/>
    <w:multiLevelType w:val="multilevel"/>
    <w:tmpl w:val="3C481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1B72619"/>
    <w:multiLevelType w:val="multilevel"/>
    <w:tmpl w:val="6E1A4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36349CD"/>
    <w:multiLevelType w:val="multilevel"/>
    <w:tmpl w:val="EBE0B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2B181F"/>
    <w:multiLevelType w:val="multilevel"/>
    <w:tmpl w:val="301A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325A1B"/>
    <w:multiLevelType w:val="hybridMultilevel"/>
    <w:tmpl w:val="1F9AC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CA325C"/>
    <w:multiLevelType w:val="multilevel"/>
    <w:tmpl w:val="6C48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9B5CD6"/>
    <w:multiLevelType w:val="multilevel"/>
    <w:tmpl w:val="865A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F00990"/>
    <w:multiLevelType w:val="multilevel"/>
    <w:tmpl w:val="3878C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E2C7A32"/>
    <w:multiLevelType w:val="multilevel"/>
    <w:tmpl w:val="49D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EC1B34"/>
    <w:multiLevelType w:val="multilevel"/>
    <w:tmpl w:val="96EC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8333A5"/>
    <w:multiLevelType w:val="multilevel"/>
    <w:tmpl w:val="126E6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A4C27E7"/>
    <w:multiLevelType w:val="multilevel"/>
    <w:tmpl w:val="1116F1B4"/>
    <w:lvl w:ilvl="0">
      <w:start w:val="1"/>
      <w:numFmt w:val="decimal"/>
      <w:lvlText w:val="%1."/>
      <w:lvlJc w:val="left"/>
      <w:pPr>
        <w:ind w:left="5321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4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21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93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65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37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09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81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530" w:hanging="360"/>
      </w:pPr>
      <w:rPr>
        <w:u w:val="none"/>
      </w:rPr>
    </w:lvl>
  </w:abstractNum>
  <w:abstractNum w:abstractNumId="39" w15:restartNumberingAfterBreak="0">
    <w:nsid w:val="6A823C05"/>
    <w:multiLevelType w:val="multilevel"/>
    <w:tmpl w:val="9582337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0" w15:restartNumberingAfterBreak="0">
    <w:nsid w:val="6BD17AD5"/>
    <w:multiLevelType w:val="multilevel"/>
    <w:tmpl w:val="E23CA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0B47BBB"/>
    <w:multiLevelType w:val="multilevel"/>
    <w:tmpl w:val="0B12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B02838"/>
    <w:multiLevelType w:val="multilevel"/>
    <w:tmpl w:val="5D842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32D64BB"/>
    <w:multiLevelType w:val="multilevel"/>
    <w:tmpl w:val="5E4888E6"/>
    <w:lvl w:ilvl="0">
      <w:start w:val="1"/>
      <w:numFmt w:val="bullet"/>
      <w:lvlText w:val="●"/>
      <w:lvlJc w:val="left"/>
      <w:pPr>
        <w:ind w:left="3762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3654D6C"/>
    <w:multiLevelType w:val="multilevel"/>
    <w:tmpl w:val="FF589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8F17E49"/>
    <w:multiLevelType w:val="multilevel"/>
    <w:tmpl w:val="006A3EF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 w15:restartNumberingAfterBreak="0">
    <w:nsid w:val="79186F37"/>
    <w:multiLevelType w:val="multilevel"/>
    <w:tmpl w:val="D118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2C4F73"/>
    <w:multiLevelType w:val="multilevel"/>
    <w:tmpl w:val="8C003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5031201">
    <w:abstractNumId w:val="40"/>
  </w:num>
  <w:num w:numId="2" w16cid:durableId="1995718072">
    <w:abstractNumId w:val="43"/>
  </w:num>
  <w:num w:numId="3" w16cid:durableId="5981508">
    <w:abstractNumId w:val="5"/>
  </w:num>
  <w:num w:numId="4" w16cid:durableId="1940944225">
    <w:abstractNumId w:val="34"/>
  </w:num>
  <w:num w:numId="5" w16cid:durableId="617104426">
    <w:abstractNumId w:val="44"/>
  </w:num>
  <w:num w:numId="6" w16cid:durableId="1828203491">
    <w:abstractNumId w:val="11"/>
  </w:num>
  <w:num w:numId="7" w16cid:durableId="1065227191">
    <w:abstractNumId w:val="45"/>
  </w:num>
  <w:num w:numId="8" w16cid:durableId="521015987">
    <w:abstractNumId w:val="28"/>
  </w:num>
  <w:num w:numId="9" w16cid:durableId="579798895">
    <w:abstractNumId w:val="0"/>
  </w:num>
  <w:num w:numId="10" w16cid:durableId="52391986">
    <w:abstractNumId w:val="27"/>
  </w:num>
  <w:num w:numId="11" w16cid:durableId="818962094">
    <w:abstractNumId w:val="14"/>
  </w:num>
  <w:num w:numId="12" w16cid:durableId="909734301">
    <w:abstractNumId w:val="1"/>
  </w:num>
  <w:num w:numId="13" w16cid:durableId="619728808">
    <w:abstractNumId w:val="38"/>
  </w:num>
  <w:num w:numId="14" w16cid:durableId="661203253">
    <w:abstractNumId w:val="3"/>
  </w:num>
  <w:num w:numId="15" w16cid:durableId="684356974">
    <w:abstractNumId w:val="47"/>
  </w:num>
  <w:num w:numId="16" w16cid:durableId="1691881499">
    <w:abstractNumId w:val="39"/>
  </w:num>
  <w:num w:numId="17" w16cid:durableId="835462341">
    <w:abstractNumId w:val="10"/>
  </w:num>
  <w:num w:numId="18" w16cid:durableId="1534808640">
    <w:abstractNumId w:val="4"/>
  </w:num>
  <w:num w:numId="19" w16cid:durableId="546456551">
    <w:abstractNumId w:val="24"/>
  </w:num>
  <w:num w:numId="20" w16cid:durableId="219635280">
    <w:abstractNumId w:val="15"/>
  </w:num>
  <w:num w:numId="21" w16cid:durableId="1682468783">
    <w:abstractNumId w:val="13"/>
  </w:num>
  <w:num w:numId="22" w16cid:durableId="100227334">
    <w:abstractNumId w:val="8"/>
  </w:num>
  <w:num w:numId="23" w16cid:durableId="1496413859">
    <w:abstractNumId w:val="19"/>
  </w:num>
  <w:num w:numId="24" w16cid:durableId="1038773378">
    <w:abstractNumId w:val="21"/>
  </w:num>
  <w:num w:numId="25" w16cid:durableId="1736973884">
    <w:abstractNumId w:val="31"/>
  </w:num>
  <w:num w:numId="26" w16cid:durableId="629749852">
    <w:abstractNumId w:val="29"/>
  </w:num>
  <w:num w:numId="27" w16cid:durableId="1896504481">
    <w:abstractNumId w:val="46"/>
  </w:num>
  <w:num w:numId="28" w16cid:durableId="1272325156">
    <w:abstractNumId w:val="36"/>
  </w:num>
  <w:num w:numId="29" w16cid:durableId="1375813561">
    <w:abstractNumId w:val="32"/>
  </w:num>
  <w:num w:numId="30" w16cid:durableId="404029614">
    <w:abstractNumId w:val="41"/>
  </w:num>
  <w:num w:numId="31" w16cid:durableId="2036155233">
    <w:abstractNumId w:val="35"/>
  </w:num>
  <w:num w:numId="32" w16cid:durableId="394206359">
    <w:abstractNumId w:val="30"/>
  </w:num>
  <w:num w:numId="33" w16cid:durableId="10768376">
    <w:abstractNumId w:val="18"/>
  </w:num>
  <w:num w:numId="34" w16cid:durableId="2019455287">
    <w:abstractNumId w:val="22"/>
  </w:num>
  <w:num w:numId="35" w16cid:durableId="388504663">
    <w:abstractNumId w:val="9"/>
  </w:num>
  <w:num w:numId="36" w16cid:durableId="809788313">
    <w:abstractNumId w:val="23"/>
  </w:num>
  <w:num w:numId="37" w16cid:durableId="169418980">
    <w:abstractNumId w:val="20"/>
  </w:num>
  <w:num w:numId="38" w16cid:durableId="541213059">
    <w:abstractNumId w:val="33"/>
  </w:num>
  <w:num w:numId="39" w16cid:durableId="128594827">
    <w:abstractNumId w:val="2"/>
  </w:num>
  <w:num w:numId="40" w16cid:durableId="952705977">
    <w:abstractNumId w:val="25"/>
  </w:num>
  <w:num w:numId="41" w16cid:durableId="446002670">
    <w:abstractNumId w:val="12"/>
  </w:num>
  <w:num w:numId="42" w16cid:durableId="1696422672">
    <w:abstractNumId w:val="26"/>
  </w:num>
  <w:num w:numId="43" w16cid:durableId="1824463717">
    <w:abstractNumId w:val="7"/>
  </w:num>
  <w:num w:numId="44" w16cid:durableId="796802067">
    <w:abstractNumId w:val="42"/>
  </w:num>
  <w:num w:numId="45" w16cid:durableId="117337532">
    <w:abstractNumId w:val="6"/>
  </w:num>
  <w:num w:numId="46" w16cid:durableId="2052997822">
    <w:abstractNumId w:val="37"/>
  </w:num>
  <w:num w:numId="47" w16cid:durableId="1499226940">
    <w:abstractNumId w:val="16"/>
  </w:num>
  <w:num w:numId="48" w16cid:durableId="2173982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0D"/>
    <w:rsid w:val="000138F6"/>
    <w:rsid w:val="000521D7"/>
    <w:rsid w:val="000574B8"/>
    <w:rsid w:val="00092B18"/>
    <w:rsid w:val="000D3503"/>
    <w:rsid w:val="00106E98"/>
    <w:rsid w:val="00194A73"/>
    <w:rsid w:val="002767B3"/>
    <w:rsid w:val="002E607A"/>
    <w:rsid w:val="002E65C4"/>
    <w:rsid w:val="003A1FAB"/>
    <w:rsid w:val="003E77E7"/>
    <w:rsid w:val="004312FA"/>
    <w:rsid w:val="0047181B"/>
    <w:rsid w:val="00473492"/>
    <w:rsid w:val="004B7FDE"/>
    <w:rsid w:val="004C710D"/>
    <w:rsid w:val="005B29BC"/>
    <w:rsid w:val="005C4F2E"/>
    <w:rsid w:val="00621CCE"/>
    <w:rsid w:val="006E4B54"/>
    <w:rsid w:val="006F0B95"/>
    <w:rsid w:val="006F6EE0"/>
    <w:rsid w:val="007249D7"/>
    <w:rsid w:val="00776812"/>
    <w:rsid w:val="00926E5A"/>
    <w:rsid w:val="0096479C"/>
    <w:rsid w:val="00AA4019"/>
    <w:rsid w:val="00AC1A53"/>
    <w:rsid w:val="00AC62E4"/>
    <w:rsid w:val="00AE29D5"/>
    <w:rsid w:val="00C1446E"/>
    <w:rsid w:val="00C315A9"/>
    <w:rsid w:val="00C33B5B"/>
    <w:rsid w:val="00CD2EC0"/>
    <w:rsid w:val="00D50BE2"/>
    <w:rsid w:val="00D56F77"/>
    <w:rsid w:val="00DA446E"/>
    <w:rsid w:val="00DD3F9A"/>
    <w:rsid w:val="00DD5549"/>
    <w:rsid w:val="00DF4095"/>
    <w:rsid w:val="00E11095"/>
    <w:rsid w:val="00E550BD"/>
    <w:rsid w:val="00EA3AA7"/>
    <w:rsid w:val="00FD4984"/>
    <w:rsid w:val="00FD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ED0D"/>
  <w15:docId w15:val="{166D9E57-CD78-4533-844E-29BBA646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47349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34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92B1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B18"/>
  </w:style>
  <w:style w:type="paragraph" w:styleId="Footer">
    <w:name w:val="footer"/>
    <w:basedOn w:val="Normal"/>
    <w:link w:val="FooterChar"/>
    <w:uiPriority w:val="99"/>
    <w:unhideWhenUsed/>
    <w:rsid w:val="00092B1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B18"/>
  </w:style>
  <w:style w:type="paragraph" w:styleId="ListParagraph">
    <w:name w:val="List Paragraph"/>
    <w:basedOn w:val="Normal"/>
    <w:uiPriority w:val="34"/>
    <w:qFormat/>
    <w:rsid w:val="00C1446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26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6E5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6E5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E5A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6E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6E5A"/>
    <w:rPr>
      <w:rFonts w:ascii="Courier New" w:eastAsia="Times New Roman" w:hAnsi="Courier New" w:cs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926E5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C6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n1dU26InYfFgg5NsDX3o1L6xQQ==">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</go:docsCustomData>
</go:gDocsCustomXmlDataStorage>
</file>

<file path=customXml/itemProps1.xml><?xml version="1.0" encoding="utf-8"?>
<ds:datastoreItem xmlns:ds="http://schemas.openxmlformats.org/officeDocument/2006/customXml" ds:itemID="{C1F0D1C5-3866-4F9A-ACEA-6AFB2E8CB5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1504</Words>
  <Characters>8575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 lab</dc:creator>
  <cp:lastModifiedBy>MIR HARRISH XI-C</cp:lastModifiedBy>
  <cp:revision>3</cp:revision>
  <dcterms:created xsi:type="dcterms:W3CDTF">2026-09-26T13:04:00Z</dcterms:created>
  <dcterms:modified xsi:type="dcterms:W3CDTF">2026-10-05T15:26:00Z</dcterms:modified>
</cp:coreProperties>
</file>