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313" w:rsidRPr="008147D9" w:rsidRDefault="005E6313" w:rsidP="005E6313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Toc19219777"/>
      <w:r w:rsidRPr="008147D9">
        <w:rPr>
          <w:rFonts w:ascii="Times New Roman" w:hAnsi="Times New Roman" w:cs="Times New Roman"/>
          <w:b/>
          <w:sz w:val="44"/>
          <w:szCs w:val="44"/>
        </w:rPr>
        <w:t>MAIDS PROJECT CIRCUIT DESIGN</w:t>
      </w:r>
      <w:r w:rsidR="00DF601B">
        <w:rPr>
          <w:rFonts w:ascii="Times New Roman" w:hAnsi="Times New Roman" w:cs="Times New Roman"/>
          <w:b/>
          <w:sz w:val="44"/>
          <w:szCs w:val="44"/>
        </w:rPr>
        <w:t xml:space="preserve"> ADDENDUM</w:t>
      </w:r>
    </w:p>
    <w:p w:rsidR="005E6313" w:rsidRDefault="005E6313" w:rsidP="005E6313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47D9">
        <w:rPr>
          <w:rFonts w:ascii="Times New Roman" w:hAnsi="Times New Roman" w:cs="Times New Roman"/>
          <w:b/>
          <w:sz w:val="24"/>
          <w:szCs w:val="24"/>
        </w:rPr>
        <w:t>CLAUDIO F. MEIS – N00674230</w:t>
      </w:r>
      <w:r w:rsidR="0037693C">
        <w:rPr>
          <w:rFonts w:ascii="Times New Roman" w:hAnsi="Times New Roman" w:cs="Times New Roman"/>
          <w:b/>
          <w:sz w:val="24"/>
          <w:szCs w:val="24"/>
        </w:rPr>
        <w:t xml:space="preserve"> – SEPTEMBER 2019</w:t>
      </w:r>
    </w:p>
    <w:p w:rsidR="00F54118" w:rsidRPr="008147D9" w:rsidRDefault="00F54118" w:rsidP="005E6313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</w:p>
    <w:bookmarkEnd w:id="0"/>
    <w:p w:rsidR="008147D9" w:rsidRPr="008147D9" w:rsidRDefault="008147D9" w:rsidP="008147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147D9">
        <w:rPr>
          <w:rFonts w:ascii="Times New Roman" w:hAnsi="Times New Roman" w:cs="Times New Roman"/>
          <w:b/>
          <w:color w:val="FF0000"/>
          <w:sz w:val="24"/>
          <w:szCs w:val="24"/>
        </w:rPr>
        <w:t>Important note:</w:t>
      </w:r>
    </w:p>
    <w:p w:rsidR="008147D9" w:rsidRPr="008147D9" w:rsidRDefault="008147D9" w:rsidP="008147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147D9">
        <w:rPr>
          <w:rFonts w:ascii="Times New Roman" w:hAnsi="Times New Roman" w:cs="Times New Roman"/>
          <w:b/>
          <w:color w:val="FF0000"/>
          <w:sz w:val="24"/>
          <w:szCs w:val="24"/>
        </w:rPr>
        <w:t>The circuit here outlined may change due to production restrictions, component availability and future modifications.</w:t>
      </w:r>
    </w:p>
    <w:p w:rsidR="00F54118" w:rsidRPr="00F54118" w:rsidRDefault="00F54118" w:rsidP="00F541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Tentative </w:t>
      </w:r>
      <w:r w:rsidRPr="00C1242A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Prototype Circuit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Design </w:t>
      </w:r>
      <w:r w:rsidRPr="00C1242A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Using GPIO.BOARD Pins (Input and Output sources)</w:t>
      </w:r>
      <w:r w:rsidR="005647EB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 (GPIO PIN NUMBERS MAY CHANGE DUE TO MODIFICATIONS)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325"/>
        <w:gridCol w:w="1357"/>
        <w:gridCol w:w="1550"/>
        <w:gridCol w:w="1521"/>
        <w:gridCol w:w="1672"/>
        <w:gridCol w:w="1300"/>
        <w:gridCol w:w="1260"/>
      </w:tblGrid>
      <w:tr w:rsidR="00E1563C" w:rsidTr="00911FA5">
        <w:trPr>
          <w:trHeight w:val="386"/>
        </w:trPr>
        <w:tc>
          <w:tcPr>
            <w:tcW w:w="9985" w:type="dxa"/>
            <w:gridSpan w:val="7"/>
          </w:tcPr>
          <w:p w:rsidR="00E1563C" w:rsidRPr="00A053CC" w:rsidRDefault="00E1563C" w:rsidP="00A053CC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A053CC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Raspberry Pi 4 Model B and Sensors Connections</w:t>
            </w:r>
          </w:p>
        </w:tc>
      </w:tr>
      <w:tr w:rsidR="00E1563C" w:rsidTr="00911FA5">
        <w:trPr>
          <w:trHeight w:val="350"/>
        </w:trPr>
        <w:tc>
          <w:tcPr>
            <w:tcW w:w="1325" w:type="dxa"/>
          </w:tcPr>
          <w:p w:rsidR="00F406A8" w:rsidRPr="00A053CC" w:rsidRDefault="00F406A8" w:rsidP="00A053CC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A053CC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Sensor</w:t>
            </w:r>
          </w:p>
        </w:tc>
        <w:tc>
          <w:tcPr>
            <w:tcW w:w="1357" w:type="dxa"/>
          </w:tcPr>
          <w:p w:rsidR="00F406A8" w:rsidRPr="00A053CC" w:rsidRDefault="00F406A8" w:rsidP="00A053CC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A053CC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Sensor Pins</w:t>
            </w:r>
          </w:p>
        </w:tc>
        <w:tc>
          <w:tcPr>
            <w:tcW w:w="1550" w:type="dxa"/>
          </w:tcPr>
          <w:p w:rsidR="00F406A8" w:rsidRPr="00A053CC" w:rsidRDefault="00F406A8" w:rsidP="00A053CC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A053CC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RP4 Pins</w:t>
            </w:r>
          </w:p>
        </w:tc>
        <w:tc>
          <w:tcPr>
            <w:tcW w:w="1521" w:type="dxa"/>
          </w:tcPr>
          <w:p w:rsidR="00F406A8" w:rsidRPr="00A053CC" w:rsidRDefault="00F406A8" w:rsidP="00A053CC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A053CC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Sensor Pins</w:t>
            </w:r>
          </w:p>
        </w:tc>
        <w:tc>
          <w:tcPr>
            <w:tcW w:w="1672" w:type="dxa"/>
          </w:tcPr>
          <w:p w:rsidR="00F406A8" w:rsidRPr="00A053CC" w:rsidRDefault="00F406A8" w:rsidP="00A053CC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A053CC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RP4 Pins</w:t>
            </w:r>
          </w:p>
        </w:tc>
        <w:tc>
          <w:tcPr>
            <w:tcW w:w="1300" w:type="dxa"/>
          </w:tcPr>
          <w:p w:rsidR="00F406A8" w:rsidRPr="00A053CC" w:rsidRDefault="00F406A8" w:rsidP="00A053CC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A053CC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Sensor Pins</w:t>
            </w:r>
          </w:p>
        </w:tc>
        <w:tc>
          <w:tcPr>
            <w:tcW w:w="1260" w:type="dxa"/>
          </w:tcPr>
          <w:p w:rsidR="00F406A8" w:rsidRPr="00A053CC" w:rsidRDefault="00F406A8" w:rsidP="00A053CC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A053CC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RP4 Pins</w:t>
            </w:r>
          </w:p>
        </w:tc>
      </w:tr>
      <w:tr w:rsidR="00E1563C" w:rsidTr="00911FA5">
        <w:trPr>
          <w:trHeight w:val="656"/>
        </w:trPr>
        <w:tc>
          <w:tcPr>
            <w:tcW w:w="1325" w:type="dxa"/>
          </w:tcPr>
          <w:p w:rsidR="00F406A8" w:rsidRPr="00A053CC" w:rsidRDefault="00F406A8" w:rsidP="00F406A8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A053CC">
              <w:rPr>
                <w:rFonts w:cstheme="minorHAnsi"/>
                <w:b/>
                <w:color w:val="000000" w:themeColor="text1"/>
                <w:sz w:val="24"/>
                <w:szCs w:val="24"/>
              </w:rPr>
              <w:t>PIR Sensor</w:t>
            </w:r>
          </w:p>
        </w:tc>
        <w:tc>
          <w:tcPr>
            <w:tcW w:w="1357" w:type="dxa"/>
          </w:tcPr>
          <w:p w:rsidR="00F406A8" w:rsidRPr="00A053CC" w:rsidRDefault="00F406A8" w:rsidP="00F406A8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053CC">
              <w:rPr>
                <w:rFonts w:cstheme="minorHAnsi"/>
                <w:color w:val="000000" w:themeColor="text1"/>
                <w:sz w:val="24"/>
                <w:szCs w:val="24"/>
              </w:rPr>
              <w:t>VCC</w:t>
            </w:r>
          </w:p>
        </w:tc>
        <w:tc>
          <w:tcPr>
            <w:tcW w:w="1550" w:type="dxa"/>
          </w:tcPr>
          <w:p w:rsidR="00F406A8" w:rsidRPr="00A053CC" w:rsidRDefault="00F406A8" w:rsidP="00F406A8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053CC">
              <w:rPr>
                <w:rFonts w:cstheme="minorHAnsi"/>
                <w:color w:val="000000" w:themeColor="text1"/>
                <w:sz w:val="24"/>
                <w:szCs w:val="24"/>
              </w:rPr>
              <w:t>5V</w:t>
            </w:r>
          </w:p>
        </w:tc>
        <w:tc>
          <w:tcPr>
            <w:tcW w:w="1521" w:type="dxa"/>
          </w:tcPr>
          <w:p w:rsidR="00F406A8" w:rsidRPr="00A053CC" w:rsidRDefault="00F406A8" w:rsidP="00F406A8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053CC">
              <w:rPr>
                <w:rFonts w:cstheme="minorHAnsi"/>
                <w:color w:val="000000" w:themeColor="text1"/>
                <w:sz w:val="24"/>
                <w:szCs w:val="24"/>
              </w:rPr>
              <w:t>Middle Pin (input)</w:t>
            </w:r>
          </w:p>
        </w:tc>
        <w:tc>
          <w:tcPr>
            <w:tcW w:w="1672" w:type="dxa"/>
          </w:tcPr>
          <w:p w:rsidR="00F406A8" w:rsidRPr="00A053CC" w:rsidRDefault="00F406A8" w:rsidP="00F406A8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053CC">
              <w:rPr>
                <w:rFonts w:cstheme="minorHAnsi"/>
                <w:color w:val="000000" w:themeColor="text1"/>
                <w:sz w:val="24"/>
                <w:szCs w:val="24"/>
              </w:rPr>
              <w:t>GPIO4</w:t>
            </w:r>
          </w:p>
        </w:tc>
        <w:tc>
          <w:tcPr>
            <w:tcW w:w="1300" w:type="dxa"/>
          </w:tcPr>
          <w:p w:rsidR="00F406A8" w:rsidRPr="00A053CC" w:rsidRDefault="00F406A8" w:rsidP="00F406A8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053CC">
              <w:rPr>
                <w:rFonts w:cstheme="minorHAnsi"/>
                <w:color w:val="000000" w:themeColor="text1"/>
                <w:sz w:val="24"/>
                <w:szCs w:val="24"/>
              </w:rPr>
              <w:t>GND</w:t>
            </w:r>
          </w:p>
        </w:tc>
        <w:tc>
          <w:tcPr>
            <w:tcW w:w="1260" w:type="dxa"/>
          </w:tcPr>
          <w:p w:rsidR="00F406A8" w:rsidRPr="00A053CC" w:rsidRDefault="00F406A8" w:rsidP="00F406A8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053CC">
              <w:rPr>
                <w:rFonts w:cstheme="minorHAnsi"/>
                <w:color w:val="000000" w:themeColor="text1"/>
                <w:sz w:val="24"/>
                <w:szCs w:val="24"/>
              </w:rPr>
              <w:t>GND</w:t>
            </w:r>
          </w:p>
        </w:tc>
      </w:tr>
      <w:tr w:rsidR="00E1563C" w:rsidTr="00911FA5">
        <w:trPr>
          <w:trHeight w:val="890"/>
        </w:trPr>
        <w:tc>
          <w:tcPr>
            <w:tcW w:w="1325" w:type="dxa"/>
          </w:tcPr>
          <w:p w:rsidR="00F406A8" w:rsidRPr="00A053CC" w:rsidRDefault="00F406A8" w:rsidP="00A14BD9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A053CC">
              <w:rPr>
                <w:rFonts w:cstheme="minorHAnsi"/>
                <w:b/>
                <w:color w:val="000000" w:themeColor="text1"/>
                <w:sz w:val="24"/>
                <w:szCs w:val="24"/>
              </w:rPr>
              <w:t>LED</w:t>
            </w:r>
            <w:r w:rsidR="00A14BD9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A053CC">
              <w:rPr>
                <w:rFonts w:cstheme="minorHAnsi"/>
                <w:b/>
                <w:color w:val="000000" w:themeColor="text1"/>
                <w:sz w:val="24"/>
                <w:szCs w:val="24"/>
              </w:rPr>
              <w:t>(Resistor = 220 ohms)</w:t>
            </w:r>
          </w:p>
        </w:tc>
        <w:tc>
          <w:tcPr>
            <w:tcW w:w="1357" w:type="dxa"/>
          </w:tcPr>
          <w:p w:rsidR="00F406A8" w:rsidRPr="00A053CC" w:rsidRDefault="00F406A8" w:rsidP="00F406A8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053CC">
              <w:rPr>
                <w:rFonts w:cstheme="minorHAnsi"/>
                <w:color w:val="000000" w:themeColor="text1"/>
                <w:sz w:val="24"/>
                <w:szCs w:val="24"/>
              </w:rPr>
              <w:t>Short end of LED (cathode)</w:t>
            </w:r>
          </w:p>
        </w:tc>
        <w:tc>
          <w:tcPr>
            <w:tcW w:w="1550" w:type="dxa"/>
          </w:tcPr>
          <w:p w:rsidR="00F406A8" w:rsidRPr="00A053CC" w:rsidRDefault="00F406A8" w:rsidP="00F406A8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053CC">
              <w:rPr>
                <w:rFonts w:cstheme="minorHAnsi"/>
                <w:color w:val="000000" w:themeColor="text1"/>
                <w:sz w:val="24"/>
                <w:szCs w:val="24"/>
              </w:rPr>
              <w:t>GND</w:t>
            </w:r>
          </w:p>
        </w:tc>
        <w:tc>
          <w:tcPr>
            <w:tcW w:w="1521" w:type="dxa"/>
          </w:tcPr>
          <w:p w:rsidR="00F406A8" w:rsidRPr="00A053CC" w:rsidRDefault="00F406A8" w:rsidP="00F406A8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053CC">
              <w:rPr>
                <w:rFonts w:cstheme="minorHAnsi"/>
                <w:color w:val="000000" w:themeColor="text1"/>
                <w:sz w:val="24"/>
                <w:szCs w:val="24"/>
              </w:rPr>
              <w:t>Long end of LED (anode)</w:t>
            </w:r>
          </w:p>
        </w:tc>
        <w:tc>
          <w:tcPr>
            <w:tcW w:w="1672" w:type="dxa"/>
          </w:tcPr>
          <w:p w:rsidR="00F406A8" w:rsidRPr="00A053CC" w:rsidRDefault="00F406A8" w:rsidP="00F406A8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053CC">
              <w:rPr>
                <w:rFonts w:cstheme="minorHAnsi"/>
                <w:color w:val="000000" w:themeColor="text1"/>
                <w:sz w:val="24"/>
                <w:szCs w:val="24"/>
              </w:rPr>
              <w:t>GPIO13</w:t>
            </w:r>
          </w:p>
        </w:tc>
        <w:tc>
          <w:tcPr>
            <w:tcW w:w="1300" w:type="dxa"/>
          </w:tcPr>
          <w:p w:rsidR="00F406A8" w:rsidRPr="00A053CC" w:rsidRDefault="00F406A8" w:rsidP="00F406A8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</w:tcPr>
          <w:p w:rsidR="00F406A8" w:rsidRPr="00A053CC" w:rsidRDefault="00F406A8" w:rsidP="00F406A8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E1563C" w:rsidTr="00911FA5">
        <w:trPr>
          <w:trHeight w:val="539"/>
        </w:trPr>
        <w:tc>
          <w:tcPr>
            <w:tcW w:w="1325" w:type="dxa"/>
          </w:tcPr>
          <w:p w:rsidR="00F406A8" w:rsidRPr="00A053CC" w:rsidRDefault="00F406A8" w:rsidP="00F406A8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A053CC">
              <w:rPr>
                <w:rFonts w:cstheme="minorHAnsi"/>
                <w:b/>
                <w:color w:val="000000" w:themeColor="text1"/>
                <w:sz w:val="24"/>
                <w:szCs w:val="24"/>
              </w:rPr>
              <w:t>Buzzer</w:t>
            </w:r>
          </w:p>
        </w:tc>
        <w:tc>
          <w:tcPr>
            <w:tcW w:w="1357" w:type="dxa"/>
          </w:tcPr>
          <w:p w:rsidR="00F406A8" w:rsidRPr="00A053CC" w:rsidRDefault="00F406A8" w:rsidP="00F406A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053CC">
              <w:rPr>
                <w:rFonts w:cstheme="minorHAnsi"/>
                <w:color w:val="000000" w:themeColor="text1"/>
                <w:sz w:val="24"/>
                <w:szCs w:val="24"/>
              </w:rPr>
              <w:t xml:space="preserve">-ve pin on buzzer </w:t>
            </w:r>
          </w:p>
        </w:tc>
        <w:tc>
          <w:tcPr>
            <w:tcW w:w="1550" w:type="dxa"/>
          </w:tcPr>
          <w:p w:rsidR="00F406A8" w:rsidRPr="00A053CC" w:rsidRDefault="00F406A8" w:rsidP="00F406A8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053CC">
              <w:rPr>
                <w:rFonts w:cstheme="minorHAnsi"/>
                <w:color w:val="000000" w:themeColor="text1"/>
                <w:sz w:val="24"/>
                <w:szCs w:val="24"/>
              </w:rPr>
              <w:t>GND</w:t>
            </w:r>
          </w:p>
        </w:tc>
        <w:tc>
          <w:tcPr>
            <w:tcW w:w="1521" w:type="dxa"/>
          </w:tcPr>
          <w:p w:rsidR="00F406A8" w:rsidRPr="00A053CC" w:rsidRDefault="00F406A8" w:rsidP="00F406A8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053CC">
              <w:rPr>
                <w:rFonts w:cstheme="minorHAnsi"/>
                <w:color w:val="000000" w:themeColor="text1"/>
                <w:sz w:val="24"/>
                <w:szCs w:val="24"/>
              </w:rPr>
              <w:t>+ve pin on buzzer</w:t>
            </w:r>
          </w:p>
        </w:tc>
        <w:tc>
          <w:tcPr>
            <w:tcW w:w="1672" w:type="dxa"/>
          </w:tcPr>
          <w:p w:rsidR="00F406A8" w:rsidRPr="00A053CC" w:rsidRDefault="00F406A8" w:rsidP="00F406A8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053CC">
              <w:rPr>
                <w:rFonts w:cstheme="minorHAnsi"/>
                <w:color w:val="000000" w:themeColor="text1"/>
                <w:sz w:val="24"/>
                <w:szCs w:val="24"/>
              </w:rPr>
              <w:t>GPIO8</w:t>
            </w:r>
          </w:p>
        </w:tc>
        <w:tc>
          <w:tcPr>
            <w:tcW w:w="1300" w:type="dxa"/>
          </w:tcPr>
          <w:p w:rsidR="00F406A8" w:rsidRPr="00A053CC" w:rsidRDefault="00F406A8" w:rsidP="00F406A8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</w:tcPr>
          <w:p w:rsidR="00F406A8" w:rsidRPr="00A053CC" w:rsidRDefault="00F406A8" w:rsidP="00F406A8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E1563C" w:rsidTr="00911FA5">
        <w:trPr>
          <w:trHeight w:val="116"/>
        </w:trPr>
        <w:tc>
          <w:tcPr>
            <w:tcW w:w="1325" w:type="dxa"/>
          </w:tcPr>
          <w:p w:rsidR="00A053CC" w:rsidRPr="003146D4" w:rsidRDefault="00A053CC" w:rsidP="00A053CC">
            <w:pPr>
              <w:rPr>
                <w:rFonts w:cstheme="minorHAnsi"/>
                <w:b/>
                <w:sz w:val="24"/>
                <w:szCs w:val="24"/>
              </w:rPr>
            </w:pPr>
            <w:r w:rsidRPr="003146D4">
              <w:rPr>
                <w:rFonts w:cstheme="minorHAnsi"/>
                <w:b/>
                <w:sz w:val="24"/>
                <w:szCs w:val="24"/>
              </w:rPr>
              <w:t>Sound Sensor</w:t>
            </w:r>
          </w:p>
        </w:tc>
        <w:tc>
          <w:tcPr>
            <w:tcW w:w="1357" w:type="dxa"/>
          </w:tcPr>
          <w:p w:rsidR="00A053CC" w:rsidRPr="00A053CC" w:rsidRDefault="00A053CC" w:rsidP="00A053C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053CC">
              <w:rPr>
                <w:rFonts w:cstheme="minorHAnsi"/>
                <w:color w:val="000000" w:themeColor="text1"/>
                <w:sz w:val="24"/>
                <w:szCs w:val="24"/>
              </w:rPr>
              <w:t xml:space="preserve">VCC </w:t>
            </w:r>
          </w:p>
        </w:tc>
        <w:tc>
          <w:tcPr>
            <w:tcW w:w="1550" w:type="dxa"/>
          </w:tcPr>
          <w:p w:rsidR="00A053CC" w:rsidRPr="00A053CC" w:rsidRDefault="00A053CC" w:rsidP="00A053C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053CC">
              <w:rPr>
                <w:rFonts w:cstheme="minorHAnsi"/>
                <w:color w:val="000000" w:themeColor="text1"/>
                <w:sz w:val="24"/>
                <w:szCs w:val="24"/>
              </w:rPr>
              <w:t>5V</w:t>
            </w:r>
          </w:p>
        </w:tc>
        <w:tc>
          <w:tcPr>
            <w:tcW w:w="1521" w:type="dxa"/>
          </w:tcPr>
          <w:p w:rsidR="00A053CC" w:rsidRPr="00A053CC" w:rsidRDefault="00A053CC" w:rsidP="00A053C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053CC">
              <w:rPr>
                <w:rFonts w:cstheme="minorHAnsi"/>
                <w:color w:val="000000" w:themeColor="text1"/>
                <w:sz w:val="24"/>
                <w:szCs w:val="24"/>
              </w:rPr>
              <w:t>GND</w:t>
            </w:r>
          </w:p>
        </w:tc>
        <w:tc>
          <w:tcPr>
            <w:tcW w:w="1672" w:type="dxa"/>
          </w:tcPr>
          <w:p w:rsidR="00A053CC" w:rsidRPr="00A053CC" w:rsidRDefault="00A053CC" w:rsidP="00A053C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053CC">
              <w:rPr>
                <w:rFonts w:cstheme="minorHAnsi"/>
                <w:color w:val="000000" w:themeColor="text1"/>
                <w:sz w:val="24"/>
                <w:szCs w:val="24"/>
              </w:rPr>
              <w:t>GND</w:t>
            </w:r>
          </w:p>
        </w:tc>
        <w:tc>
          <w:tcPr>
            <w:tcW w:w="1300" w:type="dxa"/>
          </w:tcPr>
          <w:p w:rsidR="00A053CC" w:rsidRPr="00A053CC" w:rsidRDefault="00A053CC" w:rsidP="00A053C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053CC">
              <w:rPr>
                <w:rFonts w:cstheme="minorHAnsi"/>
                <w:color w:val="000000" w:themeColor="text1"/>
                <w:sz w:val="24"/>
                <w:szCs w:val="24"/>
              </w:rPr>
              <w:t>Digital Output D0</w:t>
            </w:r>
          </w:p>
        </w:tc>
        <w:tc>
          <w:tcPr>
            <w:tcW w:w="1260" w:type="dxa"/>
          </w:tcPr>
          <w:p w:rsidR="00A053CC" w:rsidRPr="00A053CC" w:rsidRDefault="00A053CC" w:rsidP="00A053C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053CC">
              <w:rPr>
                <w:rFonts w:cstheme="minorHAnsi"/>
                <w:color w:val="000000" w:themeColor="text1"/>
                <w:sz w:val="24"/>
                <w:szCs w:val="24"/>
              </w:rPr>
              <w:t>GPIO7</w:t>
            </w:r>
          </w:p>
        </w:tc>
      </w:tr>
      <w:tr w:rsidR="00E1563C" w:rsidTr="00911FA5">
        <w:trPr>
          <w:trHeight w:val="512"/>
        </w:trPr>
        <w:tc>
          <w:tcPr>
            <w:tcW w:w="1325" w:type="dxa"/>
          </w:tcPr>
          <w:p w:rsidR="00A053CC" w:rsidRPr="00A053CC" w:rsidRDefault="00A053CC" w:rsidP="00A053CC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C1242A">
              <w:rPr>
                <w:rFonts w:cstheme="minorHAnsi"/>
                <w:b/>
                <w:noProof/>
                <w:color w:val="000000" w:themeColor="text1"/>
                <w:sz w:val="24"/>
                <w:szCs w:val="24"/>
              </w:rPr>
              <w:t>Push Button</w:t>
            </w:r>
          </w:p>
        </w:tc>
        <w:tc>
          <w:tcPr>
            <w:tcW w:w="1357" w:type="dxa"/>
          </w:tcPr>
          <w:p w:rsidR="00A053CC" w:rsidRPr="00C1242A" w:rsidRDefault="00A053CC" w:rsidP="00A053C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242A">
              <w:rPr>
                <w:rFonts w:cstheme="minorHAnsi"/>
                <w:color w:val="000000" w:themeColor="text1"/>
                <w:sz w:val="24"/>
                <w:szCs w:val="24"/>
              </w:rPr>
              <w:t>VCC</w:t>
            </w:r>
          </w:p>
        </w:tc>
        <w:tc>
          <w:tcPr>
            <w:tcW w:w="1550" w:type="dxa"/>
          </w:tcPr>
          <w:p w:rsidR="00A053CC" w:rsidRPr="00C1242A" w:rsidRDefault="00A053CC" w:rsidP="00A053C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242A">
              <w:rPr>
                <w:rFonts w:cstheme="minorHAnsi"/>
                <w:color w:val="000000" w:themeColor="text1"/>
                <w:sz w:val="24"/>
                <w:szCs w:val="24"/>
              </w:rPr>
              <w:t>5V</w:t>
            </w:r>
          </w:p>
        </w:tc>
        <w:tc>
          <w:tcPr>
            <w:tcW w:w="1521" w:type="dxa"/>
          </w:tcPr>
          <w:p w:rsidR="00A053CC" w:rsidRPr="00C1242A" w:rsidRDefault="00A053CC" w:rsidP="00A053C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242A">
              <w:rPr>
                <w:rFonts w:cstheme="minorHAnsi"/>
                <w:color w:val="000000" w:themeColor="text1"/>
                <w:sz w:val="24"/>
                <w:szCs w:val="24"/>
              </w:rPr>
              <w:t>Signal Pin (input)</w:t>
            </w:r>
          </w:p>
        </w:tc>
        <w:tc>
          <w:tcPr>
            <w:tcW w:w="1672" w:type="dxa"/>
          </w:tcPr>
          <w:p w:rsidR="00A053CC" w:rsidRPr="00C1242A" w:rsidRDefault="00A053CC" w:rsidP="00A14BD9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242A">
              <w:rPr>
                <w:rFonts w:cstheme="minorHAnsi"/>
                <w:color w:val="000000" w:themeColor="text1"/>
                <w:sz w:val="24"/>
                <w:szCs w:val="24"/>
              </w:rPr>
              <w:t>GPIO10</w:t>
            </w:r>
          </w:p>
        </w:tc>
        <w:tc>
          <w:tcPr>
            <w:tcW w:w="1300" w:type="dxa"/>
          </w:tcPr>
          <w:p w:rsidR="00A053CC" w:rsidRPr="00C1242A" w:rsidRDefault="00A053CC" w:rsidP="00A053C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242A">
              <w:rPr>
                <w:rFonts w:cstheme="minorHAnsi"/>
                <w:color w:val="000000" w:themeColor="text1"/>
                <w:sz w:val="24"/>
                <w:szCs w:val="24"/>
              </w:rPr>
              <w:t>GND</w:t>
            </w:r>
          </w:p>
        </w:tc>
        <w:tc>
          <w:tcPr>
            <w:tcW w:w="1260" w:type="dxa"/>
          </w:tcPr>
          <w:p w:rsidR="00A053CC" w:rsidRPr="00C1242A" w:rsidRDefault="00A053CC" w:rsidP="00A053C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242A">
              <w:rPr>
                <w:rFonts w:cstheme="minorHAnsi"/>
                <w:color w:val="000000" w:themeColor="text1"/>
                <w:sz w:val="24"/>
                <w:szCs w:val="24"/>
              </w:rPr>
              <w:t>GND</w:t>
            </w:r>
          </w:p>
        </w:tc>
      </w:tr>
      <w:tr w:rsidR="00F54118" w:rsidTr="00911FA5">
        <w:trPr>
          <w:trHeight w:val="512"/>
        </w:trPr>
        <w:tc>
          <w:tcPr>
            <w:tcW w:w="1325" w:type="dxa"/>
          </w:tcPr>
          <w:p w:rsidR="00F54118" w:rsidRPr="00C1242A" w:rsidRDefault="00F54118" w:rsidP="00A053CC">
            <w:pPr>
              <w:spacing w:before="100" w:beforeAutospacing="1" w:after="100" w:afterAutospacing="1"/>
              <w:outlineLvl w:val="2"/>
              <w:rPr>
                <w:rFonts w:cstheme="minorHAnsi"/>
                <w:b/>
                <w:noProof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noProof/>
                <w:color w:val="000000" w:themeColor="text1"/>
                <w:sz w:val="24"/>
                <w:szCs w:val="24"/>
              </w:rPr>
              <w:t>LEDs</w:t>
            </w:r>
          </w:p>
        </w:tc>
        <w:tc>
          <w:tcPr>
            <w:tcW w:w="1357" w:type="dxa"/>
          </w:tcPr>
          <w:p w:rsidR="00F54118" w:rsidRPr="00C1242A" w:rsidRDefault="00F54118" w:rsidP="00A053C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OUT</w:t>
            </w:r>
          </w:p>
        </w:tc>
        <w:tc>
          <w:tcPr>
            <w:tcW w:w="1550" w:type="dxa"/>
          </w:tcPr>
          <w:p w:rsidR="00F54118" w:rsidRPr="00C1242A" w:rsidRDefault="00F54118" w:rsidP="00A053C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GPIO21</w:t>
            </w:r>
          </w:p>
        </w:tc>
        <w:tc>
          <w:tcPr>
            <w:tcW w:w="1521" w:type="dxa"/>
          </w:tcPr>
          <w:p w:rsidR="00F54118" w:rsidRPr="00C1242A" w:rsidRDefault="00F54118" w:rsidP="00A053C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GND</w:t>
            </w:r>
          </w:p>
        </w:tc>
        <w:tc>
          <w:tcPr>
            <w:tcW w:w="1672" w:type="dxa"/>
          </w:tcPr>
          <w:p w:rsidR="00F54118" w:rsidRPr="00C1242A" w:rsidRDefault="00F54118" w:rsidP="00A14BD9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GND</w:t>
            </w:r>
          </w:p>
        </w:tc>
        <w:tc>
          <w:tcPr>
            <w:tcW w:w="1300" w:type="dxa"/>
          </w:tcPr>
          <w:p w:rsidR="00F54118" w:rsidRPr="00C1242A" w:rsidRDefault="00F54118" w:rsidP="00A053C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</w:tcPr>
          <w:p w:rsidR="00F54118" w:rsidRPr="00C1242A" w:rsidRDefault="00F54118" w:rsidP="00A053C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740401" w:rsidTr="00740401">
        <w:trPr>
          <w:trHeight w:val="512"/>
        </w:trPr>
        <w:tc>
          <w:tcPr>
            <w:tcW w:w="9985" w:type="dxa"/>
            <w:gridSpan w:val="7"/>
            <w:shd w:val="clear" w:color="auto" w:fill="D9D9D9" w:themeFill="background1" w:themeFillShade="D9"/>
          </w:tcPr>
          <w:p w:rsidR="00740401" w:rsidRPr="00740401" w:rsidRDefault="00740401" w:rsidP="00A053CC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740401">
              <w:rPr>
                <w:rFonts w:cstheme="minorHAnsi"/>
                <w:b/>
                <w:color w:val="FF0000"/>
                <w:sz w:val="24"/>
                <w:szCs w:val="24"/>
              </w:rPr>
              <w:t>THE WIFI PART OF THE PROJECT WILL BE IMPLEMENTED DURING THE CENG355 COURSE.</w:t>
            </w:r>
          </w:p>
        </w:tc>
      </w:tr>
      <w:tr w:rsidR="00A14BD9" w:rsidTr="00740401">
        <w:trPr>
          <w:trHeight w:val="368"/>
        </w:trPr>
        <w:tc>
          <w:tcPr>
            <w:tcW w:w="1325" w:type="dxa"/>
            <w:vMerge w:val="restart"/>
            <w:shd w:val="clear" w:color="auto" w:fill="D9D9D9" w:themeFill="background1" w:themeFillShade="D9"/>
          </w:tcPr>
          <w:p w:rsidR="00A14BD9" w:rsidRPr="00A053CC" w:rsidRDefault="00A14BD9" w:rsidP="00755866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C1242A">
              <w:rPr>
                <w:rFonts w:cstheme="minorHAnsi"/>
                <w:b/>
                <w:noProof/>
                <w:color w:val="000000" w:themeColor="text1"/>
                <w:sz w:val="24"/>
                <w:szCs w:val="24"/>
              </w:rPr>
              <w:t>WiFi Wireless Tranceiver</w:t>
            </w:r>
          </w:p>
        </w:tc>
        <w:tc>
          <w:tcPr>
            <w:tcW w:w="1357" w:type="dxa"/>
            <w:shd w:val="clear" w:color="auto" w:fill="D9D9D9" w:themeFill="background1" w:themeFillShade="D9"/>
          </w:tcPr>
          <w:p w:rsidR="00A14BD9" w:rsidRPr="00C1242A" w:rsidRDefault="00A14BD9" w:rsidP="00A053C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242A">
              <w:rPr>
                <w:rFonts w:cstheme="minorHAnsi"/>
                <w:color w:val="000000" w:themeColor="text1"/>
                <w:sz w:val="24"/>
                <w:szCs w:val="24"/>
              </w:rPr>
              <w:t>VCC</w:t>
            </w:r>
          </w:p>
        </w:tc>
        <w:tc>
          <w:tcPr>
            <w:tcW w:w="1550" w:type="dxa"/>
            <w:shd w:val="clear" w:color="auto" w:fill="D9D9D9" w:themeFill="background1" w:themeFillShade="D9"/>
          </w:tcPr>
          <w:p w:rsidR="00A14BD9" w:rsidRPr="00C1242A" w:rsidRDefault="00A14BD9" w:rsidP="00A053C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242A">
              <w:rPr>
                <w:rFonts w:cstheme="minorHAnsi"/>
                <w:color w:val="000000" w:themeColor="text1"/>
                <w:sz w:val="24"/>
                <w:szCs w:val="24"/>
              </w:rPr>
              <w:t>3.3V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A14BD9" w:rsidRPr="00C1242A" w:rsidRDefault="00A14BD9" w:rsidP="00A053C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242A">
              <w:rPr>
                <w:rFonts w:cstheme="minorHAnsi"/>
                <w:color w:val="000000" w:themeColor="text1"/>
                <w:sz w:val="24"/>
                <w:szCs w:val="24"/>
              </w:rPr>
              <w:t>RST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:rsidR="00A14BD9" w:rsidRPr="00C1242A" w:rsidRDefault="00A14BD9" w:rsidP="00A053C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242A">
              <w:rPr>
                <w:rFonts w:cstheme="minorHAnsi"/>
                <w:color w:val="000000" w:themeColor="text1"/>
                <w:sz w:val="24"/>
                <w:szCs w:val="24"/>
              </w:rPr>
              <w:t>3.3V</w:t>
            </w:r>
          </w:p>
        </w:tc>
        <w:tc>
          <w:tcPr>
            <w:tcW w:w="1300" w:type="dxa"/>
            <w:shd w:val="clear" w:color="auto" w:fill="D9D9D9" w:themeFill="background1" w:themeFillShade="D9"/>
          </w:tcPr>
          <w:p w:rsidR="00A14BD9" w:rsidRPr="00C1242A" w:rsidRDefault="00A14BD9" w:rsidP="00A053C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242A">
              <w:rPr>
                <w:rFonts w:cstheme="minorHAnsi"/>
                <w:color w:val="000000" w:themeColor="text1"/>
                <w:sz w:val="24"/>
                <w:szCs w:val="24"/>
              </w:rPr>
              <w:t>CH_PD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A14BD9" w:rsidRPr="00C1242A" w:rsidRDefault="00A14BD9" w:rsidP="00A053C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242A">
              <w:rPr>
                <w:rFonts w:cstheme="minorHAnsi"/>
                <w:color w:val="000000" w:themeColor="text1"/>
                <w:sz w:val="24"/>
                <w:szCs w:val="24"/>
              </w:rPr>
              <w:t>3.3V</w:t>
            </w:r>
          </w:p>
        </w:tc>
      </w:tr>
      <w:tr w:rsidR="00A14BD9" w:rsidTr="00740401">
        <w:trPr>
          <w:trHeight w:val="341"/>
        </w:trPr>
        <w:tc>
          <w:tcPr>
            <w:tcW w:w="1325" w:type="dxa"/>
            <w:vMerge/>
            <w:shd w:val="clear" w:color="auto" w:fill="D9D9D9" w:themeFill="background1" w:themeFillShade="D9"/>
          </w:tcPr>
          <w:p w:rsidR="00A14BD9" w:rsidRPr="00A053CC" w:rsidRDefault="00A14BD9" w:rsidP="00A053CC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57" w:type="dxa"/>
            <w:shd w:val="clear" w:color="auto" w:fill="D9D9D9" w:themeFill="background1" w:themeFillShade="D9"/>
          </w:tcPr>
          <w:p w:rsidR="00A14BD9" w:rsidRPr="00C1242A" w:rsidRDefault="00A14BD9" w:rsidP="00A053C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242A">
              <w:rPr>
                <w:rFonts w:cstheme="minorHAnsi"/>
                <w:color w:val="000000" w:themeColor="text1"/>
                <w:sz w:val="24"/>
                <w:szCs w:val="24"/>
              </w:rPr>
              <w:t>GND</w:t>
            </w:r>
          </w:p>
        </w:tc>
        <w:tc>
          <w:tcPr>
            <w:tcW w:w="1550" w:type="dxa"/>
            <w:shd w:val="clear" w:color="auto" w:fill="D9D9D9" w:themeFill="background1" w:themeFillShade="D9"/>
          </w:tcPr>
          <w:p w:rsidR="00A14BD9" w:rsidRPr="00C1242A" w:rsidRDefault="00A14BD9" w:rsidP="00A053C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242A">
              <w:rPr>
                <w:rFonts w:cstheme="minorHAnsi"/>
                <w:color w:val="000000" w:themeColor="text1"/>
                <w:sz w:val="24"/>
                <w:szCs w:val="24"/>
              </w:rPr>
              <w:t>GND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A14BD9" w:rsidRPr="00C1242A" w:rsidRDefault="00A14BD9" w:rsidP="00A053C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242A">
              <w:rPr>
                <w:rFonts w:cstheme="minorHAnsi"/>
                <w:color w:val="000000" w:themeColor="text1"/>
                <w:sz w:val="24"/>
                <w:szCs w:val="24"/>
              </w:rPr>
              <w:t>TXD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:rsidR="00A14BD9" w:rsidRPr="00C1242A" w:rsidRDefault="00A14BD9" w:rsidP="00A053C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GPIO</w:t>
            </w:r>
            <w:r w:rsidRPr="00C1242A">
              <w:rPr>
                <w:rFonts w:cstheme="minorHAnsi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300" w:type="dxa"/>
            <w:shd w:val="clear" w:color="auto" w:fill="D9D9D9" w:themeFill="background1" w:themeFillShade="D9"/>
          </w:tcPr>
          <w:p w:rsidR="00A14BD9" w:rsidRPr="00C1242A" w:rsidRDefault="00A14BD9" w:rsidP="00A053C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242A">
              <w:rPr>
                <w:rFonts w:cstheme="minorHAnsi"/>
                <w:color w:val="000000" w:themeColor="text1"/>
                <w:sz w:val="24"/>
                <w:szCs w:val="24"/>
              </w:rPr>
              <w:t>RXD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A14BD9" w:rsidRPr="00C1242A" w:rsidRDefault="00A14BD9" w:rsidP="00A053C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GPIO</w:t>
            </w:r>
            <w:r w:rsidRPr="00C1242A">
              <w:rPr>
                <w:rFonts w:cstheme="minorHAnsi"/>
                <w:color w:val="000000" w:themeColor="text1"/>
                <w:sz w:val="24"/>
                <w:szCs w:val="24"/>
              </w:rPr>
              <w:t>15</w:t>
            </w:r>
          </w:p>
        </w:tc>
      </w:tr>
      <w:tr w:rsidR="00A14BD9" w:rsidTr="00740401">
        <w:trPr>
          <w:trHeight w:val="260"/>
        </w:trPr>
        <w:tc>
          <w:tcPr>
            <w:tcW w:w="1325" w:type="dxa"/>
            <w:vMerge/>
            <w:shd w:val="clear" w:color="auto" w:fill="D9D9D9" w:themeFill="background1" w:themeFillShade="D9"/>
          </w:tcPr>
          <w:p w:rsidR="00A14BD9" w:rsidRPr="00A053CC" w:rsidRDefault="00A14BD9" w:rsidP="00A053CC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57" w:type="dxa"/>
            <w:shd w:val="clear" w:color="auto" w:fill="D9D9D9" w:themeFill="background1" w:themeFillShade="D9"/>
          </w:tcPr>
          <w:p w:rsidR="00A14BD9" w:rsidRPr="00C1242A" w:rsidRDefault="00A14BD9" w:rsidP="00A053C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242A">
              <w:rPr>
                <w:rFonts w:cstheme="minorHAnsi"/>
                <w:color w:val="000000" w:themeColor="text1"/>
                <w:sz w:val="24"/>
                <w:szCs w:val="24"/>
              </w:rPr>
              <w:t>GPIO0</w:t>
            </w:r>
          </w:p>
        </w:tc>
        <w:tc>
          <w:tcPr>
            <w:tcW w:w="1550" w:type="dxa"/>
            <w:shd w:val="clear" w:color="auto" w:fill="D9D9D9" w:themeFill="background1" w:themeFillShade="D9"/>
          </w:tcPr>
          <w:p w:rsidR="00A14BD9" w:rsidRPr="00C1242A" w:rsidRDefault="00A14BD9" w:rsidP="00A14BD9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242A">
              <w:rPr>
                <w:rFonts w:cstheme="minorHAnsi"/>
                <w:color w:val="000000" w:themeColor="text1"/>
                <w:sz w:val="24"/>
                <w:szCs w:val="24"/>
              </w:rPr>
              <w:t>NO CON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A14BD9" w:rsidRPr="00C1242A" w:rsidRDefault="00A14BD9" w:rsidP="00A053C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242A">
              <w:rPr>
                <w:rFonts w:cstheme="minorHAnsi"/>
                <w:color w:val="000000" w:themeColor="text1"/>
                <w:sz w:val="24"/>
                <w:szCs w:val="24"/>
              </w:rPr>
              <w:t>GPIO2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:rsidR="00A14BD9" w:rsidRPr="00C1242A" w:rsidRDefault="00A14BD9" w:rsidP="00A14BD9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NO C</w:t>
            </w:r>
            <w:r w:rsidRPr="00C1242A">
              <w:rPr>
                <w:rFonts w:cstheme="minorHAnsi"/>
                <w:color w:val="000000" w:themeColor="text1"/>
                <w:sz w:val="24"/>
                <w:szCs w:val="24"/>
              </w:rPr>
              <w:t>ON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300" w:type="dxa"/>
            <w:shd w:val="clear" w:color="auto" w:fill="D9D9D9" w:themeFill="background1" w:themeFillShade="D9"/>
          </w:tcPr>
          <w:p w:rsidR="00A14BD9" w:rsidRPr="00A053CC" w:rsidRDefault="00A14BD9" w:rsidP="00A053C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:rsidR="00A14BD9" w:rsidRPr="00A053CC" w:rsidRDefault="00A14BD9" w:rsidP="00A053C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A14BD9" w:rsidTr="00740401">
        <w:trPr>
          <w:trHeight w:val="260"/>
        </w:trPr>
        <w:tc>
          <w:tcPr>
            <w:tcW w:w="1325" w:type="dxa"/>
            <w:vMerge/>
            <w:shd w:val="clear" w:color="auto" w:fill="D9D9D9" w:themeFill="background1" w:themeFillShade="D9"/>
          </w:tcPr>
          <w:p w:rsidR="00A14BD9" w:rsidRPr="00A053CC" w:rsidRDefault="00A14BD9" w:rsidP="00A053CC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660" w:type="dxa"/>
            <w:gridSpan w:val="6"/>
            <w:shd w:val="clear" w:color="auto" w:fill="D9D9D9" w:themeFill="background1" w:themeFillShade="D9"/>
          </w:tcPr>
          <w:p w:rsidR="00A14BD9" w:rsidRPr="00A053CC" w:rsidRDefault="00A14BD9" w:rsidP="00A053C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4AA744C" wp14:editId="3A3C43ED">
                  <wp:extent cx="2737485" cy="1396365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7485" cy="13963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42A" w:rsidRPr="00C1242A" w:rsidTr="00911FA5">
        <w:tc>
          <w:tcPr>
            <w:tcW w:w="99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1242A" w:rsidRPr="00C1242A" w:rsidRDefault="00C1242A" w:rsidP="00C1242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1242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Expected outcome:</w:t>
            </w:r>
          </w:p>
        </w:tc>
      </w:tr>
      <w:tr w:rsidR="00C1242A" w:rsidRPr="00C1242A" w:rsidTr="00911FA5">
        <w:tc>
          <w:tcPr>
            <w:tcW w:w="9985" w:type="dxa"/>
            <w:gridSpan w:val="7"/>
            <w:tcBorders>
              <w:top w:val="single" w:sz="4" w:space="0" w:color="auto"/>
            </w:tcBorders>
          </w:tcPr>
          <w:p w:rsidR="00C1242A" w:rsidRPr="00C1242A" w:rsidRDefault="00C1242A" w:rsidP="007404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24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system should set off a visual and audible alarm whenever motion or sound is detected and engage the mailing system to send a time-stamped </w:t>
            </w:r>
            <w:r w:rsidR="007404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message (in CENG355 also a </w:t>
            </w:r>
            <w:r w:rsidRPr="00C124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picture of the intruder</w:t>
            </w:r>
            <w:r w:rsidR="007404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  <w:r w:rsidRPr="00C124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to the home/business owner</w:t>
            </w:r>
            <w:r w:rsidR="007404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informing him/her of the intrusion</w:t>
            </w:r>
            <w:r w:rsidRPr="00C124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4066A2" w:rsidRDefault="004066A2"/>
    <w:p w:rsidR="00BD40F2" w:rsidRPr="002E0B2C" w:rsidRDefault="002E0B2C" w:rsidP="002E0B2C">
      <w:pPr>
        <w:pStyle w:val="Title"/>
        <w:rPr>
          <w:b/>
        </w:rPr>
      </w:pPr>
      <w:r>
        <w:rPr>
          <w:b/>
        </w:rPr>
        <w:lastRenderedPageBreak/>
        <w:t>TENTATIVE MAIDS PRO</w:t>
      </w:r>
      <w:r w:rsidR="00BD40F2" w:rsidRPr="002E0B2C">
        <w:rPr>
          <w:b/>
        </w:rPr>
        <w:t>JECT BUDGET</w:t>
      </w:r>
    </w:p>
    <w:tbl>
      <w:tblPr>
        <w:tblStyle w:val="TableGrid1"/>
        <w:tblW w:w="9918" w:type="dxa"/>
        <w:tblLook w:val="04A0" w:firstRow="1" w:lastRow="0" w:firstColumn="1" w:lastColumn="0" w:noHBand="0" w:noVBand="1"/>
      </w:tblPr>
      <w:tblGrid>
        <w:gridCol w:w="456"/>
        <w:gridCol w:w="6744"/>
        <w:gridCol w:w="1350"/>
        <w:gridCol w:w="1368"/>
      </w:tblGrid>
      <w:tr w:rsidR="00BD40F2" w:rsidRPr="001C26D8" w:rsidTr="005370AC">
        <w:tc>
          <w:tcPr>
            <w:tcW w:w="7650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BD40F2" w:rsidRPr="001C26D8" w:rsidRDefault="00BD40F2" w:rsidP="001311C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C26D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Item Description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BD40F2" w:rsidRPr="001C26D8" w:rsidRDefault="00BD40F2" w:rsidP="001311C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C26D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No. of Units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BD40F2" w:rsidRPr="001C26D8" w:rsidRDefault="00BD40F2" w:rsidP="001311C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C26D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Total Cost (CDN  $)</w:t>
            </w:r>
          </w:p>
        </w:tc>
      </w:tr>
      <w:tr w:rsidR="00BD40F2" w:rsidRPr="001C26D8" w:rsidTr="005370AC">
        <w:trPr>
          <w:trHeight w:val="56"/>
        </w:trPr>
        <w:tc>
          <w:tcPr>
            <w:tcW w:w="456" w:type="dxa"/>
          </w:tcPr>
          <w:p w:rsidR="00BD40F2" w:rsidRPr="001C26D8" w:rsidRDefault="00BD40F2" w:rsidP="001311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26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194" w:type="dxa"/>
          </w:tcPr>
          <w:p w:rsidR="00BD40F2" w:rsidRPr="001C26D8" w:rsidRDefault="00BD40F2" w:rsidP="001311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26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Raspberry Pi </w:t>
            </w:r>
            <w:r w:rsidR="007624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Model B </w:t>
            </w:r>
            <w:r w:rsidR="007624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2GB</w:t>
            </w:r>
            <w:r w:rsidR="007624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 </w:t>
            </w:r>
            <w:r w:rsidR="0076249A" w:rsidRPr="001C26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Running </w:t>
            </w:r>
            <w:r w:rsidRPr="001C26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Raspbian</w:t>
            </w:r>
          </w:p>
        </w:tc>
        <w:tc>
          <w:tcPr>
            <w:tcW w:w="850" w:type="dxa"/>
          </w:tcPr>
          <w:p w:rsidR="00BD40F2" w:rsidRPr="001C26D8" w:rsidRDefault="00BD40F2" w:rsidP="001311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26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BD40F2" w:rsidRPr="001C26D8" w:rsidRDefault="00BD40F2" w:rsidP="001311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65.95</w:t>
            </w:r>
          </w:p>
        </w:tc>
      </w:tr>
      <w:tr w:rsidR="00BD40F2" w:rsidRPr="001C26D8" w:rsidTr="005370AC">
        <w:trPr>
          <w:trHeight w:val="288"/>
        </w:trPr>
        <w:tc>
          <w:tcPr>
            <w:tcW w:w="456" w:type="dxa"/>
          </w:tcPr>
          <w:p w:rsidR="00BD40F2" w:rsidRPr="001C26D8" w:rsidRDefault="00BD40F2" w:rsidP="001311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26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194" w:type="dxa"/>
          </w:tcPr>
          <w:p w:rsidR="00BD40F2" w:rsidRPr="001C26D8" w:rsidRDefault="00BD40F2" w:rsidP="00BD40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Falken</w:t>
            </w:r>
            <w:proofErr w:type="spellEnd"/>
            <w:r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Design WT2447</w:t>
            </w:r>
            <w:r w:rsidR="0076249A"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-1-8/1212 </w:t>
            </w:r>
            <w:r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Acrylic White Sheet</w:t>
            </w:r>
            <w:r w:rsidR="0076249A"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Translucent </w:t>
            </w:r>
            <w:r w:rsidR="0076249A"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55%, 12" X 12", 1/8" </w:t>
            </w:r>
            <w:r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Thick</w:t>
            </w:r>
          </w:p>
        </w:tc>
        <w:tc>
          <w:tcPr>
            <w:tcW w:w="850" w:type="dxa"/>
          </w:tcPr>
          <w:p w:rsidR="00BD40F2" w:rsidRPr="001C26D8" w:rsidRDefault="00BD40F2" w:rsidP="001311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BD40F2" w:rsidRPr="001C26D8" w:rsidRDefault="00BD40F2" w:rsidP="001311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13.78</w:t>
            </w:r>
          </w:p>
        </w:tc>
      </w:tr>
      <w:tr w:rsidR="00BD40F2" w:rsidRPr="001C26D8" w:rsidTr="005370AC">
        <w:trPr>
          <w:trHeight w:val="288"/>
        </w:trPr>
        <w:tc>
          <w:tcPr>
            <w:tcW w:w="456" w:type="dxa"/>
          </w:tcPr>
          <w:p w:rsidR="00BD40F2" w:rsidRPr="001C26D8" w:rsidRDefault="00BD40F2" w:rsidP="001311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26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194" w:type="dxa"/>
          </w:tcPr>
          <w:p w:rsidR="00BD40F2" w:rsidRPr="001C26D8" w:rsidRDefault="0084778A" w:rsidP="001311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477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Willwin</w:t>
            </w:r>
            <w:proofErr w:type="spellEnd"/>
            <w:r w:rsidRPr="008477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76249A" w:rsidRPr="008477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5pcs </w:t>
            </w:r>
            <w:r w:rsidRPr="008477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High Sensitivity Sound Microphone Sensor Detection Module </w:t>
            </w:r>
            <w:r w:rsidR="0076249A" w:rsidRPr="008477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For </w:t>
            </w:r>
            <w:r w:rsidRPr="008477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Arduino AVR PIC</w:t>
            </w:r>
          </w:p>
        </w:tc>
        <w:tc>
          <w:tcPr>
            <w:tcW w:w="850" w:type="dxa"/>
          </w:tcPr>
          <w:p w:rsidR="00BD40F2" w:rsidRPr="001C26D8" w:rsidRDefault="0084778A" w:rsidP="001311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:rsidR="00BD40F2" w:rsidRPr="001C26D8" w:rsidRDefault="0084778A" w:rsidP="001311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11.98</w:t>
            </w:r>
          </w:p>
        </w:tc>
      </w:tr>
      <w:tr w:rsidR="00BD40F2" w:rsidRPr="001C26D8" w:rsidTr="005370AC">
        <w:trPr>
          <w:trHeight w:val="288"/>
        </w:trPr>
        <w:tc>
          <w:tcPr>
            <w:tcW w:w="456" w:type="dxa"/>
          </w:tcPr>
          <w:p w:rsidR="00BD40F2" w:rsidRPr="001C26D8" w:rsidRDefault="00BD40F2" w:rsidP="001311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26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194" w:type="dxa"/>
          </w:tcPr>
          <w:p w:rsidR="00BD40F2" w:rsidRPr="001C26D8" w:rsidRDefault="0084778A" w:rsidP="001311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477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Uxcell</w:t>
            </w:r>
            <w:proofErr w:type="spellEnd"/>
            <w:r w:rsidRPr="008477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76249A" w:rsidRPr="008477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A14092500ux0825 </w:t>
            </w:r>
            <w:r w:rsidRPr="008477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DIY Project DC3</w:t>
            </w:r>
            <w:r w:rsidR="0076249A" w:rsidRPr="008477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8477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24V Continuous Sound Electronic Alarm Buzzer</w:t>
            </w:r>
            <w:r w:rsidR="0076249A" w:rsidRPr="008477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8477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Black</w:t>
            </w:r>
            <w:r w:rsidR="0076249A" w:rsidRPr="008477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2 </w:t>
            </w:r>
            <w:r w:rsidRPr="008477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Piece</w:t>
            </w:r>
          </w:p>
        </w:tc>
        <w:tc>
          <w:tcPr>
            <w:tcW w:w="850" w:type="dxa"/>
          </w:tcPr>
          <w:p w:rsidR="00BD40F2" w:rsidRPr="001C26D8" w:rsidRDefault="00BD40F2" w:rsidP="001311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26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BD40F2" w:rsidRPr="001C26D8" w:rsidRDefault="0084778A" w:rsidP="001311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7.24</w:t>
            </w:r>
          </w:p>
        </w:tc>
      </w:tr>
      <w:tr w:rsidR="00BD40F2" w:rsidRPr="001C26D8" w:rsidTr="005370AC">
        <w:trPr>
          <w:trHeight w:val="288"/>
        </w:trPr>
        <w:tc>
          <w:tcPr>
            <w:tcW w:w="456" w:type="dxa"/>
          </w:tcPr>
          <w:p w:rsidR="00BD40F2" w:rsidRPr="001C26D8" w:rsidRDefault="00BD40F2" w:rsidP="001311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26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194" w:type="dxa"/>
          </w:tcPr>
          <w:p w:rsidR="00BD40F2" w:rsidRPr="001C26D8" w:rsidRDefault="0076249A" w:rsidP="001311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477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Robojax</w:t>
            </w:r>
            <w:proofErr w:type="spellEnd"/>
            <w:r w:rsidRPr="008477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Hc-Sr505 </w:t>
            </w:r>
            <w:proofErr w:type="spellStart"/>
            <w:r w:rsidRPr="008477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Pir</w:t>
            </w:r>
            <w:proofErr w:type="spellEnd"/>
            <w:r w:rsidRPr="008477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(Passive Infrared) Motion Infrared Sensor Module</w:t>
            </w:r>
          </w:p>
        </w:tc>
        <w:tc>
          <w:tcPr>
            <w:tcW w:w="850" w:type="dxa"/>
          </w:tcPr>
          <w:p w:rsidR="00BD40F2" w:rsidRPr="001C26D8" w:rsidRDefault="00BD40F2" w:rsidP="001311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26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BD40F2" w:rsidRPr="001C26D8" w:rsidRDefault="0084778A" w:rsidP="001311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11.40</w:t>
            </w:r>
          </w:p>
        </w:tc>
      </w:tr>
      <w:tr w:rsidR="00BD40F2" w:rsidRPr="001C26D8" w:rsidTr="005370AC">
        <w:trPr>
          <w:trHeight w:val="288"/>
        </w:trPr>
        <w:tc>
          <w:tcPr>
            <w:tcW w:w="456" w:type="dxa"/>
          </w:tcPr>
          <w:p w:rsidR="00BD40F2" w:rsidRPr="001C26D8" w:rsidRDefault="00BD40F2" w:rsidP="001311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26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194" w:type="dxa"/>
          </w:tcPr>
          <w:p w:rsidR="00BD40F2" w:rsidRPr="001C26D8" w:rsidRDefault="0076249A" w:rsidP="001311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7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120pcs 20cm </w:t>
            </w:r>
            <w:r w:rsidR="0084778A" w:rsidRPr="008477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Length Jumper Wires</w:t>
            </w:r>
            <w:r w:rsidRPr="008477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="0084778A" w:rsidRPr="008477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Dupont</w:t>
            </w:r>
            <w:proofErr w:type="spellEnd"/>
            <w:r w:rsidR="0084778A" w:rsidRPr="008477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Cable Multicolored</w:t>
            </w:r>
            <w:r w:rsidRPr="008477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(10 </w:t>
            </w:r>
            <w:r w:rsidR="0084778A" w:rsidRPr="008477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Color</w:t>
            </w:r>
            <w:r w:rsidRPr="008477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 40pin </w:t>
            </w:r>
            <w:r w:rsidR="0084778A" w:rsidRPr="008477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 </w:t>
            </w:r>
            <w:r w:rsidRPr="008477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 </w:t>
            </w:r>
            <w:r w:rsidR="0084778A" w:rsidRPr="008477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  <w:r w:rsidRPr="008477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40pin </w:t>
            </w:r>
            <w:r w:rsidR="0084778A" w:rsidRPr="008477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 </w:t>
            </w:r>
            <w:r w:rsidRPr="008477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 </w:t>
            </w:r>
            <w:r w:rsidR="0084778A" w:rsidRPr="008477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  <w:r w:rsidRPr="008477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40pin </w:t>
            </w:r>
            <w:r w:rsidR="0084778A" w:rsidRPr="008477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 </w:t>
            </w:r>
            <w:r w:rsidRPr="008477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 </w:t>
            </w:r>
            <w:r w:rsidR="0084778A" w:rsidRPr="008477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 </w:t>
            </w:r>
            <w:r w:rsidRPr="008477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For </w:t>
            </w:r>
            <w:r w:rsidR="0084778A" w:rsidRPr="008477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Breadboard</w:t>
            </w:r>
            <w:r w:rsidRPr="008477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="0084778A" w:rsidRPr="008477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Arduino Based</w:t>
            </w:r>
            <w:r w:rsidRPr="008477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="0084778A" w:rsidRPr="008477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DIY</w:t>
            </w:r>
            <w:r w:rsidRPr="008477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="0084778A" w:rsidRPr="008477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Raspberry Pi </w:t>
            </w:r>
            <w:r w:rsidRPr="008477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3/</w:t>
            </w:r>
            <w:r w:rsidR="0084778A" w:rsidRPr="008477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Robot Ribbon Cables Ki</w:t>
            </w:r>
          </w:p>
        </w:tc>
        <w:tc>
          <w:tcPr>
            <w:tcW w:w="850" w:type="dxa"/>
          </w:tcPr>
          <w:p w:rsidR="00BD40F2" w:rsidRPr="001C26D8" w:rsidRDefault="00BD40F2" w:rsidP="001311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26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BD40F2" w:rsidRPr="001C26D8" w:rsidRDefault="0084778A" w:rsidP="001311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9.99</w:t>
            </w:r>
          </w:p>
        </w:tc>
      </w:tr>
      <w:tr w:rsidR="00BD40F2" w:rsidRPr="001C26D8" w:rsidTr="005370AC">
        <w:trPr>
          <w:trHeight w:val="288"/>
        </w:trPr>
        <w:tc>
          <w:tcPr>
            <w:tcW w:w="456" w:type="dxa"/>
          </w:tcPr>
          <w:p w:rsidR="00BD40F2" w:rsidRPr="001C26D8" w:rsidRDefault="005370AC" w:rsidP="005370A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194" w:type="dxa"/>
          </w:tcPr>
          <w:p w:rsidR="00BD40F2" w:rsidRPr="001C26D8" w:rsidRDefault="008D054F" w:rsidP="001311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D05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Morris </w:t>
            </w:r>
            <w:r w:rsidR="0076249A" w:rsidRPr="008D05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70165 </w:t>
            </w:r>
            <w:r w:rsidRPr="008D05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SPST Miniature Push Button</w:t>
            </w:r>
            <w:r w:rsidR="0076249A" w:rsidRPr="008D05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8D05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Maintained Contact</w:t>
            </w:r>
            <w:r w:rsidR="0076249A" w:rsidRPr="008D05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8D05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</w:t>
            </w:r>
            <w:r w:rsidR="0076249A" w:rsidRPr="008D05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8D05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Off </w:t>
            </w:r>
            <w:r w:rsidR="0076249A" w:rsidRPr="008D05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With 6" </w:t>
            </w:r>
            <w:r w:rsidRPr="008D05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Leads</w:t>
            </w:r>
            <w:r w:rsidR="0076249A" w:rsidRPr="008D05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8D05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Black</w:t>
            </w:r>
          </w:p>
        </w:tc>
        <w:tc>
          <w:tcPr>
            <w:tcW w:w="850" w:type="dxa"/>
          </w:tcPr>
          <w:p w:rsidR="00BD40F2" w:rsidRPr="001C26D8" w:rsidRDefault="00BD40F2" w:rsidP="001311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26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BD40F2" w:rsidRPr="001C26D8" w:rsidRDefault="008D054F" w:rsidP="001311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12.24</w:t>
            </w:r>
          </w:p>
        </w:tc>
      </w:tr>
      <w:tr w:rsidR="00BD40F2" w:rsidRPr="001C26D8" w:rsidTr="005370AC">
        <w:trPr>
          <w:trHeight w:val="288"/>
        </w:trPr>
        <w:tc>
          <w:tcPr>
            <w:tcW w:w="456" w:type="dxa"/>
          </w:tcPr>
          <w:p w:rsidR="00BD40F2" w:rsidRPr="001C26D8" w:rsidRDefault="005370AC" w:rsidP="001311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194" w:type="dxa"/>
          </w:tcPr>
          <w:p w:rsidR="00BD40F2" w:rsidRPr="001C26D8" w:rsidRDefault="0076249A" w:rsidP="001311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C26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Wifi</w:t>
            </w:r>
            <w:proofErr w:type="spellEnd"/>
            <w:r w:rsidRPr="001C26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D40F2" w:rsidRPr="001C26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Wireless Transceiver</w:t>
            </w:r>
          </w:p>
        </w:tc>
        <w:tc>
          <w:tcPr>
            <w:tcW w:w="850" w:type="dxa"/>
          </w:tcPr>
          <w:p w:rsidR="00BD40F2" w:rsidRPr="001C26D8" w:rsidRDefault="00BD40F2" w:rsidP="001311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26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BD40F2" w:rsidRPr="001C26D8" w:rsidRDefault="00BD40F2" w:rsidP="001311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26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17.00</w:t>
            </w:r>
          </w:p>
        </w:tc>
      </w:tr>
      <w:tr w:rsidR="00BD40F2" w:rsidRPr="001C26D8" w:rsidTr="005370AC">
        <w:trPr>
          <w:trHeight w:val="288"/>
        </w:trPr>
        <w:tc>
          <w:tcPr>
            <w:tcW w:w="456" w:type="dxa"/>
          </w:tcPr>
          <w:p w:rsidR="00BD40F2" w:rsidRPr="001C26D8" w:rsidRDefault="005370AC" w:rsidP="001311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7194" w:type="dxa"/>
          </w:tcPr>
          <w:p w:rsidR="00BD40F2" w:rsidRPr="001C26D8" w:rsidRDefault="00BD40F2" w:rsidP="00BD40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Smraza</w:t>
            </w:r>
            <w:proofErr w:type="spellEnd"/>
            <w:r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Compatible </w:t>
            </w:r>
            <w:r w:rsidR="0076249A"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With </w:t>
            </w:r>
            <w:r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Raspberry Pi </w:t>
            </w:r>
            <w:r w:rsidR="0076249A"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4 </w:t>
            </w:r>
            <w:r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Power Supply </w:t>
            </w:r>
            <w:r w:rsidR="0076249A"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With </w:t>
            </w:r>
            <w:r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</w:t>
            </w:r>
            <w:r w:rsidR="0076249A"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Off Switch</w:t>
            </w:r>
            <w:r w:rsidR="0076249A"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5V 3A USB</w:t>
            </w:r>
            <w:r w:rsidR="0076249A"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 Charger Adapter </w:t>
            </w:r>
            <w:r w:rsidR="0076249A"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For </w:t>
            </w:r>
            <w:r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Raspberry Pi </w:t>
            </w:r>
            <w:r w:rsidR="0076249A"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4 </w:t>
            </w:r>
            <w:r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Model B 1GB </w:t>
            </w:r>
            <w:r w:rsidR="0076249A"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  <w:r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2GB </w:t>
            </w:r>
            <w:r w:rsidR="0076249A"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  <w:r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4GB Version</w:t>
            </w:r>
          </w:p>
        </w:tc>
        <w:tc>
          <w:tcPr>
            <w:tcW w:w="850" w:type="dxa"/>
          </w:tcPr>
          <w:p w:rsidR="00BD40F2" w:rsidRPr="001C26D8" w:rsidRDefault="00BD40F2" w:rsidP="001311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BD40F2" w:rsidRPr="001C26D8" w:rsidRDefault="00BD40F2" w:rsidP="001311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13.59</w:t>
            </w:r>
          </w:p>
        </w:tc>
      </w:tr>
      <w:tr w:rsidR="00BD40F2" w:rsidRPr="001C26D8" w:rsidTr="005370AC">
        <w:trPr>
          <w:trHeight w:val="288"/>
        </w:trPr>
        <w:tc>
          <w:tcPr>
            <w:tcW w:w="456" w:type="dxa"/>
          </w:tcPr>
          <w:p w:rsidR="00BD40F2" w:rsidRPr="001C26D8" w:rsidRDefault="005370AC" w:rsidP="001311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194" w:type="dxa"/>
          </w:tcPr>
          <w:p w:rsidR="00BD40F2" w:rsidRPr="001C26D8" w:rsidRDefault="00BD40F2" w:rsidP="00BD40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M3 Nylon Hex Standoff Plastic Thread Motherboard Spacer Prototyping Accessories </w:t>
            </w:r>
            <w:r w:rsidR="0076249A"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For </w:t>
            </w:r>
            <w:r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PCB</w:t>
            </w:r>
            <w:r w:rsidR="0076249A"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Quadcopter Drone</w:t>
            </w:r>
            <w:r w:rsidR="0076249A"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Computer </w:t>
            </w:r>
            <w:r w:rsidR="0076249A"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&amp; </w:t>
            </w:r>
            <w:r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Circuit Board Assortment Kit </w:t>
            </w:r>
            <w:r w:rsidR="0076249A"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M3 Male Female </w:t>
            </w:r>
            <w:r w:rsidR="0076249A"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; </w:t>
            </w:r>
            <w:r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Black</w:t>
            </w:r>
            <w:r w:rsidR="0076249A"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850" w:type="dxa"/>
          </w:tcPr>
          <w:p w:rsidR="00BD40F2" w:rsidRPr="001C26D8" w:rsidRDefault="00BD40F2" w:rsidP="001311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BD40F2" w:rsidRPr="001C26D8" w:rsidRDefault="00BD40F2" w:rsidP="001311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11.62</w:t>
            </w:r>
          </w:p>
        </w:tc>
      </w:tr>
      <w:tr w:rsidR="00BD40F2" w:rsidRPr="001C26D8" w:rsidTr="005370AC">
        <w:trPr>
          <w:trHeight w:val="288"/>
        </w:trPr>
        <w:tc>
          <w:tcPr>
            <w:tcW w:w="456" w:type="dxa"/>
          </w:tcPr>
          <w:p w:rsidR="00BD40F2" w:rsidRPr="001C26D8" w:rsidRDefault="005370AC" w:rsidP="001311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7194" w:type="dxa"/>
          </w:tcPr>
          <w:p w:rsidR="00BD40F2" w:rsidRPr="001C26D8" w:rsidRDefault="0076249A" w:rsidP="00BD40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Sandisk</w:t>
            </w:r>
            <w:proofErr w:type="spellEnd"/>
            <w:r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D40F2"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Extreme Pro 32GB SDHC UHS</w:t>
            </w:r>
            <w:r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BD40F2"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 Card </w:t>
            </w:r>
            <w:r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BD40F2"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SDSDXXG</w:t>
            </w:r>
            <w:r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BD40F2"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032G</w:t>
            </w:r>
            <w:r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BD40F2"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GN4IN</w:t>
            </w:r>
            <w:r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[</w:t>
            </w:r>
            <w:r w:rsidR="00BD40F2"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Newest Version</w:t>
            </w:r>
            <w:r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850" w:type="dxa"/>
          </w:tcPr>
          <w:p w:rsidR="00BD40F2" w:rsidRPr="001C26D8" w:rsidRDefault="00BD40F2" w:rsidP="001311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BD40F2" w:rsidRPr="001C26D8" w:rsidRDefault="00BD40F2" w:rsidP="001311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19.20</w:t>
            </w:r>
          </w:p>
        </w:tc>
      </w:tr>
      <w:tr w:rsidR="00BD40F2" w:rsidRPr="001C26D8" w:rsidTr="005370AC">
        <w:trPr>
          <w:trHeight w:val="288"/>
        </w:trPr>
        <w:tc>
          <w:tcPr>
            <w:tcW w:w="456" w:type="dxa"/>
          </w:tcPr>
          <w:p w:rsidR="00BD40F2" w:rsidRPr="001C26D8" w:rsidRDefault="005370AC" w:rsidP="001311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7194" w:type="dxa"/>
          </w:tcPr>
          <w:p w:rsidR="00BD40F2" w:rsidRPr="001C26D8" w:rsidRDefault="00BD40F2" w:rsidP="001311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MG Chemicals </w:t>
            </w:r>
            <w:r w:rsidR="0076249A"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500 </w:t>
            </w:r>
            <w:r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Series Copper Clad Prototyping Board </w:t>
            </w:r>
            <w:r w:rsidR="0076249A"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With 1-</w:t>
            </w:r>
            <w:r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Ounce Copper</w:t>
            </w:r>
            <w:r w:rsidR="0076249A"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1/32-</w:t>
            </w:r>
            <w:r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Inch Copper Thick</w:t>
            </w:r>
            <w:r w:rsidR="0076249A"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2 </w:t>
            </w:r>
            <w:r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Side</w:t>
            </w:r>
            <w:r w:rsidR="0076249A"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6-</w:t>
            </w:r>
            <w:r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Inch Length X </w:t>
            </w:r>
            <w:r w:rsidR="0076249A"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4-</w:t>
            </w:r>
            <w:r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Inch Width</w:t>
            </w:r>
            <w:r w:rsidR="0076249A"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FR4</w:t>
            </w:r>
          </w:p>
        </w:tc>
        <w:tc>
          <w:tcPr>
            <w:tcW w:w="850" w:type="dxa"/>
          </w:tcPr>
          <w:p w:rsidR="00BD40F2" w:rsidRPr="001C26D8" w:rsidRDefault="00BD40F2" w:rsidP="001311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BD40F2" w:rsidRPr="001C26D8" w:rsidRDefault="00BD40F2" w:rsidP="001311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4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10.32</w:t>
            </w:r>
          </w:p>
        </w:tc>
      </w:tr>
      <w:tr w:rsidR="00BD40F2" w:rsidRPr="001C26D8" w:rsidTr="005370AC">
        <w:trPr>
          <w:trHeight w:val="288"/>
        </w:trPr>
        <w:tc>
          <w:tcPr>
            <w:tcW w:w="456" w:type="dxa"/>
          </w:tcPr>
          <w:p w:rsidR="00BD40F2" w:rsidRPr="001C26D8" w:rsidRDefault="005370AC" w:rsidP="001311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7194" w:type="dxa"/>
          </w:tcPr>
          <w:p w:rsidR="00BD40F2" w:rsidRPr="001C26D8" w:rsidRDefault="00C47B84" w:rsidP="00C47B8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7B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Mini Drill Black Portable Handheld Drill Metal Hole Punch Machine Hand Tools </w:t>
            </w:r>
            <w:r w:rsidR="0076249A" w:rsidRPr="00C47B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For </w:t>
            </w:r>
            <w:r w:rsidRPr="00C47B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Ordinary Wood Plastic Acrylic Books Voucher Books</w:t>
            </w:r>
          </w:p>
        </w:tc>
        <w:tc>
          <w:tcPr>
            <w:tcW w:w="850" w:type="dxa"/>
          </w:tcPr>
          <w:p w:rsidR="00BD40F2" w:rsidRPr="001C26D8" w:rsidRDefault="00C47B84" w:rsidP="001311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BD40F2" w:rsidRPr="001C26D8" w:rsidRDefault="00C47B84" w:rsidP="001311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7B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9.79</w:t>
            </w:r>
          </w:p>
        </w:tc>
      </w:tr>
      <w:tr w:rsidR="00B934AC" w:rsidRPr="001C26D8" w:rsidTr="005370AC">
        <w:trPr>
          <w:trHeight w:val="288"/>
        </w:trPr>
        <w:tc>
          <w:tcPr>
            <w:tcW w:w="456" w:type="dxa"/>
          </w:tcPr>
          <w:p w:rsidR="00B934AC" w:rsidRDefault="00B934AC" w:rsidP="001311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7194" w:type="dxa"/>
          </w:tcPr>
          <w:p w:rsidR="00B934AC" w:rsidRPr="00C47B84" w:rsidRDefault="00B934AC" w:rsidP="00C47B8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3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BB830 Solderless </w:t>
            </w:r>
            <w:r w:rsidR="0076249A" w:rsidRPr="00B93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Breadboard - </w:t>
            </w:r>
            <w:r w:rsidRPr="00B93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White</w:t>
            </w:r>
          </w:p>
        </w:tc>
        <w:tc>
          <w:tcPr>
            <w:tcW w:w="850" w:type="dxa"/>
          </w:tcPr>
          <w:p w:rsidR="00B934AC" w:rsidRDefault="00B934AC" w:rsidP="001311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B934AC" w:rsidRPr="00C47B84" w:rsidRDefault="00B934AC" w:rsidP="001311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9.60</w:t>
            </w:r>
          </w:p>
        </w:tc>
      </w:tr>
      <w:tr w:rsidR="00B934AC" w:rsidRPr="001C26D8" w:rsidTr="005370AC">
        <w:trPr>
          <w:trHeight w:val="288"/>
        </w:trPr>
        <w:tc>
          <w:tcPr>
            <w:tcW w:w="456" w:type="dxa"/>
          </w:tcPr>
          <w:p w:rsidR="00B934AC" w:rsidRDefault="00B934AC" w:rsidP="001311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94" w:type="dxa"/>
          </w:tcPr>
          <w:p w:rsidR="004A7B89" w:rsidRPr="004A7B89" w:rsidRDefault="0076249A" w:rsidP="004A7B8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A7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Part: S6104-Nd</w:t>
            </w:r>
          </w:p>
          <w:p w:rsidR="004A7B89" w:rsidRPr="004A7B89" w:rsidRDefault="0076249A" w:rsidP="004A7B8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A7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Mfg</w:t>
            </w:r>
            <w:proofErr w:type="spellEnd"/>
            <w:r w:rsidRPr="004A7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: </w:t>
            </w:r>
            <w:proofErr w:type="spellStart"/>
            <w:r w:rsidRPr="004A7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Sullins</w:t>
            </w:r>
            <w:proofErr w:type="spellEnd"/>
            <w:r w:rsidRPr="004A7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Connector Solutions / Pptc202lfbn-Rc</w:t>
            </w:r>
          </w:p>
          <w:p w:rsidR="004A7B89" w:rsidRPr="004A7B89" w:rsidRDefault="0076249A" w:rsidP="004A7B8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A7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</w:t>
            </w:r>
            <w:proofErr w:type="spellEnd"/>
            <w:r w:rsidRPr="004A7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Conn </w:t>
            </w:r>
            <w:proofErr w:type="spellStart"/>
            <w:r w:rsidRPr="004A7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Hdr</w:t>
            </w:r>
            <w:proofErr w:type="spellEnd"/>
            <w:r w:rsidRPr="004A7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40pos 0.1 Tin </w:t>
            </w:r>
            <w:proofErr w:type="spellStart"/>
            <w:r w:rsidRPr="004A7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Pcb</w:t>
            </w:r>
            <w:proofErr w:type="spellEnd"/>
            <w:r w:rsidRPr="004A7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3.28000 3.28</w:t>
            </w:r>
          </w:p>
          <w:p w:rsidR="004A7B89" w:rsidRPr="004A7B89" w:rsidRDefault="0076249A" w:rsidP="004A7B8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A7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Coo : Taiwan </w:t>
            </w:r>
            <w:proofErr w:type="spellStart"/>
            <w:r w:rsidRPr="004A7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Eccn</w:t>
            </w:r>
            <w:proofErr w:type="spellEnd"/>
            <w:r w:rsidRPr="004A7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Ear99 </w:t>
            </w:r>
            <w:proofErr w:type="spellStart"/>
            <w:r w:rsidRPr="004A7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Htsus</w:t>
            </w:r>
            <w:proofErr w:type="spellEnd"/>
            <w:r w:rsidRPr="004A7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8536.69.4040</w:t>
            </w:r>
          </w:p>
          <w:p w:rsidR="00B934AC" w:rsidRPr="00C47B84" w:rsidRDefault="0076249A" w:rsidP="004A7B8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A7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Lead Free Rohs3 Comp Reach Unaffected Jan-2019</w:t>
            </w:r>
          </w:p>
        </w:tc>
        <w:tc>
          <w:tcPr>
            <w:tcW w:w="850" w:type="dxa"/>
          </w:tcPr>
          <w:p w:rsidR="00B934AC" w:rsidRDefault="00D61888" w:rsidP="001311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B934AC" w:rsidRPr="00C47B84" w:rsidRDefault="00D61888" w:rsidP="001311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2.29</w:t>
            </w:r>
          </w:p>
        </w:tc>
      </w:tr>
      <w:tr w:rsidR="00B934AC" w:rsidRPr="001C26D8" w:rsidTr="005370AC">
        <w:trPr>
          <w:trHeight w:val="288"/>
        </w:trPr>
        <w:tc>
          <w:tcPr>
            <w:tcW w:w="456" w:type="dxa"/>
          </w:tcPr>
          <w:p w:rsidR="00B934AC" w:rsidRDefault="00C71AB4" w:rsidP="001311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7194" w:type="dxa"/>
          </w:tcPr>
          <w:p w:rsidR="00D61888" w:rsidRPr="00D61888" w:rsidRDefault="0076249A" w:rsidP="00D618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618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Part: S7035-Nd</w:t>
            </w:r>
          </w:p>
          <w:p w:rsidR="00D61888" w:rsidRPr="00D61888" w:rsidRDefault="0076249A" w:rsidP="00D618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618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Mfg</w:t>
            </w:r>
            <w:proofErr w:type="spellEnd"/>
            <w:r w:rsidRPr="00D618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: </w:t>
            </w:r>
            <w:proofErr w:type="spellStart"/>
            <w:r w:rsidRPr="00D618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Sullins</w:t>
            </w:r>
            <w:proofErr w:type="spellEnd"/>
            <w:r w:rsidRPr="00D618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Connector Solutions / Pppc021lfbn-Rc</w:t>
            </w:r>
          </w:p>
          <w:p w:rsidR="00D61888" w:rsidRPr="00D61888" w:rsidRDefault="0076249A" w:rsidP="00D618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618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</w:t>
            </w:r>
            <w:proofErr w:type="spellEnd"/>
            <w:r w:rsidRPr="00D618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Conn </w:t>
            </w:r>
            <w:proofErr w:type="spellStart"/>
            <w:r w:rsidRPr="00D618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Hdr</w:t>
            </w:r>
            <w:proofErr w:type="spellEnd"/>
            <w:r w:rsidRPr="00D618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2pos 0.1 Gold </w:t>
            </w:r>
            <w:proofErr w:type="spellStart"/>
            <w:r w:rsidRPr="00D618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Pcb</w:t>
            </w:r>
            <w:proofErr w:type="spellEnd"/>
            <w:r w:rsidRPr="00D618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0.45200 4.52</w:t>
            </w:r>
          </w:p>
          <w:p w:rsidR="00D61888" w:rsidRPr="00D61888" w:rsidRDefault="0076249A" w:rsidP="00D618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618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Coo : Taiwan </w:t>
            </w:r>
            <w:proofErr w:type="spellStart"/>
            <w:r w:rsidRPr="00D618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Eccn</w:t>
            </w:r>
            <w:proofErr w:type="spellEnd"/>
            <w:r w:rsidRPr="00D618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Ear99 </w:t>
            </w:r>
            <w:proofErr w:type="spellStart"/>
            <w:r w:rsidRPr="00D618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Htsus</w:t>
            </w:r>
            <w:proofErr w:type="spellEnd"/>
            <w:r w:rsidRPr="00D618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8536.69.4040</w:t>
            </w:r>
          </w:p>
          <w:p w:rsidR="00B934AC" w:rsidRPr="00C47B84" w:rsidRDefault="0076249A" w:rsidP="00D618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618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Lead Free Rohs3 Comp Reach Unaffected Jan-2019</w:t>
            </w:r>
          </w:p>
        </w:tc>
        <w:tc>
          <w:tcPr>
            <w:tcW w:w="850" w:type="dxa"/>
          </w:tcPr>
          <w:p w:rsidR="00B934AC" w:rsidRDefault="00D61888" w:rsidP="001311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B934AC" w:rsidRPr="00C47B84" w:rsidRDefault="00D61888" w:rsidP="001311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4.52</w:t>
            </w:r>
          </w:p>
        </w:tc>
      </w:tr>
      <w:tr w:rsidR="00D61888" w:rsidRPr="001C26D8" w:rsidTr="005370AC">
        <w:trPr>
          <w:trHeight w:val="288"/>
        </w:trPr>
        <w:tc>
          <w:tcPr>
            <w:tcW w:w="456" w:type="dxa"/>
          </w:tcPr>
          <w:p w:rsidR="00D61888" w:rsidRDefault="00C71AB4" w:rsidP="001311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7194" w:type="dxa"/>
          </w:tcPr>
          <w:p w:rsidR="00C71AB4" w:rsidRPr="00C71AB4" w:rsidRDefault="0076249A" w:rsidP="00C71A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1A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Part: S7036-Nd</w:t>
            </w:r>
          </w:p>
          <w:p w:rsidR="00C71AB4" w:rsidRPr="00C71AB4" w:rsidRDefault="0076249A" w:rsidP="00C71A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71A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Mfg</w:t>
            </w:r>
            <w:proofErr w:type="spellEnd"/>
            <w:r w:rsidRPr="00C71A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: </w:t>
            </w:r>
            <w:proofErr w:type="spellStart"/>
            <w:r w:rsidRPr="00C71A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Sullins</w:t>
            </w:r>
            <w:proofErr w:type="spellEnd"/>
            <w:r w:rsidRPr="00C71A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Connector Solutions / Pppc031lfbn-Rc</w:t>
            </w:r>
          </w:p>
          <w:p w:rsidR="00C71AB4" w:rsidRPr="00C71AB4" w:rsidRDefault="0076249A" w:rsidP="00C71A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71A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</w:t>
            </w:r>
            <w:proofErr w:type="spellEnd"/>
            <w:r w:rsidRPr="00C71A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Conn </w:t>
            </w:r>
            <w:proofErr w:type="spellStart"/>
            <w:r w:rsidRPr="00C71A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Hdr</w:t>
            </w:r>
            <w:proofErr w:type="spellEnd"/>
            <w:r w:rsidRPr="00C71A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3pos 0.1 Gold </w:t>
            </w:r>
            <w:proofErr w:type="spellStart"/>
            <w:r w:rsidRPr="00C71A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Pcb</w:t>
            </w:r>
            <w:proofErr w:type="spellEnd"/>
            <w:r w:rsidRPr="00C71A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0.53000 1.59</w:t>
            </w:r>
          </w:p>
          <w:p w:rsidR="00C71AB4" w:rsidRPr="00C71AB4" w:rsidRDefault="0076249A" w:rsidP="00C71A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1A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Coo : Taiwan </w:t>
            </w:r>
            <w:proofErr w:type="spellStart"/>
            <w:r w:rsidRPr="00C71A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Eccn</w:t>
            </w:r>
            <w:proofErr w:type="spellEnd"/>
            <w:r w:rsidRPr="00C71A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Ear99 </w:t>
            </w:r>
            <w:proofErr w:type="spellStart"/>
            <w:r w:rsidRPr="00C71A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Htsus</w:t>
            </w:r>
            <w:proofErr w:type="spellEnd"/>
            <w:r w:rsidRPr="00C71A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8536.69.4040</w:t>
            </w:r>
          </w:p>
          <w:p w:rsidR="00D61888" w:rsidRPr="00D61888" w:rsidRDefault="0076249A" w:rsidP="00C71A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1A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Lead Free Rohs3 Comp Reach Unaffected Jan-2019</w:t>
            </w:r>
          </w:p>
        </w:tc>
        <w:tc>
          <w:tcPr>
            <w:tcW w:w="850" w:type="dxa"/>
          </w:tcPr>
          <w:p w:rsidR="00D61888" w:rsidRDefault="00C71AB4" w:rsidP="001311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D61888" w:rsidRDefault="00C71AB4" w:rsidP="001311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1.59</w:t>
            </w:r>
          </w:p>
        </w:tc>
      </w:tr>
      <w:tr w:rsidR="00D61888" w:rsidRPr="001C26D8" w:rsidTr="005370AC">
        <w:trPr>
          <w:trHeight w:val="288"/>
        </w:trPr>
        <w:tc>
          <w:tcPr>
            <w:tcW w:w="456" w:type="dxa"/>
          </w:tcPr>
          <w:p w:rsidR="00D61888" w:rsidRDefault="00C71AB4" w:rsidP="001311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7194" w:type="dxa"/>
          </w:tcPr>
          <w:p w:rsidR="00C71AB4" w:rsidRPr="00C71AB4" w:rsidRDefault="0076249A" w:rsidP="00C71A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1A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Part: S7002-Nd</w:t>
            </w:r>
          </w:p>
          <w:p w:rsidR="00C71AB4" w:rsidRPr="00C71AB4" w:rsidRDefault="0076249A" w:rsidP="00C71A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71A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Mfg</w:t>
            </w:r>
            <w:proofErr w:type="spellEnd"/>
            <w:r w:rsidRPr="00C71A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: </w:t>
            </w:r>
            <w:proofErr w:type="spellStart"/>
            <w:r w:rsidRPr="00C71A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Sullins</w:t>
            </w:r>
            <w:proofErr w:type="spellEnd"/>
            <w:r w:rsidRPr="00C71A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Connector Solutions / Pptc041lfbn-Rc</w:t>
            </w:r>
          </w:p>
          <w:p w:rsidR="00C71AB4" w:rsidRPr="00C71AB4" w:rsidRDefault="0076249A" w:rsidP="00C71A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71A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</w:t>
            </w:r>
            <w:proofErr w:type="spellEnd"/>
            <w:r w:rsidRPr="00C71A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Conn </w:t>
            </w:r>
            <w:proofErr w:type="spellStart"/>
            <w:r w:rsidRPr="00C71A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Hdr</w:t>
            </w:r>
            <w:proofErr w:type="spellEnd"/>
            <w:r w:rsidRPr="00C71A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4pos 0.1 Tin </w:t>
            </w:r>
            <w:proofErr w:type="spellStart"/>
            <w:r w:rsidRPr="00C71A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Pcb</w:t>
            </w:r>
            <w:proofErr w:type="spellEnd"/>
            <w:r w:rsidRPr="00C71A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0.65000 1.30</w:t>
            </w:r>
          </w:p>
          <w:p w:rsidR="00C71AB4" w:rsidRPr="00C71AB4" w:rsidRDefault="0076249A" w:rsidP="00C71A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1A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Coo : Taiwan </w:t>
            </w:r>
            <w:proofErr w:type="spellStart"/>
            <w:r w:rsidRPr="00C71A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Eccn</w:t>
            </w:r>
            <w:proofErr w:type="spellEnd"/>
            <w:r w:rsidRPr="00C71A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Ear99 </w:t>
            </w:r>
            <w:proofErr w:type="spellStart"/>
            <w:r w:rsidRPr="00C71A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Htsus</w:t>
            </w:r>
            <w:proofErr w:type="spellEnd"/>
            <w:r w:rsidRPr="00C71A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8536.69.4040</w:t>
            </w:r>
          </w:p>
          <w:p w:rsidR="00D61888" w:rsidRPr="00D61888" w:rsidRDefault="0076249A" w:rsidP="00C71A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1A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Lead Free Rohs3 Comp Reach Unaffected Jan-2019</w:t>
            </w:r>
          </w:p>
        </w:tc>
        <w:tc>
          <w:tcPr>
            <w:tcW w:w="850" w:type="dxa"/>
          </w:tcPr>
          <w:p w:rsidR="00D61888" w:rsidRDefault="00C71AB4" w:rsidP="001311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D61888" w:rsidRDefault="00C71AB4" w:rsidP="001311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1.38</w:t>
            </w:r>
          </w:p>
        </w:tc>
      </w:tr>
      <w:tr w:rsidR="00D61888" w:rsidRPr="001C26D8" w:rsidTr="005370AC">
        <w:trPr>
          <w:trHeight w:val="288"/>
        </w:trPr>
        <w:tc>
          <w:tcPr>
            <w:tcW w:w="456" w:type="dxa"/>
          </w:tcPr>
          <w:p w:rsidR="00D61888" w:rsidRDefault="00C71AB4" w:rsidP="001311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7194" w:type="dxa"/>
          </w:tcPr>
          <w:p w:rsidR="00C71AB4" w:rsidRPr="00C71AB4" w:rsidRDefault="0076249A" w:rsidP="00C71A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1A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Part: S7072-Nd</w:t>
            </w:r>
          </w:p>
          <w:p w:rsidR="00C71AB4" w:rsidRPr="00C71AB4" w:rsidRDefault="0076249A" w:rsidP="00C71A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71A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Mfg</w:t>
            </w:r>
            <w:proofErr w:type="spellEnd"/>
            <w:r w:rsidRPr="00C71A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: </w:t>
            </w:r>
            <w:proofErr w:type="spellStart"/>
            <w:r w:rsidRPr="00C71A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Sullins</w:t>
            </w:r>
            <w:proofErr w:type="spellEnd"/>
            <w:r w:rsidRPr="00C71A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Connector Solutions / Pptc042lfbn-Rc</w:t>
            </w:r>
          </w:p>
          <w:p w:rsidR="00C71AB4" w:rsidRPr="00C71AB4" w:rsidRDefault="0076249A" w:rsidP="00C71A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71A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</w:t>
            </w:r>
            <w:proofErr w:type="spellEnd"/>
            <w:r w:rsidRPr="00C71A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Conn </w:t>
            </w:r>
            <w:proofErr w:type="spellStart"/>
            <w:r w:rsidRPr="00C71A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Hdr</w:t>
            </w:r>
            <w:proofErr w:type="spellEnd"/>
            <w:r w:rsidRPr="00C71A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8pos 0.1 Tin </w:t>
            </w:r>
            <w:proofErr w:type="spellStart"/>
            <w:r w:rsidRPr="00C71A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Pcb</w:t>
            </w:r>
            <w:proofErr w:type="spellEnd"/>
            <w:r w:rsidRPr="00C71A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0.96000 1.92</w:t>
            </w:r>
          </w:p>
          <w:p w:rsidR="00C71AB4" w:rsidRPr="00C71AB4" w:rsidRDefault="0076249A" w:rsidP="00C71A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1A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Coo : Taiwan </w:t>
            </w:r>
            <w:proofErr w:type="spellStart"/>
            <w:r w:rsidRPr="00C71A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Eccn</w:t>
            </w:r>
            <w:proofErr w:type="spellEnd"/>
            <w:r w:rsidRPr="00C71A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Ear99 </w:t>
            </w:r>
            <w:proofErr w:type="spellStart"/>
            <w:r w:rsidRPr="00C71A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Htsus</w:t>
            </w:r>
            <w:proofErr w:type="spellEnd"/>
            <w:r w:rsidRPr="00C71A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8536.69.4040</w:t>
            </w:r>
          </w:p>
          <w:p w:rsidR="00D61888" w:rsidRPr="00D61888" w:rsidRDefault="0076249A" w:rsidP="00C71A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1A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Lead Free Rohs3 Comp Reach Unaffected Jan-2019</w:t>
            </w:r>
          </w:p>
        </w:tc>
        <w:tc>
          <w:tcPr>
            <w:tcW w:w="850" w:type="dxa"/>
          </w:tcPr>
          <w:p w:rsidR="00D61888" w:rsidRDefault="00C71AB4" w:rsidP="001311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D61888" w:rsidRDefault="00C71AB4" w:rsidP="001311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1.52</w:t>
            </w:r>
          </w:p>
        </w:tc>
      </w:tr>
      <w:tr w:rsidR="00861D3F" w:rsidRPr="001C26D8" w:rsidTr="005370AC">
        <w:trPr>
          <w:trHeight w:val="288"/>
        </w:trPr>
        <w:tc>
          <w:tcPr>
            <w:tcW w:w="456" w:type="dxa"/>
          </w:tcPr>
          <w:p w:rsidR="00861D3F" w:rsidRDefault="00861D3F" w:rsidP="001311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7194" w:type="dxa"/>
          </w:tcPr>
          <w:p w:rsidR="00861D3F" w:rsidRPr="00C71AB4" w:rsidRDefault="00861D3F" w:rsidP="00C71A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1D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UGREEN Active Micro HDMI to HDMI VGA Video Converter Adapter with 3.5mm Audio Jack and Micro-USB Power for </w:t>
            </w:r>
            <w:proofErr w:type="spellStart"/>
            <w:r w:rsidRPr="00861D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Ultrabooks</w:t>
            </w:r>
            <w:proofErr w:type="spellEnd"/>
            <w:r w:rsidRPr="00861D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Tablets, Smartphones, Cameras and Camcorders (Black)</w:t>
            </w:r>
          </w:p>
        </w:tc>
        <w:tc>
          <w:tcPr>
            <w:tcW w:w="850" w:type="dxa"/>
          </w:tcPr>
          <w:p w:rsidR="00861D3F" w:rsidRDefault="00861D3F" w:rsidP="001311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861D3F" w:rsidRDefault="00861D3F" w:rsidP="001311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24.99</w:t>
            </w:r>
          </w:p>
        </w:tc>
      </w:tr>
      <w:tr w:rsidR="00861D3F" w:rsidRPr="001C26D8" w:rsidTr="005370AC">
        <w:trPr>
          <w:trHeight w:val="288"/>
        </w:trPr>
        <w:tc>
          <w:tcPr>
            <w:tcW w:w="456" w:type="dxa"/>
          </w:tcPr>
          <w:p w:rsidR="00861D3F" w:rsidRDefault="00861D3F" w:rsidP="001311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7194" w:type="dxa"/>
          </w:tcPr>
          <w:p w:rsidR="00861D3F" w:rsidRPr="00C71AB4" w:rsidRDefault="00861D3F" w:rsidP="00C71A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61D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Cylewet</w:t>
            </w:r>
            <w:proofErr w:type="spellEnd"/>
            <w:r w:rsidRPr="00861D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14Pcs 12mm Waterproof Momentary On Off Reset Push Button Switch Mini Round Switch 7 Colors (Pack of 14) CLT1088</w:t>
            </w:r>
          </w:p>
        </w:tc>
        <w:tc>
          <w:tcPr>
            <w:tcW w:w="850" w:type="dxa"/>
          </w:tcPr>
          <w:p w:rsidR="00861D3F" w:rsidRDefault="00861D3F" w:rsidP="001311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7C20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PACKAGE</w:t>
            </w:r>
            <w:bookmarkStart w:id="1" w:name="_GoBack"/>
            <w:bookmarkEnd w:id="1"/>
          </w:p>
        </w:tc>
        <w:tc>
          <w:tcPr>
            <w:tcW w:w="1418" w:type="dxa"/>
          </w:tcPr>
          <w:p w:rsidR="00861D3F" w:rsidRDefault="00861D3F" w:rsidP="001311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9.99</w:t>
            </w:r>
          </w:p>
        </w:tc>
      </w:tr>
      <w:tr w:rsidR="00861D3F" w:rsidRPr="001C26D8" w:rsidTr="005370AC">
        <w:trPr>
          <w:trHeight w:val="288"/>
        </w:trPr>
        <w:tc>
          <w:tcPr>
            <w:tcW w:w="456" w:type="dxa"/>
          </w:tcPr>
          <w:p w:rsidR="00861D3F" w:rsidRDefault="00B21D35" w:rsidP="001311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7194" w:type="dxa"/>
          </w:tcPr>
          <w:p w:rsidR="00861D3F" w:rsidRPr="00861D3F" w:rsidRDefault="00B21D35" w:rsidP="00C71A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1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SanDisk Ultra 32GB </w:t>
            </w:r>
            <w:proofErr w:type="spellStart"/>
            <w:r w:rsidRPr="00B21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microSDHC</w:t>
            </w:r>
            <w:proofErr w:type="spellEnd"/>
            <w:r w:rsidRPr="00B21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UHS-I Card with Adapter, Grey/Red, Standard Packaging (SDSQUNC-032G-GN6MA)</w:t>
            </w:r>
          </w:p>
        </w:tc>
        <w:tc>
          <w:tcPr>
            <w:tcW w:w="850" w:type="dxa"/>
          </w:tcPr>
          <w:p w:rsidR="00861D3F" w:rsidRDefault="00B21D35" w:rsidP="001311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861D3F" w:rsidRDefault="00B21D35" w:rsidP="001311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13.99</w:t>
            </w:r>
          </w:p>
        </w:tc>
      </w:tr>
      <w:tr w:rsidR="00BD40F2" w:rsidRPr="001C26D8" w:rsidTr="005370AC">
        <w:trPr>
          <w:trHeight w:val="288"/>
        </w:trPr>
        <w:tc>
          <w:tcPr>
            <w:tcW w:w="8500" w:type="dxa"/>
            <w:gridSpan w:val="3"/>
            <w:shd w:val="clear" w:color="auto" w:fill="BFBFBF" w:themeFill="background1" w:themeFillShade="BF"/>
          </w:tcPr>
          <w:p w:rsidR="00BD40F2" w:rsidRPr="001C26D8" w:rsidRDefault="00BD40F2" w:rsidP="001311C1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C26D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TOTAL PROJECT COST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BD40F2" w:rsidRPr="001C26D8" w:rsidRDefault="008F622D" w:rsidP="001311C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283.97</w:t>
            </w:r>
          </w:p>
        </w:tc>
      </w:tr>
    </w:tbl>
    <w:p w:rsidR="00BD40F2" w:rsidRDefault="00BD40F2"/>
    <w:p w:rsidR="00766205" w:rsidRDefault="00766205"/>
    <w:p w:rsidR="00C1242A" w:rsidRDefault="00C1242A"/>
    <w:sectPr w:rsidR="00C1242A" w:rsidSect="004A190C">
      <w:pgSz w:w="12240" w:h="15840"/>
      <w:pgMar w:top="117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11852"/>
    <w:multiLevelType w:val="hybridMultilevel"/>
    <w:tmpl w:val="97A8930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2E74B5" w:themeColor="accent1" w:themeShade="BF"/>
        <w:sz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42A"/>
    <w:rsid w:val="000004E4"/>
    <w:rsid w:val="002E0B2C"/>
    <w:rsid w:val="002F5CE2"/>
    <w:rsid w:val="003146D4"/>
    <w:rsid w:val="00355176"/>
    <w:rsid w:val="0037693C"/>
    <w:rsid w:val="003D49F4"/>
    <w:rsid w:val="004066A2"/>
    <w:rsid w:val="004A190C"/>
    <w:rsid w:val="004A7B89"/>
    <w:rsid w:val="00506A6B"/>
    <w:rsid w:val="005370AC"/>
    <w:rsid w:val="00547758"/>
    <w:rsid w:val="005647EB"/>
    <w:rsid w:val="005C4EEB"/>
    <w:rsid w:val="005E6313"/>
    <w:rsid w:val="006F41DD"/>
    <w:rsid w:val="00740401"/>
    <w:rsid w:val="00747E6E"/>
    <w:rsid w:val="00755866"/>
    <w:rsid w:val="0076249A"/>
    <w:rsid w:val="00766205"/>
    <w:rsid w:val="007C2048"/>
    <w:rsid w:val="008147D9"/>
    <w:rsid w:val="0084778A"/>
    <w:rsid w:val="00861D3F"/>
    <w:rsid w:val="00884368"/>
    <w:rsid w:val="008D054F"/>
    <w:rsid w:val="008F622D"/>
    <w:rsid w:val="00911FA5"/>
    <w:rsid w:val="00A053CC"/>
    <w:rsid w:val="00A14BD9"/>
    <w:rsid w:val="00A812A6"/>
    <w:rsid w:val="00B21D35"/>
    <w:rsid w:val="00B934AC"/>
    <w:rsid w:val="00BD40F2"/>
    <w:rsid w:val="00C1242A"/>
    <w:rsid w:val="00C47B84"/>
    <w:rsid w:val="00C71AB4"/>
    <w:rsid w:val="00C77F19"/>
    <w:rsid w:val="00D54DA0"/>
    <w:rsid w:val="00D61888"/>
    <w:rsid w:val="00DF601B"/>
    <w:rsid w:val="00E1563C"/>
    <w:rsid w:val="00F406A8"/>
    <w:rsid w:val="00F54118"/>
    <w:rsid w:val="00F5617B"/>
    <w:rsid w:val="00FE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7631B"/>
  <w15:chartTrackingRefBased/>
  <w15:docId w15:val="{67D4A1DD-D769-46DE-B602-F1A310E29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2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E6313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BD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E0B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B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5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55DE0-D129-4E9C-9309-4D0F1FACB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Meis</dc:creator>
  <cp:keywords/>
  <dc:description/>
  <cp:lastModifiedBy>Claudio Meis</cp:lastModifiedBy>
  <cp:revision>11</cp:revision>
  <dcterms:created xsi:type="dcterms:W3CDTF">2019-09-26T22:17:00Z</dcterms:created>
  <dcterms:modified xsi:type="dcterms:W3CDTF">2019-09-29T23:16:00Z</dcterms:modified>
</cp:coreProperties>
</file>