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1C2" w:rsidRDefault="00B571C2">
      <w:r>
        <w:t>Alsm.com – monitoria</w:t>
      </w:r>
    </w:p>
    <w:p w:rsidR="00B571C2" w:rsidRDefault="00B571C2">
      <w:proofErr w:type="gramStart"/>
      <w:r>
        <w:t>.ementa</w:t>
      </w:r>
      <w:proofErr w:type="gramEnd"/>
    </w:p>
    <w:p w:rsidR="00B571C2" w:rsidRDefault="00B571C2">
      <w:proofErr w:type="gramStart"/>
      <w:r>
        <w:t>.comunicação</w:t>
      </w:r>
      <w:proofErr w:type="gramEnd"/>
    </w:p>
    <w:p w:rsidR="00B571C2" w:rsidRDefault="00B571C2">
      <w:proofErr w:type="gramStart"/>
      <w:r>
        <w:t>.simulações</w:t>
      </w:r>
      <w:proofErr w:type="gramEnd"/>
    </w:p>
    <w:p w:rsidR="00153FB1" w:rsidRDefault="00B571C2">
      <w:r>
        <w:t>Github.com/</w:t>
      </w:r>
      <w:proofErr w:type="spellStart"/>
      <w:r>
        <w:t>alsmoreira</w:t>
      </w:r>
      <w:proofErr w:type="spellEnd"/>
    </w:p>
    <w:p w:rsidR="00B571C2" w:rsidRDefault="00B571C2">
      <w:r>
        <w:t>20152rcm6 disciplina</w:t>
      </w:r>
    </w:p>
    <w:p w:rsidR="00B571C2" w:rsidRDefault="00B571C2">
      <w:r>
        <w:t xml:space="preserve">Não quero </w:t>
      </w:r>
      <w:proofErr w:type="spellStart"/>
      <w:r>
        <w:t>fork</w:t>
      </w:r>
      <w:proofErr w:type="spellEnd"/>
    </w:p>
    <w:p w:rsidR="00B571C2" w:rsidRDefault="00693F5A">
      <w:r>
        <w:t>mhfm@a.recife.ifpe.edu.br</w:t>
      </w:r>
    </w:p>
    <w:p w:rsidR="00B571C2" w:rsidRDefault="00B571C2"/>
    <w:p w:rsidR="00B571C2" w:rsidRDefault="00B571C2">
      <w:r>
        <w:t xml:space="preserve">Frank </w:t>
      </w:r>
      <w:proofErr w:type="spellStart"/>
      <w:r>
        <w:t>Vahid</w:t>
      </w:r>
      <w:proofErr w:type="spellEnd"/>
    </w:p>
    <w:p w:rsidR="00B571C2" w:rsidRDefault="00B571C2">
      <w:r>
        <w:t>Estudar C e C++</w:t>
      </w:r>
      <w:r w:rsidR="00C84207">
        <w:t xml:space="preserve"> e álgebra linear</w:t>
      </w:r>
    </w:p>
    <w:p w:rsidR="00C84207" w:rsidRDefault="00C84207">
      <w:r>
        <w:t xml:space="preserve">Simulador RI Tools </w:t>
      </w:r>
      <w:hyperlink r:id="rId4" w:history="1">
        <w:r w:rsidR="00167624" w:rsidRPr="00314C0D">
          <w:rPr>
            <w:rStyle w:val="Hyperlink"/>
          </w:rPr>
          <w:t>http://va.mu/BPWop</w:t>
        </w:r>
      </w:hyperlink>
    </w:p>
    <w:p w:rsidR="00167624" w:rsidRDefault="00167624">
      <w:r>
        <w:t xml:space="preserve">Project aura &gt; </w:t>
      </w:r>
      <w:proofErr w:type="spellStart"/>
      <w:r>
        <w:t>carnnegie</w:t>
      </w:r>
      <w:proofErr w:type="spellEnd"/>
      <w:r>
        <w:t xml:space="preserve"> melon</w:t>
      </w:r>
      <w:bookmarkStart w:id="0" w:name="_GoBack"/>
      <w:bookmarkEnd w:id="0"/>
    </w:p>
    <w:sectPr w:rsidR="00167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C2"/>
    <w:rsid w:val="000D6643"/>
    <w:rsid w:val="00153FB1"/>
    <w:rsid w:val="00167624"/>
    <w:rsid w:val="00693F5A"/>
    <w:rsid w:val="00B571C2"/>
    <w:rsid w:val="00C8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1EEAE-447D-4FA3-A977-D79B59CE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7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a.mu/BPWo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SAULORICARDO</dc:creator>
  <cp:keywords/>
  <dc:description/>
  <cp:lastModifiedBy>SAULORICARDO</cp:lastModifiedBy>
  <cp:revision>1</cp:revision>
  <dcterms:created xsi:type="dcterms:W3CDTF">2015-08-22T11:15:00Z</dcterms:created>
  <dcterms:modified xsi:type="dcterms:W3CDTF">2015-08-22T12:49:00Z</dcterms:modified>
</cp:coreProperties>
</file>