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BD" w:rsidRPr="00A673BD" w:rsidRDefault="002A23BD" w:rsidP="002A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3BD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2A23BD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>Автор: Смирнов Сергей Дмитриевич</w:t>
      </w:r>
    </w:p>
    <w:p w:rsidR="009754D5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>Название: Программа для представления экзаменационного материала</w:t>
      </w:r>
    </w:p>
    <w:p w:rsidR="002A23BD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>Описание проекта:</w:t>
      </w:r>
    </w:p>
    <w:p w:rsidR="00EA7958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>Основная идея проекта заключается в разработке программного обеспечения, которое позволит автоматизировать процесс проверки и анализа результатов экзамена с использованием библиотеки PyQt6. Это поможет повысить эффективность работы экспертов, снизить вероятность ошибок и улучшить качество проверки заданий.</w:t>
      </w:r>
    </w:p>
    <w:p w:rsidR="00EA7958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>Мои приложением может пользоваться любой человек, который имеет компьютер, интерфейс приложени</w:t>
      </w:r>
      <w:bookmarkStart w:id="0" w:name="_GoBack"/>
      <w:bookmarkEnd w:id="0"/>
      <w:r w:rsidRPr="00A673BD">
        <w:rPr>
          <w:rFonts w:ascii="Times New Roman" w:hAnsi="Times New Roman" w:cs="Times New Roman"/>
          <w:sz w:val="28"/>
          <w:szCs w:val="28"/>
        </w:rPr>
        <w:t>я понятный и легкий для восприятия.</w:t>
      </w:r>
    </w:p>
    <w:p w:rsidR="002A23BD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 xml:space="preserve">Мое приложение создает вариант экзаменационного материала: </w:t>
      </w:r>
    </w:p>
    <w:p w:rsidR="002A23BD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>Создается аккаунт, с которого будут решаться задания, задается имя, пароль, который можно изменить;</w:t>
      </w:r>
    </w:p>
    <w:p w:rsidR="002A23BD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>Можно создать вариант как из случайных заданий, так и из заданного;</w:t>
      </w:r>
    </w:p>
    <w:p w:rsidR="002A23BD" w:rsidRPr="00A673BD" w:rsidRDefault="002A23BD" w:rsidP="00A673BD">
      <w:pPr>
        <w:jc w:val="both"/>
        <w:rPr>
          <w:rFonts w:ascii="Times New Roman" w:hAnsi="Times New Roman" w:cs="Times New Roman"/>
          <w:sz w:val="28"/>
          <w:szCs w:val="28"/>
        </w:rPr>
      </w:pPr>
      <w:r w:rsidRPr="00A673BD">
        <w:rPr>
          <w:rFonts w:ascii="Times New Roman" w:hAnsi="Times New Roman" w:cs="Times New Roman"/>
          <w:sz w:val="28"/>
          <w:szCs w:val="28"/>
        </w:rPr>
        <w:t>Создается таблица, в которой будут результаты правильных и неправильных номеров (правильные – 1б, неправильные – 0б), суммарное количество баллов за весь вариант и количество сделанного в процентах.</w:t>
      </w:r>
    </w:p>
    <w:p w:rsidR="002A23BD" w:rsidRPr="002A23BD" w:rsidRDefault="002A23BD"/>
    <w:p w:rsidR="002A23BD" w:rsidRPr="002A23BD" w:rsidRDefault="002A23BD"/>
    <w:sectPr w:rsidR="002A23BD" w:rsidRPr="002A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D73EC"/>
    <w:multiLevelType w:val="hybridMultilevel"/>
    <w:tmpl w:val="DB00426C"/>
    <w:lvl w:ilvl="0" w:tplc="A9CED9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2C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E9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50C2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81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FC7C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A21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D0B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C65C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BD"/>
    <w:rsid w:val="002A23BD"/>
    <w:rsid w:val="009754D5"/>
    <w:rsid w:val="00A673BD"/>
    <w:rsid w:val="00E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64E9A-B952-4C40-9964-AA7E88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67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19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PRCNIT SSU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</dc:creator>
  <cp:keywords/>
  <dc:description/>
  <cp:lastModifiedBy>learner</cp:lastModifiedBy>
  <cp:revision>2</cp:revision>
  <dcterms:created xsi:type="dcterms:W3CDTF">2024-11-07T13:54:00Z</dcterms:created>
  <dcterms:modified xsi:type="dcterms:W3CDTF">2024-11-07T14:19:00Z</dcterms:modified>
</cp:coreProperties>
</file>