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85" w:rsidRDefault="00D53D85" w:rsidP="00095108">
      <w:pPr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251"/>
        <w:gridCol w:w="1844"/>
        <w:gridCol w:w="2942"/>
      </w:tblGrid>
      <w:tr w:rsidR="00CE7885" w:rsidRPr="00387209" w:rsidTr="00387209">
        <w:tc>
          <w:tcPr>
            <w:tcW w:w="534" w:type="dxa"/>
            <w:vAlign w:val="center"/>
          </w:tcPr>
          <w:p w:rsidR="00CE7885" w:rsidRPr="00387209" w:rsidRDefault="00CE7885" w:rsidP="0038720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87209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251" w:type="dxa"/>
            <w:vAlign w:val="center"/>
          </w:tcPr>
          <w:p w:rsidR="00CE7885" w:rsidRPr="00387209" w:rsidRDefault="00CE7885" w:rsidP="0038720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87209">
              <w:rPr>
                <w:rFonts w:ascii="Times New Roman" w:hAnsi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1844" w:type="dxa"/>
            <w:vAlign w:val="center"/>
          </w:tcPr>
          <w:p w:rsidR="00CE7885" w:rsidRPr="00387209" w:rsidRDefault="00CE7885" w:rsidP="0038720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87209">
              <w:rPr>
                <w:rFonts w:ascii="Times New Roman" w:hAnsi="Times New Roman"/>
                <w:b/>
                <w:sz w:val="28"/>
                <w:szCs w:val="28"/>
              </w:rPr>
              <w:t>стоимость</w:t>
            </w:r>
          </w:p>
        </w:tc>
        <w:tc>
          <w:tcPr>
            <w:tcW w:w="2942" w:type="dxa"/>
            <w:vAlign w:val="center"/>
          </w:tcPr>
          <w:p w:rsidR="00CE7885" w:rsidRPr="00387209" w:rsidRDefault="00CE7885" w:rsidP="0038720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87209">
              <w:rPr>
                <w:rFonts w:ascii="Times New Roman" w:hAnsi="Times New Roman"/>
                <w:b/>
                <w:sz w:val="28"/>
                <w:szCs w:val="28"/>
              </w:rPr>
              <w:t>Примечание</w:t>
            </w:r>
          </w:p>
        </w:tc>
      </w:tr>
      <w:tr w:rsidR="00CE7885" w:rsidRPr="00387209" w:rsidTr="00387209">
        <w:tc>
          <w:tcPr>
            <w:tcW w:w="534" w:type="dxa"/>
          </w:tcPr>
          <w:p w:rsidR="00CE7885" w:rsidRPr="00387209" w:rsidRDefault="00CE7885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1" w:type="dxa"/>
          </w:tcPr>
          <w:p w:rsidR="00CE7885" w:rsidRPr="00387209" w:rsidRDefault="00CE7885" w:rsidP="0038720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87209">
              <w:rPr>
                <w:rFonts w:ascii="Times New Roman" w:hAnsi="Times New Roman"/>
                <w:sz w:val="24"/>
                <w:szCs w:val="24"/>
              </w:rPr>
              <w:t>Каталог продукции</w:t>
            </w:r>
          </w:p>
        </w:tc>
        <w:tc>
          <w:tcPr>
            <w:tcW w:w="1844" w:type="dxa"/>
          </w:tcPr>
          <w:p w:rsidR="00CE7885" w:rsidRPr="00387209" w:rsidRDefault="00CE7885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CE7885" w:rsidRPr="00387209" w:rsidRDefault="00CE7885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E7885" w:rsidRPr="00387209" w:rsidTr="00387209">
        <w:tc>
          <w:tcPr>
            <w:tcW w:w="534" w:type="dxa"/>
          </w:tcPr>
          <w:p w:rsidR="00CE7885" w:rsidRPr="00387209" w:rsidRDefault="00CE7885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1" w:type="dxa"/>
          </w:tcPr>
          <w:p w:rsidR="00CE7885" w:rsidRPr="00387209" w:rsidRDefault="00CE7885" w:rsidP="0038720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Строка навигации – хлебные крошки</w:t>
            </w:r>
          </w:p>
        </w:tc>
        <w:tc>
          <w:tcPr>
            <w:tcW w:w="1844" w:type="dxa"/>
          </w:tcPr>
          <w:p w:rsidR="00CE7885" w:rsidRPr="00387209" w:rsidRDefault="00CE7885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CE7885" w:rsidRPr="00387209" w:rsidRDefault="00CE7885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E7885" w:rsidRPr="00387209" w:rsidTr="00387209">
        <w:tc>
          <w:tcPr>
            <w:tcW w:w="534" w:type="dxa"/>
          </w:tcPr>
          <w:p w:rsidR="00CE7885" w:rsidRPr="00387209" w:rsidRDefault="00CE7885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251" w:type="dxa"/>
          </w:tcPr>
          <w:p w:rsidR="00CE7885" w:rsidRPr="00387209" w:rsidRDefault="00CE7885" w:rsidP="00387209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Поиск по сайту</w:t>
            </w:r>
          </w:p>
        </w:tc>
        <w:tc>
          <w:tcPr>
            <w:tcW w:w="1844" w:type="dxa"/>
          </w:tcPr>
          <w:p w:rsidR="00CE7885" w:rsidRPr="00387209" w:rsidRDefault="00CE7885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CE7885" w:rsidRPr="00387209" w:rsidRDefault="00CE7885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E7885" w:rsidRPr="00387209" w:rsidTr="00387209">
        <w:trPr>
          <w:trHeight w:val="370"/>
        </w:trPr>
        <w:tc>
          <w:tcPr>
            <w:tcW w:w="534" w:type="dxa"/>
          </w:tcPr>
          <w:p w:rsidR="00CE7885" w:rsidRPr="00387209" w:rsidRDefault="00CE7885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251" w:type="dxa"/>
          </w:tcPr>
          <w:p w:rsidR="00CE7885" w:rsidRPr="00387209" w:rsidRDefault="00CE7885" w:rsidP="003872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Страница «Описание товара»</w:t>
            </w:r>
          </w:p>
        </w:tc>
        <w:tc>
          <w:tcPr>
            <w:tcW w:w="1844" w:type="dxa"/>
          </w:tcPr>
          <w:p w:rsidR="00CE7885" w:rsidRPr="00387209" w:rsidRDefault="00CE7885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CE7885" w:rsidRPr="00387209" w:rsidRDefault="00CE7885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0A81" w:rsidRPr="00387209" w:rsidTr="00387209">
        <w:trPr>
          <w:trHeight w:val="370"/>
        </w:trPr>
        <w:tc>
          <w:tcPr>
            <w:tcW w:w="534" w:type="dxa"/>
          </w:tcPr>
          <w:p w:rsidR="008D0A81" w:rsidRPr="00387209" w:rsidRDefault="008D0A81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251" w:type="dxa"/>
          </w:tcPr>
          <w:p w:rsidR="008D0A81" w:rsidRPr="00387209" w:rsidRDefault="008D0A81" w:rsidP="003872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Автоматическое наложение водяных знаков на фотографии</w:t>
            </w:r>
          </w:p>
        </w:tc>
        <w:tc>
          <w:tcPr>
            <w:tcW w:w="1844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0A81" w:rsidRPr="00387209" w:rsidTr="00387209">
        <w:trPr>
          <w:trHeight w:val="370"/>
        </w:trPr>
        <w:tc>
          <w:tcPr>
            <w:tcW w:w="534" w:type="dxa"/>
          </w:tcPr>
          <w:p w:rsidR="008D0A81" w:rsidRPr="00387209" w:rsidRDefault="008D0A81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251" w:type="dxa"/>
          </w:tcPr>
          <w:p w:rsidR="008D0A81" w:rsidRPr="00387209" w:rsidRDefault="008D0A81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временное отключение товара – должна быть возможность у админа, на случай отсутствия товара.</w:t>
            </w:r>
          </w:p>
        </w:tc>
        <w:tc>
          <w:tcPr>
            <w:tcW w:w="1844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0A81" w:rsidRPr="00387209" w:rsidTr="00387209">
        <w:trPr>
          <w:trHeight w:val="370"/>
        </w:trPr>
        <w:tc>
          <w:tcPr>
            <w:tcW w:w="534" w:type="dxa"/>
          </w:tcPr>
          <w:p w:rsidR="008D0A81" w:rsidRPr="00387209" w:rsidRDefault="008D0A81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251" w:type="dxa"/>
          </w:tcPr>
          <w:p w:rsidR="008D0A81" w:rsidRPr="00387209" w:rsidRDefault="008D0A81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Масштабирование фотографии, т.е. при нажатии на фотографию, она увеличивается. </w:t>
            </w:r>
          </w:p>
        </w:tc>
        <w:tc>
          <w:tcPr>
            <w:tcW w:w="1844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0A81" w:rsidRPr="00387209" w:rsidTr="00387209">
        <w:trPr>
          <w:trHeight w:val="370"/>
        </w:trPr>
        <w:tc>
          <w:tcPr>
            <w:tcW w:w="534" w:type="dxa"/>
          </w:tcPr>
          <w:p w:rsidR="008D0A81" w:rsidRPr="00387209" w:rsidRDefault="008D0A81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251" w:type="dxa"/>
          </w:tcPr>
          <w:p w:rsidR="008D0A81" w:rsidRPr="00387209" w:rsidRDefault="008D0A81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Модуль «</w:t>
            </w:r>
            <w:r w:rsidRPr="00387209">
              <w:rPr>
                <w:rFonts w:ascii="Times New Roman" w:hAnsi="Times New Roman"/>
                <w:sz w:val="24"/>
                <w:szCs w:val="24"/>
              </w:rPr>
              <w:t>Сопутствующие товары»</w:t>
            </w:r>
          </w:p>
        </w:tc>
        <w:tc>
          <w:tcPr>
            <w:tcW w:w="1844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0A81" w:rsidRPr="00387209" w:rsidTr="00387209">
        <w:trPr>
          <w:trHeight w:val="370"/>
        </w:trPr>
        <w:tc>
          <w:tcPr>
            <w:tcW w:w="534" w:type="dxa"/>
          </w:tcPr>
          <w:p w:rsidR="008D0A81" w:rsidRPr="00387209" w:rsidRDefault="008D0A81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4251" w:type="dxa"/>
          </w:tcPr>
          <w:p w:rsidR="008D0A81" w:rsidRPr="00387209" w:rsidRDefault="008D0A81" w:rsidP="003872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7209">
              <w:rPr>
                <w:rFonts w:ascii="Times New Roman" w:hAnsi="Times New Roman"/>
                <w:sz w:val="24"/>
                <w:szCs w:val="24"/>
              </w:rPr>
              <w:t>Модуль «Похожий товар»</w:t>
            </w:r>
          </w:p>
        </w:tc>
        <w:tc>
          <w:tcPr>
            <w:tcW w:w="1844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0A81" w:rsidRPr="00387209" w:rsidTr="00387209">
        <w:trPr>
          <w:trHeight w:val="370"/>
        </w:trPr>
        <w:tc>
          <w:tcPr>
            <w:tcW w:w="534" w:type="dxa"/>
          </w:tcPr>
          <w:p w:rsidR="008D0A81" w:rsidRPr="00387209" w:rsidRDefault="008D0A81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251" w:type="dxa"/>
          </w:tcPr>
          <w:p w:rsidR="008D0A81" w:rsidRPr="00387209" w:rsidRDefault="008D0A81" w:rsidP="003872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7209">
              <w:rPr>
                <w:rFonts w:ascii="Times New Roman" w:hAnsi="Times New Roman"/>
                <w:sz w:val="24"/>
                <w:szCs w:val="24"/>
              </w:rPr>
              <w:t>Модуль «Рекомендованные товары»</w:t>
            </w:r>
          </w:p>
        </w:tc>
        <w:tc>
          <w:tcPr>
            <w:tcW w:w="1844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0A81" w:rsidRPr="00387209" w:rsidTr="00387209">
        <w:trPr>
          <w:trHeight w:val="370"/>
        </w:trPr>
        <w:tc>
          <w:tcPr>
            <w:tcW w:w="534" w:type="dxa"/>
          </w:tcPr>
          <w:p w:rsidR="008D0A81" w:rsidRPr="00387209" w:rsidRDefault="008D0A81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4251" w:type="dxa"/>
          </w:tcPr>
          <w:p w:rsidR="008D0A81" w:rsidRPr="00387209" w:rsidRDefault="008D0A81" w:rsidP="003872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7209">
              <w:rPr>
                <w:rFonts w:ascii="Times New Roman" w:hAnsi="Times New Roman"/>
                <w:sz w:val="24"/>
                <w:szCs w:val="24"/>
              </w:rPr>
              <w:t>Модуль «Популярные товары»</w:t>
            </w:r>
          </w:p>
        </w:tc>
        <w:tc>
          <w:tcPr>
            <w:tcW w:w="1844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0A81" w:rsidRPr="00387209" w:rsidTr="00387209">
        <w:trPr>
          <w:trHeight w:val="370"/>
        </w:trPr>
        <w:tc>
          <w:tcPr>
            <w:tcW w:w="534" w:type="dxa"/>
          </w:tcPr>
          <w:p w:rsidR="008D0A81" w:rsidRPr="00387209" w:rsidRDefault="008D0A81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4251" w:type="dxa"/>
          </w:tcPr>
          <w:p w:rsidR="008D0A81" w:rsidRPr="00387209" w:rsidRDefault="008D0A81" w:rsidP="003872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7209">
              <w:rPr>
                <w:rFonts w:ascii="Times New Roman" w:hAnsi="Times New Roman"/>
                <w:sz w:val="24"/>
                <w:szCs w:val="24"/>
              </w:rPr>
              <w:t>Модуль «С этим товаром так же покупают»</w:t>
            </w:r>
          </w:p>
        </w:tc>
        <w:tc>
          <w:tcPr>
            <w:tcW w:w="1844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0A81" w:rsidRPr="00387209" w:rsidTr="00387209">
        <w:trPr>
          <w:trHeight w:val="370"/>
        </w:trPr>
        <w:tc>
          <w:tcPr>
            <w:tcW w:w="534" w:type="dxa"/>
          </w:tcPr>
          <w:p w:rsidR="008D0A81" w:rsidRPr="00387209" w:rsidRDefault="008D0A81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4251" w:type="dxa"/>
          </w:tcPr>
          <w:p w:rsidR="008D0A81" w:rsidRPr="00387209" w:rsidRDefault="008D0A81" w:rsidP="003872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7209">
              <w:rPr>
                <w:rFonts w:ascii="Times New Roman" w:hAnsi="Times New Roman"/>
                <w:sz w:val="24"/>
                <w:szCs w:val="24"/>
              </w:rPr>
              <w:t>Страницы – с возможностью их редактирования</w:t>
            </w:r>
            <w:proofErr w:type="gramStart"/>
            <w:r w:rsidRPr="00387209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387209">
              <w:rPr>
                <w:rFonts w:ascii="Times New Roman" w:hAnsi="Times New Roman"/>
                <w:sz w:val="24"/>
                <w:szCs w:val="24"/>
              </w:rPr>
              <w:t xml:space="preserve"> добавления информации.</w:t>
            </w:r>
          </w:p>
          <w:p w:rsidR="008D0A81" w:rsidRPr="00387209" w:rsidRDefault="008D0A81" w:rsidP="003872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Прайс-лист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Законодательная страница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Страница о доставке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Специальные предложения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Рекламные акции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Предоставляемые скидки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Новостная лента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Часто задаваемые вопросы FAQ</w:t>
            </w:r>
            <w:proofErr w:type="gramStart"/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К</w:t>
            </w:r>
            <w:proofErr w:type="gramEnd"/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ак сделать заказ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Карта сайта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Глоссарий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Список клиентов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Фото галерея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844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0A81" w:rsidRPr="00387209" w:rsidTr="00387209">
        <w:trPr>
          <w:trHeight w:val="370"/>
        </w:trPr>
        <w:tc>
          <w:tcPr>
            <w:tcW w:w="534" w:type="dxa"/>
          </w:tcPr>
          <w:p w:rsidR="008D0A81" w:rsidRPr="00387209" w:rsidRDefault="008D0A81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4251" w:type="dxa"/>
          </w:tcPr>
          <w:p w:rsidR="008D0A81" w:rsidRPr="00387209" w:rsidRDefault="008D0A81" w:rsidP="00387209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Модуль «обратной связи»</w:t>
            </w:r>
          </w:p>
        </w:tc>
        <w:tc>
          <w:tcPr>
            <w:tcW w:w="1844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D0A81" w:rsidRPr="00387209" w:rsidTr="00387209">
        <w:trPr>
          <w:trHeight w:val="370"/>
        </w:trPr>
        <w:tc>
          <w:tcPr>
            <w:tcW w:w="534" w:type="dxa"/>
          </w:tcPr>
          <w:p w:rsidR="008D0A81" w:rsidRPr="00387209" w:rsidRDefault="008D0A81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4251" w:type="dxa"/>
          </w:tcPr>
          <w:p w:rsidR="008D0A81" w:rsidRPr="00387209" w:rsidRDefault="008D0A81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Модуль «Вы только что просматривали» (товары)</w:t>
            </w:r>
          </w:p>
        </w:tc>
        <w:tc>
          <w:tcPr>
            <w:tcW w:w="1844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8D0A81" w:rsidRPr="00387209" w:rsidRDefault="008D0A81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2E0C" w:rsidRPr="00387209" w:rsidTr="00387209">
        <w:trPr>
          <w:trHeight w:val="370"/>
        </w:trPr>
        <w:tc>
          <w:tcPr>
            <w:tcW w:w="534" w:type="dxa"/>
          </w:tcPr>
          <w:p w:rsidR="004F2E0C" w:rsidRPr="00387209" w:rsidRDefault="004F2E0C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4251" w:type="dxa"/>
          </w:tcPr>
          <w:p w:rsidR="004F2E0C" w:rsidRPr="00387209" w:rsidRDefault="004F2E0C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Возможность подписаться на рассылку новых товаров</w:t>
            </w:r>
          </w:p>
          <w:p w:rsidR="004F2E0C" w:rsidRPr="00387209" w:rsidRDefault="004F2E0C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Рассылка на 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e-mail</w:t>
            </w:r>
          </w:p>
        </w:tc>
        <w:tc>
          <w:tcPr>
            <w:tcW w:w="1844" w:type="dxa"/>
          </w:tcPr>
          <w:p w:rsidR="004F2E0C" w:rsidRPr="00387209" w:rsidRDefault="004F2E0C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4F2E0C" w:rsidRPr="00387209" w:rsidRDefault="004F2E0C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2E0C" w:rsidRPr="00387209" w:rsidTr="00387209">
        <w:trPr>
          <w:trHeight w:val="370"/>
        </w:trPr>
        <w:tc>
          <w:tcPr>
            <w:tcW w:w="534" w:type="dxa"/>
          </w:tcPr>
          <w:p w:rsidR="004F2E0C" w:rsidRPr="00387209" w:rsidRDefault="004F2E0C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4251" w:type="dxa"/>
          </w:tcPr>
          <w:p w:rsidR="004F2E0C" w:rsidRPr="00387209" w:rsidRDefault="004F2E0C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Корзина</w:t>
            </w:r>
          </w:p>
        </w:tc>
        <w:tc>
          <w:tcPr>
            <w:tcW w:w="1844" w:type="dxa"/>
          </w:tcPr>
          <w:p w:rsidR="004F2E0C" w:rsidRPr="00387209" w:rsidRDefault="004F2E0C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4F2E0C" w:rsidRPr="00387209" w:rsidRDefault="004F2E0C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2E0C" w:rsidRPr="00387209" w:rsidTr="00387209">
        <w:trPr>
          <w:trHeight w:val="370"/>
        </w:trPr>
        <w:tc>
          <w:tcPr>
            <w:tcW w:w="534" w:type="dxa"/>
          </w:tcPr>
          <w:p w:rsidR="004F2E0C" w:rsidRPr="00387209" w:rsidRDefault="004F2E0C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4251" w:type="dxa"/>
          </w:tcPr>
          <w:p w:rsidR="004F2E0C" w:rsidRPr="00387209" w:rsidRDefault="004F2E0C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Прием платежей</w:t>
            </w:r>
          </w:p>
        </w:tc>
        <w:tc>
          <w:tcPr>
            <w:tcW w:w="1844" w:type="dxa"/>
          </w:tcPr>
          <w:p w:rsidR="004F2E0C" w:rsidRPr="00387209" w:rsidRDefault="004F2E0C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4F2E0C" w:rsidRPr="00387209" w:rsidRDefault="004F2E0C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2E0C" w:rsidRPr="00387209" w:rsidTr="00387209">
        <w:trPr>
          <w:trHeight w:val="370"/>
        </w:trPr>
        <w:tc>
          <w:tcPr>
            <w:tcW w:w="534" w:type="dxa"/>
          </w:tcPr>
          <w:p w:rsidR="004F2E0C" w:rsidRPr="00387209" w:rsidRDefault="004F2E0C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4251" w:type="dxa"/>
          </w:tcPr>
          <w:p w:rsidR="004F2E0C" w:rsidRPr="00387209" w:rsidRDefault="004F2E0C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Бланк доставки</w:t>
            </w:r>
          </w:p>
        </w:tc>
        <w:tc>
          <w:tcPr>
            <w:tcW w:w="1844" w:type="dxa"/>
          </w:tcPr>
          <w:p w:rsidR="004F2E0C" w:rsidRPr="00387209" w:rsidRDefault="004F2E0C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4F2E0C" w:rsidRPr="00387209" w:rsidRDefault="004F2E0C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2E0C" w:rsidRPr="00387209" w:rsidTr="00387209">
        <w:trPr>
          <w:trHeight w:val="370"/>
        </w:trPr>
        <w:tc>
          <w:tcPr>
            <w:tcW w:w="534" w:type="dxa"/>
          </w:tcPr>
          <w:p w:rsidR="004F2E0C" w:rsidRPr="00387209" w:rsidRDefault="004F2E0C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4251" w:type="dxa"/>
          </w:tcPr>
          <w:p w:rsidR="004F2E0C" w:rsidRPr="00387209" w:rsidRDefault="004F2E0C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Элементы поисковой оптимизации</w:t>
            </w:r>
          </w:p>
          <w:p w:rsidR="004F2E0C" w:rsidRPr="00387209" w:rsidRDefault="004F2E0C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Заполнение ссылок на страницы </w:t>
            </w:r>
            <w:proofErr w:type="gramStart"/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человеку</w:t>
            </w:r>
            <w:proofErr w:type="gramEnd"/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понятным URL (ЧПУ)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«Правильные ссылки» – ссылки вида «/catalog»,»/news», «/articles»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Заполнение мета тегов (Title, Keywords, Description)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Генерация файлов sitemap</w:t>
            </w: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Обмен ссылками</w:t>
            </w:r>
          </w:p>
        </w:tc>
        <w:tc>
          <w:tcPr>
            <w:tcW w:w="1844" w:type="dxa"/>
          </w:tcPr>
          <w:p w:rsidR="004F2E0C" w:rsidRPr="00387209" w:rsidRDefault="004F2E0C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4F2E0C" w:rsidRPr="00387209" w:rsidRDefault="004F2E0C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2E0C" w:rsidRPr="00387209" w:rsidTr="00387209">
        <w:trPr>
          <w:trHeight w:val="370"/>
        </w:trPr>
        <w:tc>
          <w:tcPr>
            <w:tcW w:w="534" w:type="dxa"/>
          </w:tcPr>
          <w:p w:rsidR="004F2E0C" w:rsidRPr="00387209" w:rsidRDefault="004F2E0C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4251" w:type="dxa"/>
          </w:tcPr>
          <w:p w:rsidR="004F2E0C" w:rsidRPr="00387209" w:rsidRDefault="004F2E0C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 администратора должна быть возможность самостоятельно:</w:t>
            </w:r>
          </w:p>
          <w:p w:rsidR="004F2E0C" w:rsidRPr="00387209" w:rsidRDefault="004F2E0C" w:rsidP="00387209">
            <w:pPr>
              <w:numPr>
                <w:ilvl w:val="0"/>
                <w:numId w:val="39"/>
              </w:numPr>
              <w:spacing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редактировать все разделы сайта, </w:t>
            </w:r>
          </w:p>
          <w:p w:rsidR="004F2E0C" w:rsidRPr="00387209" w:rsidRDefault="004F2E0C" w:rsidP="00387209">
            <w:pPr>
              <w:numPr>
                <w:ilvl w:val="0"/>
                <w:numId w:val="39"/>
              </w:numPr>
              <w:spacing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добавлять/удалять разделы и подразделы, </w:t>
            </w:r>
          </w:p>
          <w:p w:rsidR="004F2E0C" w:rsidRPr="00387209" w:rsidRDefault="004F2E0C" w:rsidP="00387209">
            <w:pPr>
              <w:numPr>
                <w:ilvl w:val="0"/>
                <w:numId w:val="39"/>
              </w:numPr>
              <w:spacing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редактировать тексты страниц</w:t>
            </w:r>
          </w:p>
          <w:p w:rsidR="004F2E0C" w:rsidRPr="00387209" w:rsidRDefault="004F2E0C" w:rsidP="00387209">
            <w:pPr>
              <w:numPr>
                <w:ilvl w:val="0"/>
                <w:numId w:val="39"/>
              </w:numPr>
              <w:spacing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добавлять/удалять фотографии товаров</w:t>
            </w:r>
          </w:p>
          <w:p w:rsidR="004F2E0C" w:rsidRPr="00387209" w:rsidRDefault="004F2E0C" w:rsidP="00387209">
            <w:pPr>
              <w:numPr>
                <w:ilvl w:val="0"/>
                <w:numId w:val="39"/>
              </w:numPr>
              <w:spacing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редактировать описание товара</w:t>
            </w:r>
          </w:p>
          <w:p w:rsidR="004F2E0C" w:rsidRPr="00387209" w:rsidRDefault="004F2E0C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44" w:type="dxa"/>
          </w:tcPr>
          <w:p w:rsidR="004F2E0C" w:rsidRPr="00387209" w:rsidRDefault="004F2E0C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4F2E0C" w:rsidRPr="00387209" w:rsidRDefault="004F2E0C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87209" w:rsidRPr="00387209" w:rsidTr="00387209">
        <w:trPr>
          <w:trHeight w:val="370"/>
        </w:trPr>
        <w:tc>
          <w:tcPr>
            <w:tcW w:w="534" w:type="dxa"/>
          </w:tcPr>
          <w:p w:rsidR="00387209" w:rsidRPr="00387209" w:rsidRDefault="00387209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8720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4251" w:type="dxa"/>
          </w:tcPr>
          <w:p w:rsidR="00387209" w:rsidRPr="00387209" w:rsidRDefault="00387209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Верстка</w:t>
            </w:r>
          </w:p>
          <w:p w:rsidR="00387209" w:rsidRPr="00387209" w:rsidRDefault="00387209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(Я понимаю, что сложно сказать стоимость </w:t>
            </w:r>
            <w:proofErr w:type="gramStart"/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верстки</w:t>
            </w:r>
            <w:proofErr w:type="gramEnd"/>
            <w:r w:rsidRPr="0038720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не видя дизайна, но это нужно сделать хотя бы примерно)</w:t>
            </w:r>
          </w:p>
        </w:tc>
        <w:tc>
          <w:tcPr>
            <w:tcW w:w="1844" w:type="dxa"/>
          </w:tcPr>
          <w:p w:rsidR="00387209" w:rsidRPr="00387209" w:rsidRDefault="00387209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387209" w:rsidRPr="00387209" w:rsidRDefault="00387209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1252" w:rsidRPr="00387209" w:rsidTr="00387209">
        <w:trPr>
          <w:trHeight w:val="370"/>
        </w:trPr>
        <w:tc>
          <w:tcPr>
            <w:tcW w:w="534" w:type="dxa"/>
          </w:tcPr>
          <w:p w:rsidR="00CA1252" w:rsidRPr="00387209" w:rsidRDefault="00CA1252" w:rsidP="00387209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4251" w:type="dxa"/>
          </w:tcPr>
          <w:p w:rsidR="00CA1252" w:rsidRPr="00387209" w:rsidRDefault="00CA1252" w:rsidP="003872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Парсер (чтобы скачать фотографии с другого сайта)</w:t>
            </w:r>
          </w:p>
        </w:tc>
        <w:tc>
          <w:tcPr>
            <w:tcW w:w="1844" w:type="dxa"/>
          </w:tcPr>
          <w:p w:rsidR="00CA1252" w:rsidRPr="00387209" w:rsidRDefault="00CA1252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CA1252" w:rsidRPr="00387209" w:rsidRDefault="00CA1252" w:rsidP="0038720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E7885" w:rsidRDefault="00D53D85" w:rsidP="00095108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</w:t>
      </w:r>
    </w:p>
    <w:p w:rsidR="00095108" w:rsidRPr="00D53D85" w:rsidRDefault="00CE7885" w:rsidP="00095108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="00D53D85">
        <w:rPr>
          <w:rFonts w:ascii="Times New Roman" w:hAnsi="Times New Roman"/>
          <w:b/>
          <w:sz w:val="28"/>
          <w:szCs w:val="28"/>
        </w:rPr>
        <w:t xml:space="preserve"> </w:t>
      </w:r>
      <w:r w:rsidR="00095108" w:rsidRPr="00D53D85">
        <w:rPr>
          <w:rFonts w:ascii="Times New Roman" w:hAnsi="Times New Roman"/>
          <w:b/>
          <w:sz w:val="28"/>
          <w:szCs w:val="28"/>
        </w:rPr>
        <w:t xml:space="preserve">Модули </w:t>
      </w:r>
      <w:proofErr w:type="gramStart"/>
      <w:r w:rsidR="00095108" w:rsidRPr="00D53D85">
        <w:rPr>
          <w:rFonts w:ascii="Times New Roman" w:hAnsi="Times New Roman"/>
          <w:b/>
          <w:sz w:val="28"/>
          <w:szCs w:val="28"/>
        </w:rPr>
        <w:t>интернет-магазина</w:t>
      </w:r>
      <w:proofErr w:type="gramEnd"/>
      <w:r w:rsidR="00095108" w:rsidRPr="00D53D85">
        <w:rPr>
          <w:rFonts w:ascii="Times New Roman" w:hAnsi="Times New Roman"/>
          <w:b/>
          <w:sz w:val="28"/>
          <w:szCs w:val="28"/>
        </w:rPr>
        <w:t>:</w:t>
      </w:r>
    </w:p>
    <w:p w:rsidR="00095108" w:rsidRPr="00D53D85" w:rsidRDefault="00095108" w:rsidP="00095108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D53D85">
        <w:rPr>
          <w:rFonts w:ascii="Times New Roman" w:hAnsi="Times New Roman"/>
          <w:b/>
          <w:i/>
          <w:sz w:val="24"/>
          <w:szCs w:val="24"/>
        </w:rPr>
        <w:t>Каталог продукции</w:t>
      </w:r>
    </w:p>
    <w:p w:rsidR="00095108" w:rsidRPr="00095108" w:rsidRDefault="00095108" w:rsidP="000951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95108">
        <w:rPr>
          <w:rFonts w:ascii="Times New Roman" w:eastAsia="Times New Roman" w:hAnsi="Times New Roman"/>
          <w:sz w:val="24"/>
          <w:szCs w:val="24"/>
          <w:lang w:eastAsia="ru-RU"/>
        </w:rPr>
        <w:t>Многоуровневый древовидный каталог товаро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в. </w:t>
      </w:r>
      <w:r w:rsidRPr="00095108">
        <w:rPr>
          <w:rFonts w:ascii="Times New Roman" w:eastAsia="Times New Roman" w:hAnsi="Times New Roman"/>
          <w:sz w:val="24"/>
          <w:szCs w:val="24"/>
          <w:lang w:eastAsia="ru-RU"/>
        </w:rPr>
        <w:t>Создание, редактирование и удаление категорий и подкатегорий</w:t>
      </w:r>
    </w:p>
    <w:p w:rsidR="00095108" w:rsidRPr="00095108" w:rsidRDefault="00095108" w:rsidP="000951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95108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уникальный идентификатор к категории и подкатегории</w:t>
      </w:r>
    </w:p>
    <w:p w:rsidR="00095108" w:rsidRPr="00095108" w:rsidRDefault="00095108" w:rsidP="000951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95108">
        <w:rPr>
          <w:rFonts w:ascii="Times New Roman" w:eastAsia="Times New Roman" w:hAnsi="Times New Roman"/>
          <w:sz w:val="24"/>
          <w:szCs w:val="24"/>
          <w:lang w:eastAsia="ru-RU"/>
        </w:rPr>
        <w:t>наименование категории и подкатегории</w:t>
      </w:r>
    </w:p>
    <w:p w:rsidR="00095108" w:rsidRPr="00095108" w:rsidRDefault="00095108" w:rsidP="000951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95108">
        <w:rPr>
          <w:rFonts w:ascii="Times New Roman" w:eastAsia="Times New Roman" w:hAnsi="Times New Roman"/>
          <w:sz w:val="24"/>
          <w:szCs w:val="24"/>
          <w:lang w:eastAsia="ru-RU"/>
        </w:rPr>
        <w:t>описание к категориям и подкатегориям товаров</w:t>
      </w:r>
    </w:p>
    <w:p w:rsidR="00095108" w:rsidRPr="00095108" w:rsidRDefault="00095108" w:rsidP="000951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95108">
        <w:rPr>
          <w:rFonts w:ascii="Times New Roman" w:eastAsia="Times New Roman" w:hAnsi="Times New Roman"/>
          <w:sz w:val="24"/>
          <w:szCs w:val="24"/>
          <w:lang w:eastAsia="ru-RU"/>
        </w:rPr>
        <w:t>фотографии к категориям и подкатегориям товаров</w:t>
      </w:r>
    </w:p>
    <w:p w:rsidR="00095108" w:rsidRDefault="00095108" w:rsidP="000951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95108">
        <w:rPr>
          <w:rFonts w:ascii="Times New Roman" w:eastAsia="Times New Roman" w:hAnsi="Times New Roman"/>
          <w:sz w:val="24"/>
          <w:szCs w:val="24"/>
          <w:lang w:eastAsia="ru-RU"/>
        </w:rPr>
        <w:t>включение и отключение категорий</w:t>
      </w:r>
    </w:p>
    <w:p w:rsidR="00095108" w:rsidRPr="00095108" w:rsidRDefault="00095108" w:rsidP="000951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95108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Средства навигации по сайту</w:t>
      </w:r>
    </w:p>
    <w:p w:rsidR="00D53D85" w:rsidRPr="00D53D85" w:rsidRDefault="00D53D85" w:rsidP="00D53D85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Создание, </w:t>
      </w:r>
      <w:r w:rsidR="00095108" w:rsidRPr="00D53D8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редактирование и удаление меню сайта</w:t>
      </w:r>
    </w:p>
    <w:p w:rsidR="00D53D85" w:rsidRDefault="00D53D85" w:rsidP="00D53D85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53D85" w:rsidRDefault="00095108" w:rsidP="00D53D85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Строка навигации – хлебные крошки</w:t>
      </w:r>
      <w:r w:rsidR="00D53D85" w:rsidRPr="00D53D85">
        <w:rPr>
          <w:rFonts w:ascii="Times New Roman" w:eastAsia="Times New Roman" w:hAnsi="Times New Roman"/>
          <w:sz w:val="24"/>
          <w:szCs w:val="24"/>
          <w:lang w:eastAsia="ru-RU"/>
        </w:rPr>
        <w:t>. Хлебные крошки – это путь пользователя, начиная с меню и заканчивая конкретной страницей продукта.</w:t>
      </w:r>
    </w:p>
    <w:p w:rsidR="00D53D85" w:rsidRPr="00D53D85" w:rsidRDefault="00D53D85" w:rsidP="00D53D85">
      <w:pPr>
        <w:pStyle w:val="a3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95108" w:rsidRPr="00D53D85" w:rsidRDefault="00095108" w:rsidP="00D53D85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Поиск по сайту</w:t>
      </w: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 xml:space="preserve"> с авто подстановкой товаров по мере набора и учетом морфологии</w:t>
      </w:r>
    </w:p>
    <w:p w:rsidR="00095108" w:rsidRPr="00095108" w:rsidRDefault="00095108" w:rsidP="000951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95108">
        <w:rPr>
          <w:rFonts w:ascii="Times New Roman" w:eastAsia="Times New Roman" w:hAnsi="Times New Roman"/>
          <w:sz w:val="24"/>
          <w:szCs w:val="24"/>
          <w:lang w:eastAsia="ru-RU"/>
        </w:rPr>
        <w:t>по наименованию товара</w:t>
      </w:r>
    </w:p>
    <w:p w:rsidR="00095108" w:rsidRPr="00095108" w:rsidRDefault="00095108" w:rsidP="000951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95108">
        <w:rPr>
          <w:rFonts w:ascii="Times New Roman" w:eastAsia="Times New Roman" w:hAnsi="Times New Roman"/>
          <w:sz w:val="24"/>
          <w:szCs w:val="24"/>
          <w:lang w:eastAsia="ru-RU"/>
        </w:rPr>
        <w:t>по производителям</w:t>
      </w:r>
    </w:p>
    <w:p w:rsidR="00095108" w:rsidRPr="00095108" w:rsidRDefault="00095108" w:rsidP="000951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95108">
        <w:rPr>
          <w:rFonts w:ascii="Times New Roman" w:eastAsia="Times New Roman" w:hAnsi="Times New Roman"/>
          <w:sz w:val="24"/>
          <w:szCs w:val="24"/>
          <w:lang w:eastAsia="ru-RU"/>
        </w:rPr>
        <w:t>по различным атрибутам товара</w:t>
      </w:r>
    </w:p>
    <w:p w:rsidR="00095108" w:rsidRPr="00095108" w:rsidRDefault="00095108" w:rsidP="000951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95108">
        <w:rPr>
          <w:rFonts w:ascii="Times New Roman" w:eastAsia="Times New Roman" w:hAnsi="Times New Roman"/>
          <w:sz w:val="24"/>
          <w:szCs w:val="24"/>
          <w:lang w:eastAsia="ru-RU"/>
        </w:rPr>
        <w:t>ключевым словам</w:t>
      </w:r>
    </w:p>
    <w:p w:rsidR="00095108" w:rsidRPr="00095108" w:rsidRDefault="00D53D85" w:rsidP="0009510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</w:t>
      </w:r>
      <w:r w:rsidR="00095108">
        <w:rPr>
          <w:rFonts w:ascii="Times New Roman" w:eastAsia="Times New Roman" w:hAnsi="Times New Roman"/>
          <w:sz w:val="24"/>
          <w:szCs w:val="24"/>
          <w:lang w:eastAsia="ru-RU"/>
        </w:rPr>
        <w:t xml:space="preserve">Сравнение </w:t>
      </w:r>
      <w:r w:rsidR="00095108" w:rsidRPr="00095108">
        <w:rPr>
          <w:rFonts w:ascii="Times New Roman" w:eastAsia="Times New Roman" w:hAnsi="Times New Roman"/>
          <w:sz w:val="24"/>
          <w:szCs w:val="24"/>
          <w:lang w:eastAsia="ru-RU"/>
        </w:rPr>
        <w:t>товаров</w:t>
      </w:r>
      <w:r w:rsidR="00095108" w:rsidRPr="00095108"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</w:t>
      </w:r>
      <w:r w:rsidR="00095108" w:rsidRPr="00095108">
        <w:rPr>
          <w:rFonts w:ascii="Times New Roman" w:eastAsia="Times New Roman" w:hAnsi="Times New Roman"/>
          <w:sz w:val="24"/>
          <w:szCs w:val="24"/>
          <w:lang w:eastAsia="ru-RU"/>
        </w:rPr>
        <w:t>Сортировка товара</w:t>
      </w:r>
    </w:p>
    <w:p w:rsidR="00095108" w:rsidRPr="00D53D85" w:rsidRDefault="00095108" w:rsidP="00D53D85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по цене</w:t>
      </w:r>
    </w:p>
    <w:p w:rsidR="00095108" w:rsidRPr="00D53D85" w:rsidRDefault="00095108" w:rsidP="00D53D85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по наименованию</w:t>
      </w:r>
    </w:p>
    <w:p w:rsidR="00095108" w:rsidRPr="00D53D85" w:rsidRDefault="00095108" w:rsidP="00D53D85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 xml:space="preserve">по различным </w:t>
      </w:r>
      <w:r w:rsidR="00C10AAB">
        <w:rPr>
          <w:rFonts w:ascii="Times New Roman" w:eastAsia="Times New Roman" w:hAnsi="Times New Roman"/>
          <w:sz w:val="24"/>
          <w:szCs w:val="24"/>
          <w:lang w:eastAsia="ru-RU"/>
        </w:rPr>
        <w:t>характеристикам</w:t>
      </w:r>
    </w:p>
    <w:p w:rsidR="00095108" w:rsidRDefault="00095108" w:rsidP="00D53D85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по убыванию и возрастанию</w:t>
      </w:r>
    </w:p>
    <w:p w:rsidR="00C10AAB" w:rsidRDefault="00C10AAB" w:rsidP="00D53D85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 стилю интерьера</w:t>
      </w:r>
    </w:p>
    <w:p w:rsidR="00C10AAB" w:rsidRPr="00D53D85" w:rsidRDefault="00C10AAB" w:rsidP="00D53D85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подарок</w:t>
      </w:r>
    </w:p>
    <w:p w:rsidR="00095108" w:rsidRPr="00095108" w:rsidRDefault="00D53D85" w:rsidP="000951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</w:t>
      </w:r>
      <w:r w:rsidR="00095108" w:rsidRPr="00095108">
        <w:rPr>
          <w:rFonts w:ascii="Times New Roman" w:eastAsia="Times New Roman" w:hAnsi="Times New Roman"/>
          <w:sz w:val="24"/>
          <w:szCs w:val="24"/>
          <w:lang w:eastAsia="ru-RU"/>
        </w:rPr>
        <w:t>Фильтр товара</w:t>
      </w:r>
    </w:p>
    <w:p w:rsidR="00095108" w:rsidRPr="00D53D85" w:rsidRDefault="00095108" w:rsidP="00D53D8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по диапазону цен</w:t>
      </w:r>
    </w:p>
    <w:p w:rsidR="00095108" w:rsidRPr="00D53D85" w:rsidRDefault="00095108" w:rsidP="00D53D8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по популярности</w:t>
      </w:r>
    </w:p>
    <w:p w:rsidR="00095108" w:rsidRPr="00D53D85" w:rsidRDefault="00095108" w:rsidP="00D53D8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 xml:space="preserve">по </w:t>
      </w:r>
      <w:r w:rsidR="00C10AAB">
        <w:rPr>
          <w:rFonts w:ascii="Times New Roman" w:eastAsia="Times New Roman" w:hAnsi="Times New Roman"/>
          <w:sz w:val="24"/>
          <w:szCs w:val="24"/>
          <w:lang w:eastAsia="ru-RU"/>
        </w:rPr>
        <w:t>стране производителю</w:t>
      </w:r>
    </w:p>
    <w:p w:rsidR="00095108" w:rsidRDefault="00095108" w:rsidP="00D53D8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по параметрам и свойствам товаров</w:t>
      </w:r>
    </w:p>
    <w:p w:rsidR="00C10AAB" w:rsidRDefault="00C10AAB" w:rsidP="00D53D85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 году выпуска</w:t>
      </w:r>
    </w:p>
    <w:p w:rsidR="00D53D85" w:rsidRPr="00D53D85" w:rsidRDefault="00D53D85" w:rsidP="00D53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Страница «Описание товара»</w:t>
      </w:r>
    </w:p>
    <w:p w:rsidR="00D53D85" w:rsidRPr="00D53D85" w:rsidRDefault="00C10AAB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артикул</w:t>
      </w:r>
    </w:p>
    <w:p w:rsidR="00D53D85" w:rsidRPr="00D53D85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наименование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название товара</w:t>
      </w:r>
    </w:p>
    <w:p w:rsidR="00D53D85" w:rsidRPr="00D53D85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принадлежность нескольким категориям или подкатегориям</w:t>
      </w:r>
    </w:p>
    <w:p w:rsidR="00D53D85" w:rsidRPr="00D53D85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перемещение товаров из категории в категорию</w:t>
      </w:r>
    </w:p>
    <w:p w:rsidR="00D53D85" w:rsidRPr="00D53D85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наличие визуального редактора</w:t>
      </w:r>
    </w:p>
    <w:p w:rsidR="00D53D85" w:rsidRPr="00D53D85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полное описание товара</w:t>
      </w:r>
    </w:p>
    <w:p w:rsidR="00D53D85" w:rsidRPr="00D53D85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краткое описание товара</w:t>
      </w:r>
    </w:p>
    <w:p w:rsidR="00D53D85" w:rsidRPr="00D53D85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несколько фотографий товара</w:t>
      </w:r>
    </w:p>
    <w:p w:rsidR="00D53D85" w:rsidRPr="00D53D85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масштабирование фотографий</w:t>
      </w:r>
    </w:p>
    <w:p w:rsidR="00D53D85" w:rsidRPr="00D53D85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наложение водяных знаков на фотографии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Это необходимо для того, чтобы пользователь при скачивании фотографии</w:t>
      </w:r>
      <w:r w:rsidR="004459BB">
        <w:rPr>
          <w:rFonts w:ascii="Times New Roman" w:eastAsia="Times New Roman" w:hAnsi="Times New Roman"/>
          <w:sz w:val="24"/>
          <w:szCs w:val="24"/>
          <w:lang w:eastAsia="ru-RU"/>
        </w:rPr>
        <w:t xml:space="preserve"> всегда </w:t>
      </w:r>
      <w:proofErr w:type="gramStart"/>
      <w:r w:rsidR="004459BB">
        <w:rPr>
          <w:rFonts w:ascii="Times New Roman" w:eastAsia="Times New Roman" w:hAnsi="Times New Roman"/>
          <w:sz w:val="24"/>
          <w:szCs w:val="24"/>
          <w:lang w:eastAsia="ru-RU"/>
        </w:rPr>
        <w:t>помнил с какого ресурса взята</w:t>
      </w:r>
      <w:proofErr w:type="gramEnd"/>
      <w:r w:rsidR="004459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459BB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фотография (можно поместить любую информацию: от просто названия сайта до полных контактов).</w:t>
      </w:r>
    </w:p>
    <w:p w:rsidR="00D53D85" w:rsidRPr="00D53D85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proofErr w:type="gramEnd"/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тзывы покупателей о товарах</w:t>
      </w:r>
    </w:p>
    <w:p w:rsidR="00D53D85" w:rsidRPr="00C10AAB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C10AAB">
        <w:rPr>
          <w:rFonts w:ascii="Times New Roman" w:eastAsia="Times New Roman" w:hAnsi="Times New Roman"/>
          <w:i/>
          <w:sz w:val="24"/>
          <w:szCs w:val="24"/>
          <w:lang w:eastAsia="ru-RU"/>
        </w:rPr>
        <w:t>статусы товара</w:t>
      </w:r>
      <w:r w:rsidR="00C10AAB" w:rsidRPr="00C10AAB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– вторым этапом</w:t>
      </w:r>
    </w:p>
    <w:p w:rsidR="00D53D85" w:rsidRPr="00D53D85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временное отключение товара</w:t>
      </w:r>
    </w:p>
    <w:p w:rsidR="00D53D85" w:rsidRPr="00D53D85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серийный номер</w:t>
      </w:r>
      <w:r w:rsidR="00C10AAB">
        <w:rPr>
          <w:rFonts w:ascii="Times New Roman" w:eastAsia="Times New Roman" w:hAnsi="Times New Roman"/>
          <w:sz w:val="24"/>
          <w:szCs w:val="24"/>
          <w:lang w:eastAsia="ru-RU"/>
        </w:rPr>
        <w:t xml:space="preserve"> – паспорт – сертификат соответствия</w:t>
      </w:r>
    </w:p>
    <w:p w:rsidR="00D53D85" w:rsidRPr="00D53D85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размер</w:t>
      </w:r>
    </w:p>
    <w:p w:rsidR="00D53D85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вес</w:t>
      </w:r>
    </w:p>
    <w:p w:rsidR="008D0A81" w:rsidRPr="00D53D85" w:rsidRDefault="008D0A81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цена</w:t>
      </w:r>
    </w:p>
    <w:p w:rsidR="00D53D85" w:rsidRPr="00D53D85" w:rsidRDefault="00D53D85" w:rsidP="00D53D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53D85">
        <w:rPr>
          <w:rFonts w:ascii="Times New Roman" w:eastAsia="Times New Roman" w:hAnsi="Times New Roman"/>
          <w:sz w:val="24"/>
          <w:szCs w:val="24"/>
          <w:lang w:eastAsia="ru-RU"/>
        </w:rPr>
        <w:t>страна производитель</w:t>
      </w:r>
      <w:r w:rsidR="004459BB">
        <w:rPr>
          <w:rFonts w:ascii="Times New Roman" w:eastAsia="Times New Roman" w:hAnsi="Times New Roman"/>
          <w:sz w:val="24"/>
          <w:szCs w:val="24"/>
          <w:lang w:eastAsia="ru-RU"/>
        </w:rPr>
        <w:t xml:space="preserve">. В данном случае </w:t>
      </w:r>
      <w:proofErr w:type="gramStart"/>
      <w:r w:rsidR="004459BB">
        <w:rPr>
          <w:rFonts w:ascii="Times New Roman" w:eastAsia="Times New Roman" w:hAnsi="Times New Roman"/>
          <w:sz w:val="24"/>
          <w:szCs w:val="24"/>
          <w:lang w:eastAsia="ru-RU"/>
        </w:rPr>
        <w:t>от</w:t>
      </w:r>
      <w:proofErr w:type="gramEnd"/>
      <w:r w:rsidR="004459BB">
        <w:rPr>
          <w:rFonts w:ascii="Times New Roman" w:eastAsia="Times New Roman" w:hAnsi="Times New Roman"/>
          <w:sz w:val="24"/>
          <w:szCs w:val="24"/>
          <w:lang w:eastAsia="ru-RU"/>
        </w:rPr>
        <w:t xml:space="preserve"> куда товар, кому принадлежит. </w:t>
      </w:r>
    </w:p>
    <w:p w:rsidR="004459BB" w:rsidRDefault="004459BB" w:rsidP="004459BB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459BB">
        <w:rPr>
          <w:rFonts w:ascii="Times New Roman" w:hAnsi="Times New Roman"/>
          <w:b/>
          <w:i/>
          <w:sz w:val="24"/>
          <w:szCs w:val="24"/>
        </w:rPr>
        <w:t>Сопутствующие товары</w:t>
      </w:r>
      <w:r w:rsidRPr="004459BB">
        <w:rPr>
          <w:rFonts w:ascii="Times New Roman" w:hAnsi="Times New Roman"/>
          <w:b/>
          <w:i/>
          <w:sz w:val="24"/>
          <w:szCs w:val="24"/>
        </w:rPr>
        <w:br/>
        <w:t>Похожий товар</w:t>
      </w:r>
      <w:r w:rsidRPr="004459BB">
        <w:rPr>
          <w:rFonts w:ascii="Times New Roman" w:hAnsi="Times New Roman"/>
          <w:b/>
          <w:i/>
          <w:sz w:val="24"/>
          <w:szCs w:val="24"/>
        </w:rPr>
        <w:br/>
        <w:t>Рекомендованные товары</w:t>
      </w:r>
      <w:r w:rsidRPr="004459BB">
        <w:rPr>
          <w:rFonts w:ascii="Times New Roman" w:hAnsi="Times New Roman"/>
          <w:b/>
          <w:i/>
          <w:sz w:val="24"/>
          <w:szCs w:val="24"/>
        </w:rPr>
        <w:br/>
        <w:t>Популярные товары.</w:t>
      </w:r>
      <w:r w:rsidRPr="004459BB">
        <w:rPr>
          <w:rFonts w:ascii="Times New Roman" w:hAnsi="Times New Roman"/>
          <w:b/>
          <w:i/>
          <w:sz w:val="24"/>
          <w:szCs w:val="24"/>
        </w:rPr>
        <w:br/>
        <w:t>С этим товаром так же покупают</w:t>
      </w:r>
    </w:p>
    <w:p w:rsidR="004459BB" w:rsidRPr="004459BB" w:rsidRDefault="004459BB" w:rsidP="00C168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16817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Информационные страницы</w:t>
      </w:r>
    </w:p>
    <w:p w:rsidR="004459BB" w:rsidRPr="004459BB" w:rsidRDefault="004459BB" w:rsidP="004459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Контактная информация компании</w:t>
      </w:r>
    </w:p>
    <w:p w:rsidR="004459BB" w:rsidRPr="004459BB" w:rsidRDefault="004459BB" w:rsidP="00445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Полное наименование</w:t>
      </w:r>
    </w:p>
    <w:p w:rsidR="004459BB" w:rsidRPr="004459BB" w:rsidRDefault="004459BB" w:rsidP="00445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t>Генеральный директор</w:t>
      </w:r>
    </w:p>
    <w:p w:rsidR="004459BB" w:rsidRPr="004459BB" w:rsidRDefault="004459BB" w:rsidP="00445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</w:t>
      </w:r>
    </w:p>
    <w:p w:rsidR="004459BB" w:rsidRPr="004459BB" w:rsidRDefault="004459BB" w:rsidP="00445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Фактический адрес</w:t>
      </w:r>
    </w:p>
    <w:p w:rsidR="004459BB" w:rsidRPr="004459BB" w:rsidRDefault="004459BB" w:rsidP="00445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t>Почтовый адрес</w:t>
      </w:r>
    </w:p>
    <w:p w:rsidR="004459BB" w:rsidRPr="004459BB" w:rsidRDefault="004459BB" w:rsidP="00445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t>ИНН</w:t>
      </w:r>
    </w:p>
    <w:p w:rsidR="004459BB" w:rsidRPr="004459BB" w:rsidRDefault="004459BB" w:rsidP="00445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t>КПП</w:t>
      </w:r>
    </w:p>
    <w:p w:rsidR="004459BB" w:rsidRPr="004459BB" w:rsidRDefault="004459BB" w:rsidP="00445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t>БИК</w:t>
      </w:r>
    </w:p>
    <w:p w:rsidR="004459BB" w:rsidRPr="004459BB" w:rsidRDefault="004459BB" w:rsidP="00445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t>Полное наименование банка</w:t>
      </w:r>
    </w:p>
    <w:p w:rsidR="004459BB" w:rsidRPr="004459BB" w:rsidRDefault="004459BB" w:rsidP="00445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t>Корреспондентский счёт</w:t>
      </w:r>
    </w:p>
    <w:p w:rsidR="004459BB" w:rsidRPr="004459BB" w:rsidRDefault="004459BB" w:rsidP="00445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t>Расчетный счет</w:t>
      </w:r>
    </w:p>
    <w:p w:rsidR="004459BB" w:rsidRPr="004459BB" w:rsidRDefault="004459BB" w:rsidP="00445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t>ОКПО</w:t>
      </w:r>
    </w:p>
    <w:p w:rsidR="004459BB" w:rsidRPr="004459BB" w:rsidRDefault="004459BB" w:rsidP="00445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t>ОГРН</w:t>
      </w:r>
    </w:p>
    <w:p w:rsidR="004459BB" w:rsidRPr="004459BB" w:rsidRDefault="004459BB" w:rsidP="00445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Телефон</w:t>
      </w:r>
    </w:p>
    <w:p w:rsidR="004459BB" w:rsidRPr="004459BB" w:rsidRDefault="004459BB" w:rsidP="00445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E-mail</w:t>
      </w:r>
    </w:p>
    <w:p w:rsidR="004459BB" w:rsidRPr="004459BB" w:rsidRDefault="004459BB" w:rsidP="00C10AA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Прайс-лист</w:t>
      </w: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br/>
      </w: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t>Законодательная страница</w:t>
      </w: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Страница о доставке</w:t>
      </w: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br/>
        <w:t>Специальные предложения</w:t>
      </w: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br/>
        <w:t>Рекламные акции</w:t>
      </w: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br/>
        <w:t>Предоставляемые скидки</w:t>
      </w: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br/>
        <w:t>Новостная лента</w:t>
      </w: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Часто задаваемые вопросы FAQ</w:t>
      </w:r>
      <w:proofErr w:type="gramStart"/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br/>
      </w: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proofErr w:type="gramEnd"/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t>ак сделать заказ</w:t>
      </w: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Карта сайта</w:t>
      </w: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br/>
      </w: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t>Глоссарий</w:t>
      </w: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br/>
        <w:t>Список клиентов</w:t>
      </w: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br/>
        <w:t>Фото галерея</w:t>
      </w: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4459BB" w:rsidRPr="004459BB" w:rsidRDefault="004459BB" w:rsidP="00C168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16817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lastRenderedPageBreak/>
        <w:t>Системы общения с клиентом</w:t>
      </w:r>
    </w:p>
    <w:p w:rsidR="00C16817" w:rsidRPr="004459BB" w:rsidRDefault="004459BB" w:rsidP="004459B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Страница обратной связи</w:t>
      </w:r>
      <w:r w:rsidRPr="004459BB">
        <w:rPr>
          <w:rFonts w:ascii="Times New Roman" w:eastAsia="Times New Roman" w:hAnsi="Times New Roman"/>
          <w:b/>
          <w:sz w:val="24"/>
          <w:szCs w:val="24"/>
          <w:lang w:eastAsia="ru-RU"/>
        </w:rPr>
        <w:br/>
      </w: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Вы только что просматривали</w:t>
      </w:r>
      <w:r w:rsidRPr="004459BB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Подписка на рассылку</w:t>
      </w:r>
      <w:r w:rsidR="00C1681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16817" w:rsidRPr="00C16817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новых товаров</w:t>
      </w:r>
      <w:r w:rsidRPr="004459B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br/>
      </w:r>
    </w:p>
    <w:p w:rsidR="00C16817" w:rsidRPr="00C16817" w:rsidRDefault="00C16817" w:rsidP="006B11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B11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Модули оформления заказа</w:t>
      </w:r>
    </w:p>
    <w:p w:rsidR="00C16817" w:rsidRPr="00C16817" w:rsidRDefault="00C16817" w:rsidP="00C168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Корзина</w:t>
      </w:r>
    </w:p>
    <w:p w:rsidR="00C16817" w:rsidRPr="00C16817" w:rsidRDefault="00C16817" w:rsidP="00C168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изменение количества товара</w:t>
      </w:r>
    </w:p>
    <w:p w:rsidR="00C16817" w:rsidRPr="00C16817" w:rsidRDefault="00C16817" w:rsidP="00C168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удаление товаров из корзины</w:t>
      </w:r>
    </w:p>
    <w:p w:rsidR="00C16817" w:rsidRPr="00C16817" w:rsidRDefault="00C16817" w:rsidP="00C168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стоимость каждого из товаров</w:t>
      </w:r>
    </w:p>
    <w:p w:rsidR="00C16817" w:rsidRPr="00C16817" w:rsidRDefault="00C16817" w:rsidP="00C168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стоимость доставки</w:t>
      </w:r>
    </w:p>
    <w:p w:rsidR="00C16817" w:rsidRDefault="00C16817" w:rsidP="00C168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общая сумма заказа</w:t>
      </w:r>
    </w:p>
    <w:p w:rsidR="00C10AAB" w:rsidRPr="00C16817" w:rsidRDefault="00C10AAB" w:rsidP="00C168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детали/выбор АО/города/района и т.д.</w:t>
      </w:r>
    </w:p>
    <w:p w:rsidR="00C16817" w:rsidRPr="00C16817" w:rsidRDefault="00C16817" w:rsidP="00C168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история заказанных товаров</w:t>
      </w:r>
    </w:p>
    <w:p w:rsidR="00C16817" w:rsidRPr="00C16817" w:rsidRDefault="00C16817" w:rsidP="00C168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история заказов</w:t>
      </w:r>
    </w:p>
    <w:p w:rsidR="00C16817" w:rsidRPr="00C16817" w:rsidRDefault="00C16817" w:rsidP="00C168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отметки о состоянии заказов</w:t>
      </w:r>
    </w:p>
    <w:p w:rsidR="00C16817" w:rsidRPr="00C16817" w:rsidRDefault="00C16817" w:rsidP="00C168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список выставленных на продажу товаров</w:t>
      </w:r>
    </w:p>
    <w:p w:rsidR="00C16817" w:rsidRPr="00C16817" w:rsidRDefault="00C16817" w:rsidP="00C168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редактирование регистрационных данных</w:t>
      </w:r>
    </w:p>
    <w:p w:rsidR="00C16817" w:rsidRPr="00C16817" w:rsidRDefault="00C16817" w:rsidP="00C168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редактирование заказа</w:t>
      </w:r>
    </w:p>
    <w:p w:rsidR="00C16817" w:rsidRPr="00C16817" w:rsidRDefault="00C16817" w:rsidP="00C168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восстановление пароля</w:t>
      </w:r>
    </w:p>
    <w:p w:rsidR="00C16817" w:rsidRPr="00C16817" w:rsidRDefault="00C16817" w:rsidP="00C168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зарезервировать товар для последующих покупок</w:t>
      </w:r>
    </w:p>
    <w:p w:rsidR="00C16817" w:rsidRPr="00C16817" w:rsidRDefault="00C16817" w:rsidP="00C168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Прием платежей</w:t>
      </w:r>
      <w:r w:rsidR="004F2E0C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 xml:space="preserve"> </w:t>
      </w:r>
    </w:p>
    <w:p w:rsidR="00C16817" w:rsidRPr="00C16817" w:rsidRDefault="00C16817" w:rsidP="00C168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наличными</w:t>
      </w:r>
    </w:p>
    <w:p w:rsidR="00C16817" w:rsidRPr="00C16817" w:rsidRDefault="00C16817" w:rsidP="00C168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квитанция на оплату</w:t>
      </w:r>
    </w:p>
    <w:p w:rsidR="00C16817" w:rsidRPr="00C16817" w:rsidRDefault="00C16817" w:rsidP="00C168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выставление счета на оплату</w:t>
      </w:r>
    </w:p>
    <w:p w:rsidR="00C16817" w:rsidRPr="00C16817" w:rsidRDefault="00C16817" w:rsidP="00C168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кредитной картой</w:t>
      </w:r>
    </w:p>
    <w:p w:rsidR="00C16817" w:rsidRPr="00C16817" w:rsidRDefault="00C16817" w:rsidP="00C168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Webmoney</w:t>
      </w:r>
    </w:p>
    <w:p w:rsidR="00C16817" w:rsidRPr="00C16817" w:rsidRDefault="00C16817" w:rsidP="00C168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Яндекс</w:t>
      </w:r>
      <w:proofErr w:type="gramStart"/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.Д</w:t>
      </w:r>
      <w:proofErr w:type="gramEnd"/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еньги</w:t>
      </w:r>
    </w:p>
    <w:p w:rsidR="00C16817" w:rsidRPr="00C16817" w:rsidRDefault="00C16817" w:rsidP="00C168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SMS</w:t>
      </w:r>
    </w:p>
    <w:p w:rsidR="00C16817" w:rsidRDefault="00C16817" w:rsidP="00C168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QIWI</w:t>
      </w:r>
    </w:p>
    <w:p w:rsidR="006B117D" w:rsidRPr="00C16817" w:rsidRDefault="006B117D" w:rsidP="006B11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Есть и другие, они по запросам заказчика.</w:t>
      </w:r>
    </w:p>
    <w:p w:rsidR="00C16817" w:rsidRPr="00A10733" w:rsidRDefault="00C16817" w:rsidP="00C168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10733"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  <w:t>Доставка</w:t>
      </w:r>
    </w:p>
    <w:p w:rsidR="00C16817" w:rsidRPr="00C16817" w:rsidRDefault="00C16817" w:rsidP="00C168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Способы доставки товара</w:t>
      </w:r>
    </w:p>
    <w:p w:rsidR="00C16817" w:rsidRPr="00C16817" w:rsidRDefault="00C16817" w:rsidP="00C168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курьером</w:t>
      </w:r>
    </w:p>
    <w:p w:rsidR="00C16817" w:rsidRPr="00C16817" w:rsidRDefault="00C16817" w:rsidP="00C168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срочная доставка курьером</w:t>
      </w:r>
    </w:p>
    <w:p w:rsidR="00C16817" w:rsidRPr="00C16817" w:rsidRDefault="00C16817" w:rsidP="00C168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почтой России</w:t>
      </w:r>
    </w:p>
    <w:p w:rsidR="00C16817" w:rsidRPr="00C16817" w:rsidRDefault="00C16817" w:rsidP="00C168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Регионы доставки</w:t>
      </w:r>
    </w:p>
    <w:p w:rsidR="00C16817" w:rsidRPr="00C16817" w:rsidRDefault="00C16817" w:rsidP="00C168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страна</w:t>
      </w:r>
    </w:p>
    <w:p w:rsidR="00C16817" w:rsidRPr="00C16817" w:rsidRDefault="00C16817" w:rsidP="00C168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область</w:t>
      </w:r>
    </w:p>
    <w:p w:rsidR="00C16817" w:rsidRPr="00C16817" w:rsidRDefault="00C16817" w:rsidP="00C168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район</w:t>
      </w:r>
    </w:p>
    <w:p w:rsidR="00C16817" w:rsidRPr="00C16817" w:rsidRDefault="00C16817" w:rsidP="00C168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населенный пункт</w:t>
      </w:r>
    </w:p>
    <w:p w:rsidR="00C16817" w:rsidRPr="00C16817" w:rsidRDefault="00C16817" w:rsidP="00C168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улица</w:t>
      </w:r>
    </w:p>
    <w:p w:rsidR="00C16817" w:rsidRPr="00C16817" w:rsidRDefault="00C16817" w:rsidP="00C168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дом</w:t>
      </w:r>
    </w:p>
    <w:p w:rsidR="00C16817" w:rsidRPr="00C16817" w:rsidRDefault="00C16817" w:rsidP="00C168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квартира</w:t>
      </w:r>
    </w:p>
    <w:p w:rsidR="00C16817" w:rsidRPr="00C16817" w:rsidRDefault="00C16817" w:rsidP="00C168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подъезд</w:t>
      </w:r>
    </w:p>
    <w:p w:rsidR="00C16817" w:rsidRPr="00C16817" w:rsidRDefault="00C16817" w:rsidP="00C168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этаж</w:t>
      </w:r>
    </w:p>
    <w:p w:rsidR="00C16817" w:rsidRPr="00C16817" w:rsidRDefault="00C16817" w:rsidP="00C168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домофон</w:t>
      </w:r>
    </w:p>
    <w:p w:rsidR="00C16817" w:rsidRPr="00C16817" w:rsidRDefault="00C16817" w:rsidP="00C168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дополнительная информация</w:t>
      </w:r>
    </w:p>
    <w:p w:rsidR="00C16817" w:rsidRDefault="00C16817" w:rsidP="00C1681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t>Дата и время доставки товара</w:t>
      </w:r>
      <w:r w:rsidRPr="00C16817">
        <w:rPr>
          <w:rFonts w:ascii="Times New Roman" w:eastAsia="Times New Roman" w:hAnsi="Times New Roman"/>
          <w:sz w:val="24"/>
          <w:szCs w:val="24"/>
          <w:lang w:eastAsia="ru-RU"/>
        </w:rPr>
        <w:br/>
        <w:t>Калькулятор стоимости доставки</w:t>
      </w:r>
    </w:p>
    <w:p w:rsidR="006B117D" w:rsidRPr="006B117D" w:rsidRDefault="006B117D" w:rsidP="006B11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B11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Модули администрирования</w:t>
      </w:r>
    </w:p>
    <w:p w:rsidR="00CF0542" w:rsidRPr="00CF0542" w:rsidRDefault="00CF0542" w:rsidP="00CF054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0542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Элементы поисковой оптимизации</w:t>
      </w:r>
    </w:p>
    <w:p w:rsidR="00CF0542" w:rsidRPr="00CF0542" w:rsidRDefault="00CF0542" w:rsidP="00CF054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Заполнение ссылок на страницы </w:t>
      </w:r>
      <w:proofErr w:type="gramStart"/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</w:t>
      </w:r>
      <w:proofErr w:type="gramEnd"/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proofErr w:type="gramStart"/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человеку</w:t>
      </w:r>
      <w:proofErr w:type="gramEnd"/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понятным URL (ЧПУ</w:t>
      </w: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«Правильные ссылки» – ссылки вида «/catalog»,»/news», «/articles»</w:t>
      </w:r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br/>
        <w:t>Заполнение мета тегов</w:t>
      </w: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 xml:space="preserve"> (Title, Keywords, Description)</w:t>
      </w: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Генерация файлов sitemap</w:t>
      </w: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Обмен ссылками</w:t>
      </w:r>
    </w:p>
    <w:p w:rsidR="00CF0542" w:rsidRPr="00CF0542" w:rsidRDefault="00CF0542" w:rsidP="00CF05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Управление маркетинговыми компаниями</w:t>
      </w:r>
      <w:r w:rsidR="00A10733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 xml:space="preserve"> – под вопрос. Но цену укажите для меня.</w:t>
      </w:r>
    </w:p>
    <w:p w:rsidR="00CF0542" w:rsidRPr="00CF0542" w:rsidRDefault="00CF0542" w:rsidP="00CF05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Begun</w:t>
      </w:r>
    </w:p>
    <w:p w:rsidR="00CF0542" w:rsidRPr="00CF0542" w:rsidRDefault="00CF0542" w:rsidP="00CF05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Yandex.Direct</w:t>
      </w:r>
    </w:p>
    <w:p w:rsidR="00CF0542" w:rsidRPr="00CF0542" w:rsidRDefault="00CF0542" w:rsidP="00CF05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Google Adwords</w:t>
      </w:r>
    </w:p>
    <w:p w:rsidR="00A10733" w:rsidRDefault="00CF0542" w:rsidP="00CF05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Статистика</w:t>
      </w:r>
    </w:p>
    <w:p w:rsidR="00CF0542" w:rsidRPr="00A10733" w:rsidRDefault="00CF0542" w:rsidP="00CF05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Подключение внешних счетчиков</w:t>
      </w:r>
    </w:p>
    <w:p w:rsidR="00CF0542" w:rsidRDefault="00CF0542" w:rsidP="00CF05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Liveinternet</w:t>
      </w:r>
    </w:p>
    <w:p w:rsidR="00CF0542" w:rsidRPr="00CF0542" w:rsidRDefault="00CF0542" w:rsidP="00CF054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0542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Почтовые рассылки</w:t>
      </w:r>
    </w:p>
    <w:p w:rsidR="00CF0542" w:rsidRPr="00CF0542" w:rsidRDefault="00CF0542" w:rsidP="00CF05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массовые оповещения пользователей о новинках и акциях интернет магазина</w:t>
      </w:r>
    </w:p>
    <w:p w:rsidR="00CF0542" w:rsidRPr="00CF0542" w:rsidRDefault="00CF0542" w:rsidP="00CF054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0542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Учет и документооборот</w:t>
      </w:r>
    </w:p>
    <w:p w:rsidR="00CF0542" w:rsidRPr="00CF0542" w:rsidRDefault="00CF0542" w:rsidP="00CF05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Изменение заказов</w:t>
      </w:r>
    </w:p>
    <w:p w:rsidR="00CF0542" w:rsidRPr="00CF0542" w:rsidRDefault="00CF0542" w:rsidP="00CF05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количество и вид товаров</w:t>
      </w:r>
    </w:p>
    <w:p w:rsidR="00CF0542" w:rsidRPr="00CF0542" w:rsidRDefault="00CF0542" w:rsidP="00CF05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адреса доставки</w:t>
      </w:r>
    </w:p>
    <w:p w:rsidR="00CF0542" w:rsidRPr="00CF0542" w:rsidRDefault="00CF0542" w:rsidP="00CF05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способа доставки</w:t>
      </w:r>
    </w:p>
    <w:p w:rsidR="00CF0542" w:rsidRPr="00CF0542" w:rsidRDefault="00CF0542" w:rsidP="00CF05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Удаление неоплаченных заказов</w:t>
      </w:r>
      <w:r w:rsidR="00A10733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– У нас должна быть такая возможность.</w:t>
      </w:r>
    </w:p>
    <w:p w:rsidR="00CF0542" w:rsidRPr="00CF0542" w:rsidRDefault="00CF0542" w:rsidP="00CF05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Безопасность</w:t>
      </w:r>
    </w:p>
    <w:p w:rsidR="00CF0542" w:rsidRPr="00CF0542" w:rsidRDefault="00CF0542" w:rsidP="00CF05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lastRenderedPageBreak/>
        <w:t>Резервирование баз данных</w:t>
      </w:r>
    </w:p>
    <w:p w:rsidR="00CF0542" w:rsidRPr="00CF0542" w:rsidRDefault="00CF0542" w:rsidP="00CF05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ручное</w:t>
      </w:r>
    </w:p>
    <w:p w:rsidR="00CF0542" w:rsidRPr="00CF0542" w:rsidRDefault="00CF0542" w:rsidP="00CF05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отправка по e-mail</w:t>
      </w:r>
    </w:p>
    <w:p w:rsidR="00CF0542" w:rsidRPr="00CF0542" w:rsidRDefault="00CF0542" w:rsidP="00CF054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загрузка на FTP</w:t>
      </w:r>
    </w:p>
    <w:p w:rsidR="00787BF5" w:rsidRDefault="00CF0542" w:rsidP="00787BF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Резервирование файлов</w:t>
      </w:r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br/>
        <w:t>Восстановление интернет магазина из резервных копий</w:t>
      </w: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CF0542" w:rsidRPr="00A10733" w:rsidRDefault="00CF0542" w:rsidP="00787BF5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Разграничения прав доступа к разделам</w:t>
      </w:r>
      <w:r w:rsidR="00A10733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(2 досупа – администратор и пользователи в общем доступе)</w:t>
      </w:r>
      <w:r w:rsidRPr="00CF054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br/>
        <w:t>Журнал системных событий</w:t>
      </w:r>
      <w:r w:rsidR="00A10733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proofErr w:type="gramStart"/>
      <w:r w:rsidR="00A10733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–</w:t>
      </w:r>
      <w:r w:rsidR="00A10733" w:rsidRPr="00A10733">
        <w:rPr>
          <w:rFonts w:ascii="Times New Roman" w:eastAsia="Times New Roman" w:hAnsi="Times New Roman"/>
          <w:i/>
          <w:sz w:val="24"/>
          <w:szCs w:val="24"/>
          <w:lang w:eastAsia="ru-RU"/>
        </w:rPr>
        <w:t>в</w:t>
      </w:r>
      <w:proofErr w:type="gramEnd"/>
      <w:r w:rsidR="00A10733" w:rsidRPr="00A10733">
        <w:rPr>
          <w:rFonts w:ascii="Times New Roman" w:eastAsia="Times New Roman" w:hAnsi="Times New Roman"/>
          <w:i/>
          <w:sz w:val="24"/>
          <w:szCs w:val="24"/>
          <w:lang w:eastAsia="ru-RU"/>
        </w:rPr>
        <w:t>от это надо или нет не знаю.</w:t>
      </w:r>
    </w:p>
    <w:p w:rsidR="00CF0542" w:rsidRPr="00CF0542" w:rsidRDefault="00CF0542" w:rsidP="00CF05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Технические требования</w:t>
      </w:r>
    </w:p>
    <w:p w:rsidR="00CF0542" w:rsidRPr="00CF0542" w:rsidRDefault="00CF0542" w:rsidP="00CF05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Возможность установки на разных серверных платформах</w:t>
      </w:r>
    </w:p>
    <w:p w:rsidR="00CF0542" w:rsidRPr="00A10733" w:rsidRDefault="00CF0542" w:rsidP="00CF05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Возможность работы с различными СУБД</w:t>
      </w:r>
      <w:r w:rsidR="00A10733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A10733" w:rsidRPr="00A10733">
        <w:rPr>
          <w:rFonts w:ascii="Times New Roman" w:eastAsia="Times New Roman" w:hAnsi="Times New Roman"/>
          <w:i/>
          <w:sz w:val="24"/>
          <w:szCs w:val="24"/>
          <w:lang w:eastAsia="ru-RU"/>
        </w:rPr>
        <w:t>объясните мне это, пожалуйста, чтобы больше не задавала вопроса этого.</w:t>
      </w:r>
    </w:p>
    <w:p w:rsidR="00CF0542" w:rsidRPr="00CF0542" w:rsidRDefault="00CF0542" w:rsidP="00CF05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100% открытый исходный код, кроме файла с лицензией</w:t>
      </w:r>
    </w:p>
    <w:p w:rsidR="00CF0542" w:rsidRPr="00CF0542" w:rsidRDefault="00CF0542" w:rsidP="00CF05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Легко читаемый и прокомментированный исходный код</w:t>
      </w:r>
    </w:p>
    <w:p w:rsidR="00CF0542" w:rsidRPr="00CF0542" w:rsidRDefault="00CF0542" w:rsidP="00CF05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Удобная и понятная инсталляция</w:t>
      </w:r>
    </w:p>
    <w:p w:rsidR="00CF0542" w:rsidRPr="00CF0542" w:rsidRDefault="00CF0542" w:rsidP="00CF05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Возможность кэширования страниц и изображений</w:t>
      </w:r>
    </w:p>
    <w:p w:rsidR="00CF0542" w:rsidRPr="00CF0542" w:rsidRDefault="00CF0542" w:rsidP="00CF05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Gzip архивация страниц</w:t>
      </w:r>
    </w:p>
    <w:p w:rsidR="00CF0542" w:rsidRPr="00CF0542" w:rsidRDefault="00CF0542" w:rsidP="00CF05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Требования к аппаратной части</w:t>
      </w:r>
    </w:p>
    <w:p w:rsidR="00CF0542" w:rsidRPr="00CF0542" w:rsidRDefault="00CF0542" w:rsidP="00CF05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Доступ к файловой системе интернет магазина</w:t>
      </w:r>
    </w:p>
    <w:p w:rsidR="00CF0542" w:rsidRPr="00CF0542" w:rsidRDefault="00CF0542" w:rsidP="00CF05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Масштабируемость – модульная структура подключения функционала</w:t>
      </w:r>
    </w:p>
    <w:p w:rsidR="00CF0542" w:rsidRPr="00CF0542" w:rsidRDefault="00CF0542" w:rsidP="00CF05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Установка/удаление модулей одним кликом</w:t>
      </w:r>
    </w:p>
    <w:p w:rsidR="00CF0542" w:rsidRPr="00CF0542" w:rsidRDefault="00CF0542" w:rsidP="00CF05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Неограниченное количество страниц, товаров и категорий</w:t>
      </w:r>
    </w:p>
    <w:p w:rsidR="00CF0542" w:rsidRPr="00CF0542" w:rsidRDefault="00CF0542" w:rsidP="00CF05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Возможность редактирования всех системных сообщений</w:t>
      </w:r>
    </w:p>
    <w:p w:rsidR="00CF0542" w:rsidRDefault="00CF0542" w:rsidP="00CF054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0542">
        <w:rPr>
          <w:rFonts w:ascii="Times New Roman" w:eastAsia="Times New Roman" w:hAnsi="Times New Roman"/>
          <w:sz w:val="24"/>
          <w:szCs w:val="24"/>
          <w:lang w:eastAsia="ru-RU"/>
        </w:rPr>
        <w:t>Защита от спама с помощью captcha</w:t>
      </w:r>
    </w:p>
    <w:p w:rsidR="00CE7885" w:rsidRDefault="00A10733" w:rsidP="00CE7885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У админа должна быть возможность</w:t>
      </w:r>
    </w:p>
    <w:p w:rsidR="00CE7885" w:rsidRDefault="00A10733" w:rsidP="00CE7885">
      <w:pPr>
        <w:numPr>
          <w:ilvl w:val="0"/>
          <w:numId w:val="39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редактировать все разделы сайта, </w:t>
      </w:r>
    </w:p>
    <w:p w:rsidR="00A10733" w:rsidRDefault="00A10733" w:rsidP="00CE7885">
      <w:pPr>
        <w:numPr>
          <w:ilvl w:val="0"/>
          <w:numId w:val="39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добавлять/удалять разделы и подразделы, </w:t>
      </w:r>
    </w:p>
    <w:p w:rsidR="00CE7885" w:rsidRDefault="00CE7885" w:rsidP="00CE7885">
      <w:pPr>
        <w:numPr>
          <w:ilvl w:val="0"/>
          <w:numId w:val="39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редактировать тексты страниц</w:t>
      </w:r>
    </w:p>
    <w:p w:rsidR="00CE7885" w:rsidRDefault="00CE7885" w:rsidP="00CE7885">
      <w:pPr>
        <w:numPr>
          <w:ilvl w:val="0"/>
          <w:numId w:val="39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добавлять/удалять фотографии товаров</w:t>
      </w:r>
    </w:p>
    <w:p w:rsidR="00CE7885" w:rsidRDefault="00CE7885" w:rsidP="00CE7885">
      <w:pPr>
        <w:numPr>
          <w:ilvl w:val="0"/>
          <w:numId w:val="39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редактировать описание товара</w:t>
      </w:r>
    </w:p>
    <w:p w:rsidR="00CE7885" w:rsidRPr="00CF0542" w:rsidRDefault="00CE7885" w:rsidP="00CE7885">
      <w:pPr>
        <w:spacing w:after="100" w:afterAutospacing="1" w:line="240" w:lineRule="auto"/>
        <w:ind w:left="76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F0542" w:rsidRPr="00CF0542" w:rsidRDefault="00CF0542" w:rsidP="00CF054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F0542" w:rsidRPr="006B117D" w:rsidRDefault="00CF0542" w:rsidP="006B117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B117D" w:rsidRPr="006B117D" w:rsidRDefault="006B117D" w:rsidP="006B117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B117D" w:rsidRPr="00C16817" w:rsidRDefault="006B117D" w:rsidP="00C1681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459BB" w:rsidRPr="00D53D85" w:rsidRDefault="004459BB" w:rsidP="004459B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53D85" w:rsidRPr="00D53D85" w:rsidRDefault="00D53D85" w:rsidP="00D53D8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95108" w:rsidRPr="00095108" w:rsidRDefault="00095108" w:rsidP="0009510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95108" w:rsidRPr="00095108" w:rsidRDefault="00095108" w:rsidP="00095108">
      <w:pPr>
        <w:jc w:val="both"/>
        <w:rPr>
          <w:rFonts w:ascii="Times New Roman" w:hAnsi="Times New Roman"/>
          <w:sz w:val="24"/>
          <w:szCs w:val="24"/>
        </w:rPr>
      </w:pPr>
    </w:p>
    <w:sectPr w:rsidR="00095108" w:rsidRPr="00095108" w:rsidSect="00724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42F5"/>
    <w:multiLevelType w:val="multilevel"/>
    <w:tmpl w:val="C59E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C744E"/>
    <w:multiLevelType w:val="multilevel"/>
    <w:tmpl w:val="64FC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05C2B"/>
    <w:multiLevelType w:val="multilevel"/>
    <w:tmpl w:val="4B7E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E543C"/>
    <w:multiLevelType w:val="hybridMultilevel"/>
    <w:tmpl w:val="A33CB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70EC6"/>
    <w:multiLevelType w:val="multilevel"/>
    <w:tmpl w:val="C712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8D3849"/>
    <w:multiLevelType w:val="multilevel"/>
    <w:tmpl w:val="FAE6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101050"/>
    <w:multiLevelType w:val="multilevel"/>
    <w:tmpl w:val="FDDC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501E7C"/>
    <w:multiLevelType w:val="multilevel"/>
    <w:tmpl w:val="5040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EA7170"/>
    <w:multiLevelType w:val="hybridMultilevel"/>
    <w:tmpl w:val="2F1CB874"/>
    <w:lvl w:ilvl="0" w:tplc="041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9">
    <w:nsid w:val="30E45C17"/>
    <w:multiLevelType w:val="multilevel"/>
    <w:tmpl w:val="43D0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9A4DDB"/>
    <w:multiLevelType w:val="multilevel"/>
    <w:tmpl w:val="3D60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DB6225"/>
    <w:multiLevelType w:val="multilevel"/>
    <w:tmpl w:val="DBB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2B5001"/>
    <w:multiLevelType w:val="hybridMultilevel"/>
    <w:tmpl w:val="E1B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B32244"/>
    <w:multiLevelType w:val="multilevel"/>
    <w:tmpl w:val="7240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36165E"/>
    <w:multiLevelType w:val="multilevel"/>
    <w:tmpl w:val="8138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C02959"/>
    <w:multiLevelType w:val="multilevel"/>
    <w:tmpl w:val="0F8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137BDA"/>
    <w:multiLevelType w:val="multilevel"/>
    <w:tmpl w:val="5ECC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401C7D"/>
    <w:multiLevelType w:val="multilevel"/>
    <w:tmpl w:val="3A2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DE4B6A"/>
    <w:multiLevelType w:val="multilevel"/>
    <w:tmpl w:val="AFC2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125776"/>
    <w:multiLevelType w:val="multilevel"/>
    <w:tmpl w:val="45A0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DB2CDA"/>
    <w:multiLevelType w:val="multilevel"/>
    <w:tmpl w:val="E79C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9B2E07"/>
    <w:multiLevelType w:val="hybridMultilevel"/>
    <w:tmpl w:val="140682E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595D1A7E"/>
    <w:multiLevelType w:val="multilevel"/>
    <w:tmpl w:val="17F6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887C7A"/>
    <w:multiLevelType w:val="hybridMultilevel"/>
    <w:tmpl w:val="37B45A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C85C72"/>
    <w:multiLevelType w:val="multilevel"/>
    <w:tmpl w:val="A904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DF446A"/>
    <w:multiLevelType w:val="multilevel"/>
    <w:tmpl w:val="B93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956506"/>
    <w:multiLevelType w:val="multilevel"/>
    <w:tmpl w:val="B4A0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873E94"/>
    <w:multiLevelType w:val="multilevel"/>
    <w:tmpl w:val="F3D8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C458F4"/>
    <w:multiLevelType w:val="multilevel"/>
    <w:tmpl w:val="8916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145D50"/>
    <w:multiLevelType w:val="hybridMultilevel"/>
    <w:tmpl w:val="197C0BFE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0">
    <w:nsid w:val="66162AD4"/>
    <w:multiLevelType w:val="hybridMultilevel"/>
    <w:tmpl w:val="53683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32084"/>
    <w:multiLevelType w:val="multilevel"/>
    <w:tmpl w:val="3E5C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8C386C"/>
    <w:multiLevelType w:val="multilevel"/>
    <w:tmpl w:val="AD6A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E02B21"/>
    <w:multiLevelType w:val="multilevel"/>
    <w:tmpl w:val="96C0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BF17BA"/>
    <w:multiLevelType w:val="hybridMultilevel"/>
    <w:tmpl w:val="577A393C"/>
    <w:lvl w:ilvl="0" w:tplc="041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5">
    <w:nsid w:val="70E37BEF"/>
    <w:multiLevelType w:val="multilevel"/>
    <w:tmpl w:val="9718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805E33"/>
    <w:multiLevelType w:val="multilevel"/>
    <w:tmpl w:val="38DE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FA329C"/>
    <w:multiLevelType w:val="multilevel"/>
    <w:tmpl w:val="7E8C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493D8C"/>
    <w:multiLevelType w:val="multilevel"/>
    <w:tmpl w:val="CAF4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0"/>
  </w:num>
  <w:num w:numId="3">
    <w:abstractNumId w:val="28"/>
  </w:num>
  <w:num w:numId="4">
    <w:abstractNumId w:val="18"/>
  </w:num>
  <w:num w:numId="5">
    <w:abstractNumId w:val="20"/>
  </w:num>
  <w:num w:numId="6">
    <w:abstractNumId w:val="11"/>
  </w:num>
  <w:num w:numId="7">
    <w:abstractNumId w:val="12"/>
  </w:num>
  <w:num w:numId="8">
    <w:abstractNumId w:val="34"/>
  </w:num>
  <w:num w:numId="9">
    <w:abstractNumId w:val="23"/>
  </w:num>
  <w:num w:numId="10">
    <w:abstractNumId w:val="29"/>
  </w:num>
  <w:num w:numId="11">
    <w:abstractNumId w:val="8"/>
  </w:num>
  <w:num w:numId="12">
    <w:abstractNumId w:val="32"/>
  </w:num>
  <w:num w:numId="13">
    <w:abstractNumId w:val="25"/>
  </w:num>
  <w:num w:numId="14">
    <w:abstractNumId w:val="15"/>
  </w:num>
  <w:num w:numId="15">
    <w:abstractNumId w:val="38"/>
  </w:num>
  <w:num w:numId="16">
    <w:abstractNumId w:val="19"/>
  </w:num>
  <w:num w:numId="17">
    <w:abstractNumId w:val="14"/>
  </w:num>
  <w:num w:numId="18">
    <w:abstractNumId w:val="31"/>
  </w:num>
  <w:num w:numId="19">
    <w:abstractNumId w:val="35"/>
  </w:num>
  <w:num w:numId="20">
    <w:abstractNumId w:val="5"/>
  </w:num>
  <w:num w:numId="21">
    <w:abstractNumId w:val="7"/>
  </w:num>
  <w:num w:numId="22">
    <w:abstractNumId w:val="27"/>
  </w:num>
  <w:num w:numId="23">
    <w:abstractNumId w:val="1"/>
  </w:num>
  <w:num w:numId="24">
    <w:abstractNumId w:val="36"/>
  </w:num>
  <w:num w:numId="25">
    <w:abstractNumId w:val="13"/>
  </w:num>
  <w:num w:numId="26">
    <w:abstractNumId w:val="16"/>
  </w:num>
  <w:num w:numId="27">
    <w:abstractNumId w:val="6"/>
  </w:num>
  <w:num w:numId="28">
    <w:abstractNumId w:val="4"/>
  </w:num>
  <w:num w:numId="29">
    <w:abstractNumId w:val="0"/>
  </w:num>
  <w:num w:numId="30">
    <w:abstractNumId w:val="24"/>
  </w:num>
  <w:num w:numId="31">
    <w:abstractNumId w:val="10"/>
  </w:num>
  <w:num w:numId="32">
    <w:abstractNumId w:val="33"/>
  </w:num>
  <w:num w:numId="33">
    <w:abstractNumId w:val="22"/>
  </w:num>
  <w:num w:numId="34">
    <w:abstractNumId w:val="17"/>
  </w:num>
  <w:num w:numId="35">
    <w:abstractNumId w:val="26"/>
  </w:num>
  <w:num w:numId="36">
    <w:abstractNumId w:val="9"/>
  </w:num>
  <w:num w:numId="37">
    <w:abstractNumId w:val="37"/>
  </w:num>
  <w:num w:numId="38">
    <w:abstractNumId w:val="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97"/>
    <w:rsid w:val="00066697"/>
    <w:rsid w:val="00095108"/>
    <w:rsid w:val="000E349B"/>
    <w:rsid w:val="00387209"/>
    <w:rsid w:val="003C1B50"/>
    <w:rsid w:val="004459BB"/>
    <w:rsid w:val="004F2E0C"/>
    <w:rsid w:val="006A76B9"/>
    <w:rsid w:val="006B117D"/>
    <w:rsid w:val="00724C35"/>
    <w:rsid w:val="00787BF5"/>
    <w:rsid w:val="008D0A81"/>
    <w:rsid w:val="00A10733"/>
    <w:rsid w:val="00C10AAB"/>
    <w:rsid w:val="00C16817"/>
    <w:rsid w:val="00CA1252"/>
    <w:rsid w:val="00CE7885"/>
    <w:rsid w:val="00CF0542"/>
    <w:rsid w:val="00CF6C6B"/>
    <w:rsid w:val="00D53D85"/>
    <w:rsid w:val="00E20BC7"/>
    <w:rsid w:val="00F2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C3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6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51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95108"/>
    <w:rPr>
      <w:b/>
      <w:bCs/>
    </w:rPr>
  </w:style>
  <w:style w:type="table" w:styleId="a6">
    <w:name w:val="Table Grid"/>
    <w:basedOn w:val="a1"/>
    <w:uiPriority w:val="59"/>
    <w:rsid w:val="00CE7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C3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6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51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95108"/>
    <w:rPr>
      <w:b/>
      <w:bCs/>
    </w:rPr>
  </w:style>
  <w:style w:type="table" w:styleId="a6">
    <w:name w:val="Table Grid"/>
    <w:basedOn w:val="a1"/>
    <w:uiPriority w:val="59"/>
    <w:rsid w:val="00CE7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Srgg</cp:lastModifiedBy>
  <cp:revision>2</cp:revision>
  <dcterms:created xsi:type="dcterms:W3CDTF">2012-06-13T08:05:00Z</dcterms:created>
  <dcterms:modified xsi:type="dcterms:W3CDTF">2012-06-13T08:05:00Z</dcterms:modified>
</cp:coreProperties>
</file>