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8AD6D3" w:rsidP="528AD6D3" w:rsidRDefault="528AD6D3" w14:noSpellErr="1" w14:paraId="029F5CE8" w14:textId="4C576A06">
      <w:pPr>
        <w:pStyle w:val="Normal"/>
        <w:jc w:val="center"/>
      </w:pPr>
      <w:r w:rsidR="528AD6D3">
        <w:rPr/>
        <w:t>Share folder PC with Raspberry Pi</w:t>
      </w:r>
    </w:p>
    <w:p w:rsidR="528AD6D3" w:rsidP="528AD6D3" w:rsidRDefault="528AD6D3" w14:paraId="0012FBFE" w14:textId="3E2D0B18">
      <w:pPr>
        <w:pStyle w:val="Normal"/>
        <w:jc w:val="center"/>
      </w:pPr>
    </w:p>
    <w:p w:rsidR="528AD6D3" w:rsidP="528AD6D3" w:rsidRDefault="528AD6D3" w14:paraId="173155F0" w14:textId="3789C80D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28AD6D3">
        <w:rPr/>
        <w:t xml:space="preserve">Cream un director local </w:t>
      </w:r>
      <w:proofErr w:type="spellStart"/>
      <w:r w:rsidR="528AD6D3">
        <w:rPr/>
        <w:t>si</w:t>
      </w:r>
      <w:proofErr w:type="spellEnd"/>
      <w:r w:rsidR="528AD6D3">
        <w:rPr/>
        <w:t xml:space="preserve"> </w:t>
      </w:r>
      <w:proofErr w:type="spellStart"/>
      <w:r w:rsidR="528AD6D3">
        <w:rPr/>
        <w:t>il</w:t>
      </w:r>
      <w:proofErr w:type="spellEnd"/>
      <w:r w:rsidR="528AD6D3">
        <w:rPr/>
        <w:t xml:space="preserve"> </w:t>
      </w:r>
      <w:proofErr w:type="spellStart"/>
      <w:r w:rsidR="528AD6D3">
        <w:rPr/>
        <w:t>numim</w:t>
      </w:r>
      <w:proofErr w:type="spellEnd"/>
      <w:r w:rsidR="528AD6D3">
        <w:rPr/>
        <w:t xml:space="preserve"> “Internship”. Il </w:t>
      </w:r>
      <w:proofErr w:type="spellStart"/>
      <w:r w:rsidR="528AD6D3">
        <w:rPr/>
        <w:t>facem</w:t>
      </w:r>
      <w:proofErr w:type="spellEnd"/>
      <w:r w:rsidR="528AD6D3">
        <w:rPr/>
        <w:t xml:space="preserve"> “shared”.</w:t>
      </w:r>
    </w:p>
    <w:p w:rsidR="528AD6D3" w:rsidP="528AD6D3" w:rsidRDefault="528AD6D3" w14:paraId="16ACA212" w14:textId="67D9DEA9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28AD6D3">
        <w:rPr/>
        <w:t xml:space="preserve">In </w:t>
      </w:r>
      <w:r w:rsidR="528AD6D3">
        <w:rPr/>
        <w:t>Consola</w:t>
      </w:r>
      <w:r w:rsidR="528AD6D3">
        <w:rPr/>
        <w:t xml:space="preserve"> putty dam </w:t>
      </w:r>
      <w:proofErr w:type="spellStart"/>
      <w:r w:rsidR="528AD6D3">
        <w:rPr/>
        <w:t>comanzile</w:t>
      </w:r>
      <w:proofErr w:type="spellEnd"/>
    </w:p>
    <w:p w:rsidR="528AD6D3" w:rsidP="528AD6D3" w:rsidRDefault="528AD6D3" w14:paraId="7F34A755" w14:textId="549CFF21">
      <w:pPr>
        <w:pStyle w:val="Normal"/>
        <w:ind w:left="360"/>
        <w:jc w:val="left"/>
      </w:pPr>
      <w:r w:rsidR="528AD6D3">
        <w:rPr/>
        <w:t xml:space="preserve">- </w:t>
      </w:r>
      <w:proofErr w:type="spellStart"/>
      <w:r w:rsidR="528AD6D3">
        <w:rPr/>
        <w:t>sudo</w:t>
      </w:r>
      <w:proofErr w:type="spellEnd"/>
      <w:r w:rsidR="528AD6D3">
        <w:rPr/>
        <w:t xml:space="preserve"> </w:t>
      </w:r>
      <w:proofErr w:type="spellStart"/>
      <w:r w:rsidR="528AD6D3">
        <w:rPr/>
        <w:t>mkdir</w:t>
      </w:r>
      <w:proofErr w:type="spellEnd"/>
      <w:r w:rsidR="528AD6D3">
        <w:rPr/>
        <w:t xml:space="preserve"> /</w:t>
      </w:r>
      <w:proofErr w:type="spellStart"/>
      <w:r w:rsidR="528AD6D3">
        <w:rPr/>
        <w:t>mnt</w:t>
      </w:r>
      <w:proofErr w:type="spellEnd"/>
      <w:r w:rsidR="528AD6D3">
        <w:rPr/>
        <w:t>/internship</w:t>
      </w:r>
    </w:p>
    <w:p w:rsidR="528AD6D3" w:rsidP="528AD6D3" w:rsidRDefault="528AD6D3" w14:paraId="52B21D79" w14:textId="5AB5B0BC">
      <w:pPr>
        <w:pStyle w:val="Normal"/>
        <w:ind w:left="360"/>
        <w:jc w:val="left"/>
      </w:pPr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>sudo</w:t>
      </w:r>
      <w:proofErr w:type="spellEnd"/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mount -t </w:t>
      </w:r>
      <w:proofErr w:type="spellStart"/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>cifs</w:t>
      </w:r>
      <w:proofErr w:type="spellEnd"/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-o username=</w:t>
      </w:r>
      <w:proofErr w:type="spellStart"/>
      <w:r w:rsidRPr="528AD6D3" w:rsidR="528AD6D3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roxana.czimbal</w:t>
      </w:r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>,password</w:t>
      </w:r>
      <w:proofErr w:type="spellEnd"/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>=Pass123456 //</w:t>
      </w:r>
      <w:r w:rsidRPr="528AD6D3" w:rsidR="528AD6D3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192.168.108.12</w:t>
      </w:r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>/internship /</w:t>
      </w:r>
      <w:proofErr w:type="spellStart"/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>mnt</w:t>
      </w:r>
      <w:proofErr w:type="spellEnd"/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>/internship</w:t>
      </w:r>
      <w:r w:rsidR="528AD6D3">
        <w:rPr/>
        <w:t xml:space="preserve"> </w:t>
      </w:r>
    </w:p>
    <w:p w:rsidR="528AD6D3" w:rsidP="528AD6D3" w:rsidRDefault="528AD6D3" w14:paraId="47A8567C" w14:textId="50F4C260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 w:rsidR="528AD6D3">
        <w:rPr/>
        <w:t xml:space="preserve">Ce e cu </w:t>
      </w:r>
      <w:proofErr w:type="spellStart"/>
      <w:r w:rsidR="528AD6D3">
        <w:rPr/>
        <w:t>rosu</w:t>
      </w:r>
      <w:proofErr w:type="spellEnd"/>
      <w:r w:rsidR="528AD6D3">
        <w:rPr/>
        <w:t xml:space="preserve"> se </w:t>
      </w:r>
      <w:proofErr w:type="spellStart"/>
      <w:r w:rsidR="528AD6D3">
        <w:rPr/>
        <w:t>adapteaza</w:t>
      </w:r>
      <w:proofErr w:type="spellEnd"/>
      <w:r w:rsidR="528AD6D3">
        <w:rPr/>
        <w:t xml:space="preserve"> in </w:t>
      </w:r>
      <w:proofErr w:type="spellStart"/>
      <w:r w:rsidR="528AD6D3">
        <w:rPr/>
        <w:t>functie</w:t>
      </w:r>
      <w:proofErr w:type="spellEnd"/>
      <w:r w:rsidR="528AD6D3">
        <w:rPr/>
        <w:t xml:space="preserve"> de </w:t>
      </w:r>
      <w:proofErr w:type="spellStart"/>
      <w:r w:rsidR="528AD6D3">
        <w:rPr/>
        <w:t>utilizator</w:t>
      </w:r>
      <w:proofErr w:type="spellEnd"/>
    </w:p>
    <w:p w:rsidR="528AD6D3" w:rsidP="528AD6D3" w:rsidRDefault="528AD6D3" w14:paraId="37AAD669" w14:textId="44AFFFF1">
      <w:pPr>
        <w:pStyle w:val="Normal"/>
        <w:ind w:left="0"/>
        <w:jc w:val="left"/>
      </w:pPr>
      <w:r w:rsidR="528AD6D3">
        <w:rPr/>
        <w:t xml:space="preserve">       -</w:t>
      </w:r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>sudo</w:t>
      </w:r>
      <w:proofErr w:type="spellEnd"/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cp -r internship_1903/ /</w:t>
      </w:r>
      <w:proofErr w:type="spellStart"/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>mnt</w:t>
      </w:r>
      <w:proofErr w:type="spellEnd"/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>/internship/</w:t>
      </w:r>
    </w:p>
    <w:p w:rsidR="528AD6D3" w:rsidP="528AD6D3" w:rsidRDefault="528AD6D3" w14:paraId="7755892B" w14:textId="5635E31D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8AD6D3" w:rsidR="528AD6D3">
        <w:rPr>
          <w:noProof w:val="0"/>
          <w:lang w:val="en-US"/>
        </w:rPr>
        <w:t xml:space="preserve">       - </w:t>
      </w:r>
      <w:proofErr w:type="spellStart"/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>mkdir</w:t>
      </w:r>
      <w:proofErr w:type="spellEnd"/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internship</w:t>
      </w:r>
    </w:p>
    <w:p w:rsidR="528AD6D3" w:rsidP="528AD6D3" w:rsidRDefault="528AD6D3" w14:paraId="3004D25D" w14:textId="4C94365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- </w:t>
      </w:r>
      <w:proofErr w:type="spellStart"/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>sudo</w:t>
      </w:r>
      <w:proofErr w:type="spellEnd"/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mount --bind /</w:t>
      </w:r>
      <w:proofErr w:type="spellStart"/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>mnt</w:t>
      </w:r>
      <w:proofErr w:type="spellEnd"/>
      <w:r w:rsidRPr="528AD6D3" w:rsidR="528AD6D3">
        <w:rPr>
          <w:rFonts w:ascii="Calibri" w:hAnsi="Calibri" w:eastAsia="Calibri" w:cs="Calibri"/>
          <w:noProof w:val="0"/>
          <w:sz w:val="22"/>
          <w:szCs w:val="22"/>
          <w:lang w:val="en-US"/>
        </w:rPr>
        <w:t>/internship/ ~/internship</w:t>
      </w:r>
    </w:p>
    <w:p w:rsidR="528AD6D3" w:rsidP="528AD6D3" w:rsidRDefault="528AD6D3" w14:paraId="4FE1D867" w14:textId="01C97F73">
      <w:pPr>
        <w:pStyle w:val="Normal"/>
        <w:jc w:val="left"/>
      </w:pPr>
      <w:r w:rsidR="528AD6D3">
        <w:rPr/>
        <w:t xml:space="preserve">       - cd internship</w:t>
      </w:r>
    </w:p>
    <w:p w:rsidR="528AD6D3" w:rsidP="528AD6D3" w:rsidRDefault="528AD6D3" w14:paraId="69B798F2" w14:textId="6EBD7A26">
      <w:pPr>
        <w:pStyle w:val="Normal"/>
        <w:ind w:left="0"/>
        <w:jc w:val="left"/>
        <w:rPr>
          <w:noProof w:val="0"/>
          <w:lang w:val="en-US"/>
        </w:rPr>
      </w:pPr>
    </w:p>
    <w:p w:rsidR="528AD6D3" w:rsidP="528AD6D3" w:rsidRDefault="528AD6D3" w14:paraId="1149BB3F" w14:textId="1400D4AF">
      <w:pPr>
        <w:pStyle w:val="ListParagraph"/>
        <w:numPr>
          <w:ilvl w:val="1"/>
          <w:numId w:val="6"/>
        </w:numPr>
        <w:jc w:val="left"/>
        <w:rPr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CE0F52"/>
  <w15:docId w15:val="{2fb769db-a2da-4ecb-bc5c-7dff0ee8217b}"/>
  <w:rsids>
    <w:rsidRoot w:val="4BD03BF4"/>
    <w:rsid w:val="3FCE0F52"/>
    <w:rsid w:val="4BD03BF4"/>
    <w:rsid w:val="528AD6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0f6be3858984c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2019-03-15T09:45:30.9323233Z</dcterms:created>
  <dcterms:modified xsi:type="dcterms:W3CDTF">2019-03-15T10:08:37.4346268Z</dcterms:modified>
  <dc:creator>Roxana Cz</dc:creator>
  <lastModifiedBy>Roxana Cz</lastModifiedBy>
</coreProperties>
</file>