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CCD97" w14:textId="77777777" w:rsidR="007616AA" w:rsidRDefault="007616AA" w:rsidP="007616AA">
      <w:pPr>
        <w:spacing w:after="2"/>
        <w:ind w:right="81"/>
        <w:rPr>
          <w:rFonts w:ascii="Arial" w:eastAsia="Arial" w:hAnsi="Arial" w:cs="Arial"/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39A318A4" wp14:editId="40F5111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381250" cy="948690"/>
            <wp:effectExtent l="0" t="0" r="0" b="3810"/>
            <wp:wrapSquare wrapText="bothSides"/>
            <wp:docPr id="367" name="Picture 3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" name="Picture 36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Arial" w:hAnsi="Arial" w:cs="Arial"/>
          <w:sz w:val="24"/>
        </w:rPr>
        <w:t xml:space="preserve">Universidad Rafael Landívar </w:t>
      </w:r>
      <w:r>
        <w:br/>
      </w:r>
      <w:r>
        <w:rPr>
          <w:rFonts w:ascii="Arial" w:eastAsia="Arial" w:hAnsi="Arial" w:cs="Arial"/>
          <w:sz w:val="24"/>
        </w:rPr>
        <w:t>Ingeniería en Informática y Sistemas</w:t>
      </w:r>
      <w:r>
        <w:rPr>
          <w:rFonts w:ascii="Arial" w:eastAsia="Arial" w:hAnsi="Arial" w:cs="Arial"/>
          <w:sz w:val="24"/>
        </w:rPr>
        <w:br/>
      </w:r>
    </w:p>
    <w:p w14:paraId="4DF8065A" w14:textId="4098DC5A" w:rsidR="007616AA" w:rsidRDefault="007616AA" w:rsidP="007616AA">
      <w:pPr>
        <w:spacing w:after="2"/>
        <w:ind w:right="81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Nombre:</w:t>
      </w:r>
      <w:r w:rsidR="009F04E3">
        <w:rPr>
          <w:rFonts w:ascii="Arial" w:eastAsia="Arial" w:hAnsi="Arial" w:cs="Arial"/>
          <w:sz w:val="24"/>
        </w:rPr>
        <w:t xml:space="preserve"> Sergio Lara</w:t>
      </w:r>
      <w:r>
        <w:rPr>
          <w:rFonts w:ascii="Arial" w:eastAsia="Arial" w:hAnsi="Arial" w:cs="Arial"/>
          <w:sz w:val="24"/>
        </w:rPr>
        <w:br/>
        <w:t>Carne:</w:t>
      </w:r>
      <w:r w:rsidR="006F360A">
        <w:rPr>
          <w:rFonts w:ascii="Arial" w:eastAsia="Arial" w:hAnsi="Arial" w:cs="Arial"/>
          <w:sz w:val="24"/>
        </w:rPr>
        <w:t xml:space="preserve"> 1044418</w:t>
      </w:r>
    </w:p>
    <w:p w14:paraId="3F188522" w14:textId="77777777" w:rsidR="007616AA" w:rsidRDefault="007616AA" w:rsidP="007616AA">
      <w:pPr>
        <w:spacing w:after="162"/>
      </w:pPr>
    </w:p>
    <w:p w14:paraId="59132A6F" w14:textId="75B50D74" w:rsidR="00B558EF" w:rsidRDefault="007616AA" w:rsidP="00B558EF">
      <w:pPr>
        <w:spacing w:after="62"/>
        <w:ind w:right="70"/>
        <w:jc w:val="center"/>
        <w:rPr>
          <w:b/>
          <w:sz w:val="28"/>
          <w:vertAlign w:val="subscript"/>
        </w:rPr>
      </w:pPr>
      <w:r w:rsidRPr="00763D51">
        <w:rPr>
          <w:rFonts w:ascii="Arial" w:eastAsia="Arial" w:hAnsi="Arial" w:cs="Arial"/>
          <w:b/>
          <w:sz w:val="32"/>
          <w:u w:val="single" w:color="000000"/>
        </w:rPr>
        <w:t xml:space="preserve"> </w:t>
      </w:r>
      <w:r w:rsidRPr="007F76CF">
        <w:rPr>
          <w:rFonts w:ascii="Arial" w:eastAsia="Arial" w:hAnsi="Arial" w:cs="Arial"/>
          <w:b/>
          <w:sz w:val="32"/>
          <w:u w:val="single" w:color="000000"/>
        </w:rPr>
        <w:t>“</w:t>
      </w:r>
      <w:r w:rsidR="009F7560">
        <w:rPr>
          <w:rFonts w:ascii="Arial" w:eastAsia="Arial" w:hAnsi="Arial" w:cs="Arial"/>
          <w:b/>
          <w:sz w:val="32"/>
          <w:u w:val="single" w:color="000000"/>
        </w:rPr>
        <w:t>Manual de Usuario</w:t>
      </w:r>
      <w:r w:rsidRPr="007F76CF">
        <w:rPr>
          <w:rFonts w:ascii="Arial" w:eastAsia="Arial" w:hAnsi="Arial" w:cs="Arial"/>
          <w:b/>
          <w:sz w:val="32"/>
          <w:u w:val="single" w:color="000000"/>
        </w:rPr>
        <w:t>”</w:t>
      </w:r>
      <w:r w:rsidRPr="00763D51">
        <w:rPr>
          <w:b/>
          <w:sz w:val="28"/>
          <w:vertAlign w:val="subscript"/>
        </w:rPr>
        <w:t xml:space="preserve"> </w:t>
      </w:r>
    </w:p>
    <w:p w14:paraId="1E814C90" w14:textId="61A06CA2" w:rsidR="004A6467" w:rsidRDefault="009F7560" w:rsidP="009F7560">
      <w:pPr>
        <w:pStyle w:val="Prrafodelista"/>
        <w:numPr>
          <w:ilvl w:val="0"/>
          <w:numId w:val="40"/>
        </w:numPr>
        <w:spacing w:line="256" w:lineRule="auto"/>
        <w:rPr>
          <w:rFonts w:ascii="Arial" w:hAnsi="Arial" w:cs="Arial"/>
          <w:sz w:val="24"/>
          <w:szCs w:val="24"/>
        </w:rPr>
      </w:pPr>
      <w:r w:rsidRPr="009F7560">
        <w:rPr>
          <w:rFonts w:ascii="Arial" w:hAnsi="Arial" w:cs="Arial"/>
          <w:sz w:val="24"/>
          <w:szCs w:val="24"/>
        </w:rPr>
        <w:t>Arrastre su archivo al área verde</w:t>
      </w:r>
    </w:p>
    <w:p w14:paraId="62746D2C" w14:textId="438ACBF7" w:rsidR="009F7560" w:rsidRDefault="002F64E0" w:rsidP="009F7560">
      <w:pPr>
        <w:pStyle w:val="Prrafodelista"/>
        <w:spacing w:line="256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EBFA988" wp14:editId="51F6F188">
            <wp:extent cx="3835021" cy="2661129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109" t="4110" r="17531" b="11521"/>
                    <a:stretch/>
                  </pic:blipFill>
                  <pic:spPr bwMode="auto">
                    <a:xfrm>
                      <a:off x="0" y="0"/>
                      <a:ext cx="3836447" cy="2662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80ADE4" w14:textId="161256FC" w:rsidR="009F7560" w:rsidRDefault="009F7560" w:rsidP="009F7560">
      <w:pPr>
        <w:pStyle w:val="Prrafodelista"/>
        <w:numPr>
          <w:ilvl w:val="0"/>
          <w:numId w:val="40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Espere al que termine el procesamiento y observe el resultado</w:t>
      </w:r>
    </w:p>
    <w:p w14:paraId="589FCD4C" w14:textId="1226EA03" w:rsidR="002F64E0" w:rsidRPr="009F7560" w:rsidRDefault="002F64E0" w:rsidP="002F64E0">
      <w:pPr>
        <w:pStyle w:val="Prrafodelista"/>
        <w:spacing w:line="256" w:lineRule="auto"/>
        <w:rPr>
          <w:rFonts w:ascii="Arial" w:hAnsi="Arial" w:cs="Arial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79EC2544" wp14:editId="094FE286">
            <wp:extent cx="3847840" cy="2668137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229" t="3893" r="17186" b="11519"/>
                    <a:stretch/>
                  </pic:blipFill>
                  <pic:spPr bwMode="auto">
                    <a:xfrm>
                      <a:off x="0" y="0"/>
                      <a:ext cx="3849103" cy="2669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2F64E0" w:rsidRPr="009F7560" w:rsidSect="00BE4D8B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D30A7"/>
    <w:multiLevelType w:val="hybridMultilevel"/>
    <w:tmpl w:val="70F84A5A"/>
    <w:lvl w:ilvl="0" w:tplc="100A0001">
      <w:start w:val="1"/>
      <w:numFmt w:val="bullet"/>
      <w:lvlText w:val=""/>
      <w:lvlJc w:val="left"/>
      <w:pPr>
        <w:ind w:left="397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469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541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613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685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757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829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901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9730" w:hanging="360"/>
      </w:pPr>
      <w:rPr>
        <w:rFonts w:ascii="Wingdings" w:hAnsi="Wingdings" w:hint="default"/>
      </w:rPr>
    </w:lvl>
  </w:abstractNum>
  <w:abstractNum w:abstractNumId="1" w15:restartNumberingAfterBreak="0">
    <w:nsid w:val="00E75269"/>
    <w:multiLevelType w:val="hybridMultilevel"/>
    <w:tmpl w:val="CE4A79E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00460E"/>
    <w:multiLevelType w:val="hybridMultilevel"/>
    <w:tmpl w:val="EA184270"/>
    <w:lvl w:ilvl="0" w:tplc="10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030AEA"/>
    <w:multiLevelType w:val="hybridMultilevel"/>
    <w:tmpl w:val="36A6DD36"/>
    <w:lvl w:ilvl="0" w:tplc="F36624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5437A7B"/>
    <w:multiLevelType w:val="multilevel"/>
    <w:tmpl w:val="0BDC5AD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D97268"/>
    <w:multiLevelType w:val="multilevel"/>
    <w:tmpl w:val="B1441F4A"/>
    <w:lvl w:ilvl="0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681938"/>
    <w:multiLevelType w:val="hybridMultilevel"/>
    <w:tmpl w:val="60D2B6A6"/>
    <w:lvl w:ilvl="0" w:tplc="1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3B650C"/>
    <w:multiLevelType w:val="hybridMultilevel"/>
    <w:tmpl w:val="582ADC18"/>
    <w:lvl w:ilvl="0" w:tplc="2480C05E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FC4DC9"/>
    <w:multiLevelType w:val="multilevel"/>
    <w:tmpl w:val="AB94E8D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127D61"/>
    <w:multiLevelType w:val="hybridMultilevel"/>
    <w:tmpl w:val="4F0CFE58"/>
    <w:lvl w:ilvl="0" w:tplc="10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837D68"/>
    <w:multiLevelType w:val="hybridMultilevel"/>
    <w:tmpl w:val="829AE060"/>
    <w:lvl w:ilvl="0" w:tplc="10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234705C4"/>
    <w:multiLevelType w:val="hybridMultilevel"/>
    <w:tmpl w:val="972AB19A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453123"/>
    <w:multiLevelType w:val="hybridMultilevel"/>
    <w:tmpl w:val="07BAB8F6"/>
    <w:lvl w:ilvl="0" w:tplc="1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0D72C2"/>
    <w:multiLevelType w:val="hybridMultilevel"/>
    <w:tmpl w:val="D79CFB3E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08401D"/>
    <w:multiLevelType w:val="multilevel"/>
    <w:tmpl w:val="903AAD1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690BFD"/>
    <w:multiLevelType w:val="multilevel"/>
    <w:tmpl w:val="1736E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B77377C"/>
    <w:multiLevelType w:val="multilevel"/>
    <w:tmpl w:val="2A30CE0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FE4221"/>
    <w:multiLevelType w:val="hybridMultilevel"/>
    <w:tmpl w:val="6A1420E8"/>
    <w:lvl w:ilvl="0" w:tplc="1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786023"/>
    <w:multiLevelType w:val="hybridMultilevel"/>
    <w:tmpl w:val="E870931E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D11F4D"/>
    <w:multiLevelType w:val="hybridMultilevel"/>
    <w:tmpl w:val="49ACDB6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EC6653"/>
    <w:multiLevelType w:val="multilevel"/>
    <w:tmpl w:val="7FFA24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97465BB"/>
    <w:multiLevelType w:val="hybridMultilevel"/>
    <w:tmpl w:val="A0D6B8A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6229E5"/>
    <w:multiLevelType w:val="hybridMultilevel"/>
    <w:tmpl w:val="1D324F2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C2325F"/>
    <w:multiLevelType w:val="multilevel"/>
    <w:tmpl w:val="807A5E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83A183C"/>
    <w:multiLevelType w:val="multilevel"/>
    <w:tmpl w:val="D4F69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9CD7C1F"/>
    <w:multiLevelType w:val="multilevel"/>
    <w:tmpl w:val="0D607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9D65DD1"/>
    <w:multiLevelType w:val="multilevel"/>
    <w:tmpl w:val="52B8B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C052BD7"/>
    <w:multiLevelType w:val="multilevel"/>
    <w:tmpl w:val="0540C1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EB94417"/>
    <w:multiLevelType w:val="hybridMultilevel"/>
    <w:tmpl w:val="EEF2539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466C6C"/>
    <w:multiLevelType w:val="hybridMultilevel"/>
    <w:tmpl w:val="C398314C"/>
    <w:lvl w:ilvl="0" w:tplc="1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90030D"/>
    <w:multiLevelType w:val="hybridMultilevel"/>
    <w:tmpl w:val="17D24EF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9E50FDB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A8EAA010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100A000F">
      <w:start w:val="1"/>
      <w:numFmt w:val="decimal"/>
      <w:lvlText w:val="%4."/>
      <w:lvlJc w:val="left"/>
      <w:pPr>
        <w:ind w:left="2880" w:hanging="360"/>
      </w:pPr>
    </w:lvl>
    <w:lvl w:ilvl="4" w:tplc="100A0019">
      <w:start w:val="1"/>
      <w:numFmt w:val="lowerLetter"/>
      <w:lvlText w:val="%5."/>
      <w:lvlJc w:val="left"/>
      <w:pPr>
        <w:ind w:left="3600" w:hanging="360"/>
      </w:pPr>
    </w:lvl>
    <w:lvl w:ilvl="5" w:tplc="100A001B">
      <w:start w:val="1"/>
      <w:numFmt w:val="lowerRoman"/>
      <w:lvlText w:val="%6."/>
      <w:lvlJc w:val="right"/>
      <w:pPr>
        <w:ind w:left="4320" w:hanging="180"/>
      </w:pPr>
    </w:lvl>
    <w:lvl w:ilvl="6" w:tplc="100A000F">
      <w:start w:val="1"/>
      <w:numFmt w:val="decimal"/>
      <w:lvlText w:val="%7."/>
      <w:lvlJc w:val="left"/>
      <w:pPr>
        <w:ind w:left="5040" w:hanging="360"/>
      </w:pPr>
    </w:lvl>
    <w:lvl w:ilvl="7" w:tplc="100A0019">
      <w:start w:val="1"/>
      <w:numFmt w:val="lowerLetter"/>
      <w:lvlText w:val="%8."/>
      <w:lvlJc w:val="left"/>
      <w:pPr>
        <w:ind w:left="5760" w:hanging="360"/>
      </w:pPr>
    </w:lvl>
    <w:lvl w:ilvl="8" w:tplc="100A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EF7E8B"/>
    <w:multiLevelType w:val="hybridMultilevel"/>
    <w:tmpl w:val="FFB8047C"/>
    <w:lvl w:ilvl="0" w:tplc="C2AEFF12">
      <w:start w:val="1"/>
      <w:numFmt w:val="decimal"/>
      <w:lvlText w:val="%1)"/>
      <w:lvlJc w:val="left"/>
      <w:pPr>
        <w:ind w:left="720" w:hanging="360"/>
      </w:pPr>
      <w:rPr>
        <w:rFonts w:ascii="Calibri" w:hAnsi="Calibri" w:cs="Calibri" w:hint="default"/>
        <w:b/>
        <w:sz w:val="28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C77B66"/>
    <w:multiLevelType w:val="hybridMultilevel"/>
    <w:tmpl w:val="736204E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007E20"/>
    <w:multiLevelType w:val="hybridMultilevel"/>
    <w:tmpl w:val="AFB2CAD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F46943"/>
    <w:multiLevelType w:val="multilevel"/>
    <w:tmpl w:val="F0849738"/>
    <w:lvl w:ilvl="0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DC5716A"/>
    <w:multiLevelType w:val="multilevel"/>
    <w:tmpl w:val="666A502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EF86292"/>
    <w:multiLevelType w:val="hybridMultilevel"/>
    <w:tmpl w:val="EFA2CFB0"/>
    <w:lvl w:ilvl="0" w:tplc="1EDE860C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372D65"/>
    <w:multiLevelType w:val="hybridMultilevel"/>
    <w:tmpl w:val="160E976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7B2162"/>
    <w:multiLevelType w:val="hybridMultilevel"/>
    <w:tmpl w:val="37B8F8A2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2A2CEB"/>
    <w:multiLevelType w:val="hybridMultilevel"/>
    <w:tmpl w:val="972AB19A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2"/>
  </w:num>
  <w:num w:numId="3">
    <w:abstractNumId w:val="0"/>
  </w:num>
  <w:num w:numId="4">
    <w:abstractNumId w:val="21"/>
  </w:num>
  <w:num w:numId="5">
    <w:abstractNumId w:val="19"/>
  </w:num>
  <w:num w:numId="6">
    <w:abstractNumId w:val="28"/>
  </w:num>
  <w:num w:numId="7">
    <w:abstractNumId w:val="8"/>
  </w:num>
  <w:num w:numId="8">
    <w:abstractNumId w:val="15"/>
  </w:num>
  <w:num w:numId="9">
    <w:abstractNumId w:val="25"/>
  </w:num>
  <w:num w:numId="10">
    <w:abstractNumId w:val="27"/>
  </w:num>
  <w:num w:numId="11">
    <w:abstractNumId w:val="35"/>
  </w:num>
  <w:num w:numId="12">
    <w:abstractNumId w:val="4"/>
  </w:num>
  <w:num w:numId="13">
    <w:abstractNumId w:val="14"/>
  </w:num>
  <w:num w:numId="14">
    <w:abstractNumId w:val="34"/>
  </w:num>
  <w:num w:numId="15">
    <w:abstractNumId w:val="5"/>
  </w:num>
  <w:num w:numId="16">
    <w:abstractNumId w:val="24"/>
  </w:num>
  <w:num w:numId="17">
    <w:abstractNumId w:val="26"/>
  </w:num>
  <w:num w:numId="18">
    <w:abstractNumId w:val="20"/>
  </w:num>
  <w:num w:numId="19">
    <w:abstractNumId w:val="23"/>
  </w:num>
  <w:num w:numId="20">
    <w:abstractNumId w:val="16"/>
  </w:num>
  <w:num w:numId="21">
    <w:abstractNumId w:val="17"/>
  </w:num>
  <w:num w:numId="22">
    <w:abstractNumId w:val="29"/>
  </w:num>
  <w:num w:numId="23">
    <w:abstractNumId w:val="2"/>
  </w:num>
  <w:num w:numId="24">
    <w:abstractNumId w:val="9"/>
  </w:num>
  <w:num w:numId="25">
    <w:abstractNumId w:val="1"/>
  </w:num>
  <w:num w:numId="26">
    <w:abstractNumId w:val="33"/>
  </w:num>
  <w:num w:numId="27">
    <w:abstractNumId w:val="32"/>
  </w:num>
  <w:num w:numId="28">
    <w:abstractNumId w:val="36"/>
  </w:num>
  <w:num w:numId="29">
    <w:abstractNumId w:val="6"/>
  </w:num>
  <w:num w:numId="30">
    <w:abstractNumId w:val="12"/>
  </w:num>
  <w:num w:numId="31">
    <w:abstractNumId w:val="37"/>
  </w:num>
  <w:num w:numId="32">
    <w:abstractNumId w:val="38"/>
  </w:num>
  <w:num w:numId="33">
    <w:abstractNumId w:val="7"/>
  </w:num>
  <w:num w:numId="34">
    <w:abstractNumId w:val="18"/>
  </w:num>
  <w:num w:numId="35">
    <w:abstractNumId w:val="3"/>
  </w:num>
  <w:num w:numId="36">
    <w:abstractNumId w:val="11"/>
  </w:num>
  <w:num w:numId="3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9"/>
  </w:num>
  <w:num w:numId="39">
    <w:abstractNumId w:val="13"/>
  </w:num>
  <w:num w:numId="4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D8B"/>
    <w:rsid w:val="00033A53"/>
    <w:rsid w:val="000347CF"/>
    <w:rsid w:val="00046171"/>
    <w:rsid w:val="000D76D6"/>
    <w:rsid w:val="00142D43"/>
    <w:rsid w:val="00157759"/>
    <w:rsid w:val="00164D46"/>
    <w:rsid w:val="00174CF1"/>
    <w:rsid w:val="00196CEB"/>
    <w:rsid w:val="0022143B"/>
    <w:rsid w:val="00235615"/>
    <w:rsid w:val="00237445"/>
    <w:rsid w:val="00246550"/>
    <w:rsid w:val="00294E83"/>
    <w:rsid w:val="002D7257"/>
    <w:rsid w:val="002F64E0"/>
    <w:rsid w:val="002F6953"/>
    <w:rsid w:val="00310FE7"/>
    <w:rsid w:val="0037597F"/>
    <w:rsid w:val="003A6FBE"/>
    <w:rsid w:val="003B2220"/>
    <w:rsid w:val="003B309C"/>
    <w:rsid w:val="003B4CCB"/>
    <w:rsid w:val="003E4439"/>
    <w:rsid w:val="003E7423"/>
    <w:rsid w:val="0040640F"/>
    <w:rsid w:val="00432EBE"/>
    <w:rsid w:val="00464392"/>
    <w:rsid w:val="00474689"/>
    <w:rsid w:val="0048649D"/>
    <w:rsid w:val="004A6467"/>
    <w:rsid w:val="004E11E3"/>
    <w:rsid w:val="005124B2"/>
    <w:rsid w:val="00542560"/>
    <w:rsid w:val="0055692F"/>
    <w:rsid w:val="00557267"/>
    <w:rsid w:val="00564808"/>
    <w:rsid w:val="00580D7F"/>
    <w:rsid w:val="0058623B"/>
    <w:rsid w:val="00591B8A"/>
    <w:rsid w:val="00595CDE"/>
    <w:rsid w:val="005E34A3"/>
    <w:rsid w:val="005E75B1"/>
    <w:rsid w:val="00611F4C"/>
    <w:rsid w:val="0065376F"/>
    <w:rsid w:val="00654CF8"/>
    <w:rsid w:val="00670E5A"/>
    <w:rsid w:val="006915F2"/>
    <w:rsid w:val="006A0927"/>
    <w:rsid w:val="006B6A07"/>
    <w:rsid w:val="006D034D"/>
    <w:rsid w:val="006F360A"/>
    <w:rsid w:val="006F519B"/>
    <w:rsid w:val="00726691"/>
    <w:rsid w:val="0075506F"/>
    <w:rsid w:val="007616AA"/>
    <w:rsid w:val="0076225C"/>
    <w:rsid w:val="00763D51"/>
    <w:rsid w:val="0078321D"/>
    <w:rsid w:val="00797712"/>
    <w:rsid w:val="007B7E0D"/>
    <w:rsid w:val="007F76CF"/>
    <w:rsid w:val="00824FD5"/>
    <w:rsid w:val="00834FDB"/>
    <w:rsid w:val="00837169"/>
    <w:rsid w:val="00837C21"/>
    <w:rsid w:val="00851ECA"/>
    <w:rsid w:val="00870EFE"/>
    <w:rsid w:val="008B6DB8"/>
    <w:rsid w:val="008B7028"/>
    <w:rsid w:val="008C5035"/>
    <w:rsid w:val="008E25BF"/>
    <w:rsid w:val="00932493"/>
    <w:rsid w:val="00941FDC"/>
    <w:rsid w:val="00955CB9"/>
    <w:rsid w:val="00963E74"/>
    <w:rsid w:val="009A4D4C"/>
    <w:rsid w:val="009A5A11"/>
    <w:rsid w:val="009D0BD3"/>
    <w:rsid w:val="009E350A"/>
    <w:rsid w:val="009F04E3"/>
    <w:rsid w:val="009F7560"/>
    <w:rsid w:val="00A02383"/>
    <w:rsid w:val="00A079FB"/>
    <w:rsid w:val="00A15B0F"/>
    <w:rsid w:val="00A22E4C"/>
    <w:rsid w:val="00A33013"/>
    <w:rsid w:val="00A93069"/>
    <w:rsid w:val="00AA1D70"/>
    <w:rsid w:val="00AD56F4"/>
    <w:rsid w:val="00B1549D"/>
    <w:rsid w:val="00B22ADE"/>
    <w:rsid w:val="00B558EF"/>
    <w:rsid w:val="00B651CB"/>
    <w:rsid w:val="00B65A2D"/>
    <w:rsid w:val="00B930E3"/>
    <w:rsid w:val="00B96DAF"/>
    <w:rsid w:val="00BC20DA"/>
    <w:rsid w:val="00BD0750"/>
    <w:rsid w:val="00BD0EC9"/>
    <w:rsid w:val="00BE4D8B"/>
    <w:rsid w:val="00BE72AE"/>
    <w:rsid w:val="00BF28A2"/>
    <w:rsid w:val="00C24449"/>
    <w:rsid w:val="00C5497E"/>
    <w:rsid w:val="00C60025"/>
    <w:rsid w:val="00C72D71"/>
    <w:rsid w:val="00C76B97"/>
    <w:rsid w:val="00CE1F46"/>
    <w:rsid w:val="00D306DE"/>
    <w:rsid w:val="00D3076A"/>
    <w:rsid w:val="00D34637"/>
    <w:rsid w:val="00D84971"/>
    <w:rsid w:val="00E0529A"/>
    <w:rsid w:val="00E14689"/>
    <w:rsid w:val="00E15B60"/>
    <w:rsid w:val="00E17E71"/>
    <w:rsid w:val="00E742CE"/>
    <w:rsid w:val="00E93160"/>
    <w:rsid w:val="00EA13C6"/>
    <w:rsid w:val="00EA493F"/>
    <w:rsid w:val="00EA6FB3"/>
    <w:rsid w:val="00EB65AB"/>
    <w:rsid w:val="00F07466"/>
    <w:rsid w:val="00F609C6"/>
    <w:rsid w:val="00F70EA7"/>
    <w:rsid w:val="00F970A0"/>
    <w:rsid w:val="00FA702C"/>
    <w:rsid w:val="00FC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358D03"/>
  <w15:chartTrackingRefBased/>
  <w15:docId w15:val="{01A67FB2-8E6F-4BDD-A8C9-B22340ED0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D8B"/>
    <w:rPr>
      <w:rFonts w:ascii="Calibri" w:eastAsia="Calibri" w:hAnsi="Calibri" w:cs="Calibri"/>
      <w:color w:val="000000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30E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346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4637"/>
    <w:rPr>
      <w:rFonts w:ascii="Segoe UI" w:eastAsia="Calibri" w:hAnsi="Segoe UI" w:cs="Segoe UI"/>
      <w:color w:val="000000"/>
      <w:sz w:val="18"/>
      <w:szCs w:val="18"/>
      <w:lang w:eastAsia="es-GT"/>
    </w:rPr>
  </w:style>
  <w:style w:type="character" w:styleId="Textodelmarcadordeposicin">
    <w:name w:val="Placeholder Text"/>
    <w:basedOn w:val="Fuentedeprrafopredeter"/>
    <w:uiPriority w:val="99"/>
    <w:semiHidden/>
    <w:rsid w:val="00BD0EC9"/>
    <w:rPr>
      <w:color w:val="808080"/>
    </w:rPr>
  </w:style>
  <w:style w:type="paragraph" w:customStyle="1" w:styleId="paragraph">
    <w:name w:val="paragraph"/>
    <w:basedOn w:val="Normal"/>
    <w:rsid w:val="005E34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normaltextrun">
    <w:name w:val="normaltextrun"/>
    <w:basedOn w:val="Fuentedeprrafopredeter"/>
    <w:rsid w:val="005E34A3"/>
  </w:style>
  <w:style w:type="character" w:customStyle="1" w:styleId="eop">
    <w:name w:val="eop"/>
    <w:basedOn w:val="Fuentedeprrafopredeter"/>
    <w:rsid w:val="005E34A3"/>
  </w:style>
  <w:style w:type="character" w:styleId="Hipervnculo">
    <w:name w:val="Hyperlink"/>
    <w:basedOn w:val="Fuentedeprrafopredeter"/>
    <w:uiPriority w:val="99"/>
    <w:unhideWhenUsed/>
    <w:rsid w:val="00CE1F4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E1F4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42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Tablaconcuadrcula">
    <w:name w:val="Table Grid"/>
    <w:basedOn w:val="Tablanormal"/>
    <w:uiPriority w:val="39"/>
    <w:rsid w:val="007616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5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8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8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4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1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Lara</dc:creator>
  <cp:keywords/>
  <dc:description/>
  <cp:lastModifiedBy>Sergio Lara</cp:lastModifiedBy>
  <cp:revision>2</cp:revision>
  <cp:lastPrinted>2019-09-27T04:27:00Z</cp:lastPrinted>
  <dcterms:created xsi:type="dcterms:W3CDTF">2020-03-05T03:40:00Z</dcterms:created>
  <dcterms:modified xsi:type="dcterms:W3CDTF">2020-03-05T03:40:00Z</dcterms:modified>
</cp:coreProperties>
</file>