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85C7E" w14:textId="2EBA555A" w:rsidR="000F44B1" w:rsidRDefault="001F404C">
      <w:r>
        <w:t>Observaciones estructuracion:</w:t>
      </w:r>
    </w:p>
    <w:p w14:paraId="40163951" w14:textId="63203553" w:rsidR="001F404C" w:rsidRDefault="001F404C">
      <w:r>
        <w:t>EQUIPAT == EQUIPATE de Mexico?</w:t>
      </w:r>
    </w:p>
    <w:p w14:paraId="65AAA7B0" w14:textId="5EEFF269" w:rsidR="00F16116" w:rsidRDefault="00F16116"/>
    <w:p w14:paraId="5B142F35" w14:textId="62031D5F" w:rsidR="00F16116" w:rsidRDefault="00F16116">
      <w:r>
        <w:t>PORTFOLIO PERFORMANCE INDICATORS:</w:t>
      </w:r>
    </w:p>
    <w:p w14:paraId="2C8ABCCD" w14:textId="5AD9A282" w:rsidR="00F16116" w:rsidRPr="00F16116" w:rsidRDefault="00F16116" w:rsidP="00F16116">
      <w:pPr>
        <w:pStyle w:val="ListParagraph"/>
        <w:numPr>
          <w:ilvl w:val="0"/>
          <w:numId w:val="1"/>
        </w:numPr>
        <w:rPr>
          <w:lang w:val="es-BO"/>
        </w:rPr>
      </w:pPr>
      <w:r w:rsidRPr="00F16116">
        <w:rPr>
          <w:lang w:val="es-BO"/>
        </w:rPr>
        <w:t>Last year month Accumulated require el valor acumulado del añ</w:t>
      </w:r>
      <w:r>
        <w:rPr>
          <w:lang w:val="es-BO"/>
        </w:rPr>
        <w:t>o pasado en el mes indicado. Este valor no existe</w:t>
      </w:r>
    </w:p>
    <w:sectPr w:rsidR="00F16116" w:rsidRPr="00F16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3282"/>
    <w:multiLevelType w:val="hybridMultilevel"/>
    <w:tmpl w:val="84449464"/>
    <w:lvl w:ilvl="0" w:tplc="46DCE5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B4"/>
    <w:rsid w:val="000F44B1"/>
    <w:rsid w:val="001F404C"/>
    <w:rsid w:val="00524812"/>
    <w:rsid w:val="00B05AB4"/>
    <w:rsid w:val="00E81FC1"/>
    <w:rsid w:val="00F1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58A0"/>
  <w15:chartTrackingRefBased/>
  <w15:docId w15:val="{7C594EC0-B539-4996-80E4-C65AE5E0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Maldonado</dc:creator>
  <cp:keywords/>
  <dc:description/>
  <cp:lastModifiedBy>Sergio Maldonado</cp:lastModifiedBy>
  <cp:revision>2</cp:revision>
  <dcterms:created xsi:type="dcterms:W3CDTF">2021-04-23T01:14:00Z</dcterms:created>
  <dcterms:modified xsi:type="dcterms:W3CDTF">2021-04-23T01:55:00Z</dcterms:modified>
</cp:coreProperties>
</file>